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FB47" w14:textId="06E5D817" w:rsidR="00B623A6" w:rsidRPr="00291036" w:rsidRDefault="00B623A6" w:rsidP="00291036">
      <w:pPr>
        <w:jc w:val="center"/>
        <w:rPr>
          <w:b/>
        </w:rPr>
      </w:pPr>
      <w:r w:rsidRPr="00291036">
        <w:rPr>
          <w:b/>
        </w:rPr>
        <w:t>TOWN OF CROSS PLAINS</w:t>
      </w:r>
    </w:p>
    <w:p w14:paraId="1D1909DB" w14:textId="77777777" w:rsidR="009A2BC4" w:rsidRDefault="00B623A6" w:rsidP="00291036">
      <w:pPr>
        <w:jc w:val="center"/>
        <w:rPr>
          <w:b/>
        </w:rPr>
      </w:pPr>
      <w:r w:rsidRPr="00291036">
        <w:rPr>
          <w:b/>
        </w:rPr>
        <w:t xml:space="preserve">BORROWING RESOLUTION </w:t>
      </w:r>
    </w:p>
    <w:p w14:paraId="6C5AA01E" w14:textId="0E290C50" w:rsidR="00B623A6" w:rsidRPr="00291036" w:rsidRDefault="00127592" w:rsidP="00291036">
      <w:pPr>
        <w:jc w:val="center"/>
        <w:rPr>
          <w:b/>
        </w:rPr>
      </w:pPr>
      <w:r>
        <w:rPr>
          <w:b/>
        </w:rPr>
        <w:t>12/12</w:t>
      </w:r>
      <w:r w:rsidR="009A2BC4">
        <w:rPr>
          <w:b/>
        </w:rPr>
        <w:t>/2016</w:t>
      </w:r>
    </w:p>
    <w:p w14:paraId="6BBD8A1E" w14:textId="77777777" w:rsidR="00B623A6" w:rsidRDefault="00B623A6"/>
    <w:p w14:paraId="61689E67" w14:textId="77777777" w:rsidR="00B623A6" w:rsidRDefault="00B623A6">
      <w:r>
        <w:t>The Town Board of the Town of Cross Plains, Dane County, Wisconsin</w:t>
      </w:r>
      <w:r w:rsidR="00AC0C33">
        <w:t xml:space="preserve"> with the authority under s. 67.12 </w:t>
      </w:r>
      <w:proofErr w:type="spellStart"/>
      <w:r w:rsidR="00AC0C33">
        <w:t>Wis.stats</w:t>
      </w:r>
      <w:proofErr w:type="spellEnd"/>
      <w:r w:rsidR="00AC0C33">
        <w:t xml:space="preserve">., by a majority of the town board </w:t>
      </w:r>
      <w:r w:rsidR="00A73BFB">
        <w:t xml:space="preserve">on a </w:t>
      </w:r>
      <w:r w:rsidR="00502AC6">
        <w:t xml:space="preserve">roll call vote with a quorum present and voting, and proper notice having been given, resolves and orders as follows: </w:t>
      </w:r>
    </w:p>
    <w:p w14:paraId="0591B8DA" w14:textId="77777777" w:rsidR="00502AC6" w:rsidRDefault="00502AC6"/>
    <w:p w14:paraId="426D3818" w14:textId="041C586C" w:rsidR="00502AC6" w:rsidRDefault="00502AC6">
      <w:r>
        <w:t>That the town board chair (Greg Hyer)</w:t>
      </w:r>
      <w:r w:rsidR="00EA04CA">
        <w:t>, Town Treasurer (Bonnie Kratti</w:t>
      </w:r>
      <w:r>
        <w:t xml:space="preserve">ger) and Town Clerk (Nancy </w:t>
      </w:r>
      <w:proofErr w:type="spellStart"/>
      <w:r>
        <w:t>Meinholz</w:t>
      </w:r>
      <w:proofErr w:type="spellEnd"/>
      <w:r>
        <w:t xml:space="preserve">) are hereby authorized to act on behalf of the Town Board of the Town of Cross Plains to borrow a sum not to exceed </w:t>
      </w:r>
      <w:r w:rsidR="003251AA">
        <w:t>$</w:t>
      </w:r>
      <w:r w:rsidR="00983B16">
        <w:t>16</w:t>
      </w:r>
      <w:r w:rsidR="003251AA">
        <w:t>1</w:t>
      </w:r>
      <w:r w:rsidR="00983B16">
        <w:t>,987.13 and any closing</w:t>
      </w:r>
      <w:r w:rsidR="00BF638E">
        <w:t xml:space="preserve"> and financing</w:t>
      </w:r>
      <w:r w:rsidR="00983B16">
        <w:t xml:space="preserve"> costs</w:t>
      </w:r>
      <w:r>
        <w:t xml:space="preserve"> on the terms set in a ten (10) year loan instrument </w:t>
      </w:r>
      <w:r w:rsidR="007A0F96">
        <w:t>for the purposes of financing Town’s share of Cross Plains Berry Fire District Truck</w:t>
      </w:r>
      <w:r>
        <w:t xml:space="preserve">, with said principal and interest to be levied as a direct annual, </w:t>
      </w:r>
      <w:proofErr w:type="spellStart"/>
      <w:r>
        <w:t>irrepealable</w:t>
      </w:r>
      <w:proofErr w:type="spellEnd"/>
      <w:r>
        <w:t xml:space="preserve"> tax upon all property in the town, and establishes a debt service fund as required by s. 67.11. </w:t>
      </w:r>
      <w:proofErr w:type="spellStart"/>
      <w:proofErr w:type="gramStart"/>
      <w:r>
        <w:t>Wis.stats</w:t>
      </w:r>
      <w:proofErr w:type="spellEnd"/>
      <w:r>
        <w:t>.,</w:t>
      </w:r>
      <w:proofErr w:type="gramEnd"/>
      <w:r>
        <w:t xml:space="preserve"> and orders that this resolution will become effective upon adoption by the town board and posting and publication by the town clerk as required under s.60.80, Wis. Stats.. </w:t>
      </w:r>
    </w:p>
    <w:p w14:paraId="730DD3B2" w14:textId="77777777" w:rsidR="00502AC6" w:rsidRDefault="00502AC6"/>
    <w:p w14:paraId="747F51D7" w14:textId="22C540B1" w:rsidR="00502AC6" w:rsidRDefault="00BF638E" w:rsidP="00502AC6">
      <w:r>
        <w:t>Adopted this 12</w:t>
      </w:r>
      <w:r w:rsidR="00502AC6" w:rsidRPr="00502AC6">
        <w:rPr>
          <w:vertAlign w:val="superscript"/>
        </w:rPr>
        <w:t>th</w:t>
      </w:r>
      <w:r w:rsidR="00502AC6">
        <w:t xml:space="preserve"> day of </w:t>
      </w:r>
      <w:r>
        <w:t>Decem</w:t>
      </w:r>
      <w:r w:rsidR="00502AC6">
        <w:t>ber, 2016</w:t>
      </w:r>
    </w:p>
    <w:p w14:paraId="15ED2135" w14:textId="77777777" w:rsidR="00502AC6" w:rsidRDefault="00502AC6" w:rsidP="00502AC6"/>
    <w:p w14:paraId="3A9F9B82" w14:textId="77777777" w:rsidR="00291036" w:rsidRDefault="00291036" w:rsidP="00502AC6"/>
    <w:p w14:paraId="451FB955" w14:textId="7564D9F3" w:rsidR="00502AC6" w:rsidRDefault="00502AC6" w:rsidP="00502AC6">
      <w:r>
        <w:t>__</w:t>
      </w:r>
      <w:r w:rsidR="00F54A48">
        <w:t>/s/</w:t>
      </w:r>
      <w:r>
        <w:t>__________________________</w:t>
      </w:r>
    </w:p>
    <w:p w14:paraId="6D15CBDE" w14:textId="77777777" w:rsidR="00502AC6" w:rsidRDefault="00502AC6">
      <w:r>
        <w:t>Greg Hyer, Chair</w:t>
      </w:r>
    </w:p>
    <w:p w14:paraId="783AE341" w14:textId="77777777" w:rsidR="00502AC6" w:rsidRDefault="00502AC6"/>
    <w:p w14:paraId="062D2C21" w14:textId="390A336B" w:rsidR="00502AC6" w:rsidRDefault="00F11F9C">
      <w:r>
        <w:t>_</w:t>
      </w:r>
      <w:r w:rsidR="00F54A48">
        <w:t>/s/</w:t>
      </w:r>
      <w:r>
        <w:t>___________________________</w:t>
      </w:r>
    </w:p>
    <w:p w14:paraId="0E0296AD" w14:textId="77777777" w:rsidR="00B623A6" w:rsidRDefault="00F11F9C">
      <w:r>
        <w:t>Vera Riley, Supervisor</w:t>
      </w:r>
    </w:p>
    <w:p w14:paraId="145B3687" w14:textId="77777777" w:rsidR="00F11F9C" w:rsidRDefault="00F11F9C" w:rsidP="00F11F9C"/>
    <w:p w14:paraId="0A479E0E" w14:textId="77777777" w:rsidR="00F11F9C" w:rsidRDefault="00F11F9C" w:rsidP="00F11F9C">
      <w:r>
        <w:t>____________________________</w:t>
      </w:r>
    </w:p>
    <w:p w14:paraId="78873DB9" w14:textId="77777777" w:rsidR="00F11F9C" w:rsidRDefault="00F11F9C" w:rsidP="00F11F9C">
      <w:r>
        <w:t xml:space="preserve">Jeff </w:t>
      </w:r>
      <w:proofErr w:type="spellStart"/>
      <w:r>
        <w:t>Baylis</w:t>
      </w:r>
      <w:proofErr w:type="spellEnd"/>
      <w:r>
        <w:t>, Supervisor</w:t>
      </w:r>
    </w:p>
    <w:p w14:paraId="7757DCB6" w14:textId="77777777" w:rsidR="00F11F9C" w:rsidRDefault="00F11F9C" w:rsidP="00F11F9C"/>
    <w:p w14:paraId="00BB31B9" w14:textId="5763582D" w:rsidR="00F11F9C" w:rsidRDefault="00F11F9C" w:rsidP="00F11F9C">
      <w:r>
        <w:t>__</w:t>
      </w:r>
      <w:r w:rsidR="00F54A48">
        <w:t>/s/</w:t>
      </w:r>
      <w:r>
        <w:t>__________________________</w:t>
      </w:r>
    </w:p>
    <w:p w14:paraId="286F4692" w14:textId="77777777" w:rsidR="00F11F9C" w:rsidRDefault="00F11F9C" w:rsidP="00F11F9C">
      <w:r>
        <w:t>Greg Haack, Supervisor</w:t>
      </w:r>
    </w:p>
    <w:p w14:paraId="4FF32A01" w14:textId="77777777" w:rsidR="00F11F9C" w:rsidRDefault="00F11F9C" w:rsidP="00F11F9C"/>
    <w:p w14:paraId="3E9F3AF9" w14:textId="193A9B0E" w:rsidR="00F11F9C" w:rsidRDefault="00F11F9C" w:rsidP="00F11F9C">
      <w:r>
        <w:t>__</w:t>
      </w:r>
      <w:r w:rsidR="00F54A48">
        <w:t>/s/</w:t>
      </w:r>
      <w:r>
        <w:t>__________________________</w:t>
      </w:r>
    </w:p>
    <w:p w14:paraId="7DA63314" w14:textId="77777777" w:rsidR="00F11F9C" w:rsidRDefault="00F11F9C" w:rsidP="00F11F9C">
      <w:r>
        <w:t xml:space="preserve">Paul </w:t>
      </w:r>
      <w:proofErr w:type="spellStart"/>
      <w:r>
        <w:t>Correll</w:t>
      </w:r>
      <w:proofErr w:type="spellEnd"/>
      <w:r>
        <w:t>, Supervisor</w:t>
      </w:r>
    </w:p>
    <w:p w14:paraId="6C027130" w14:textId="77777777" w:rsidR="00F11F9C" w:rsidRDefault="00F11F9C"/>
    <w:p w14:paraId="34BD2012" w14:textId="77777777" w:rsidR="00B623A6" w:rsidRDefault="00B623A6"/>
    <w:p w14:paraId="56842017" w14:textId="77777777" w:rsidR="00B623A6" w:rsidRDefault="00F11F9C">
      <w:r>
        <w:t>ATTEST TO:</w:t>
      </w:r>
    </w:p>
    <w:p w14:paraId="25CFEC1F" w14:textId="77777777" w:rsidR="00F11F9C" w:rsidRDefault="00F11F9C"/>
    <w:p w14:paraId="34A22BF7" w14:textId="77777777" w:rsidR="00F11F9C" w:rsidRDefault="00F11F9C"/>
    <w:p w14:paraId="4C7D803E" w14:textId="785B205B" w:rsidR="00F11F9C" w:rsidRDefault="00F11F9C">
      <w:r>
        <w:t>_</w:t>
      </w:r>
      <w:r w:rsidR="00F54A48">
        <w:t>/s/</w:t>
      </w:r>
      <w:bookmarkStart w:id="0" w:name="_GoBack"/>
      <w:bookmarkEnd w:id="0"/>
      <w:r>
        <w:t>___________________________</w:t>
      </w:r>
    </w:p>
    <w:p w14:paraId="05AD9861" w14:textId="77777777" w:rsidR="00B623A6" w:rsidRDefault="00F11F9C">
      <w:r>
        <w:t xml:space="preserve">Nancy </w:t>
      </w:r>
      <w:proofErr w:type="spellStart"/>
      <w:r>
        <w:t>Meinholz</w:t>
      </w:r>
      <w:proofErr w:type="spellEnd"/>
      <w:r>
        <w:t>, Town Clerk</w:t>
      </w:r>
    </w:p>
    <w:sectPr w:rsidR="00B623A6" w:rsidSect="007F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6"/>
    <w:rsid w:val="00127592"/>
    <w:rsid w:val="00291036"/>
    <w:rsid w:val="003251AA"/>
    <w:rsid w:val="00502AC6"/>
    <w:rsid w:val="007A0E1D"/>
    <w:rsid w:val="007A0F96"/>
    <w:rsid w:val="007F77E4"/>
    <w:rsid w:val="00983B16"/>
    <w:rsid w:val="009A2BC4"/>
    <w:rsid w:val="00A73BFB"/>
    <w:rsid w:val="00AC0C33"/>
    <w:rsid w:val="00B623A6"/>
    <w:rsid w:val="00BF638E"/>
    <w:rsid w:val="00DC1AC2"/>
    <w:rsid w:val="00EA04CA"/>
    <w:rsid w:val="00F11F9C"/>
    <w:rsid w:val="00F54A48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TCP Clerk</cp:lastModifiedBy>
  <cp:revision>5</cp:revision>
  <cp:lastPrinted>2016-12-13T04:22:00Z</cp:lastPrinted>
  <dcterms:created xsi:type="dcterms:W3CDTF">2016-12-12T23:12:00Z</dcterms:created>
  <dcterms:modified xsi:type="dcterms:W3CDTF">2016-12-13T04:52:00Z</dcterms:modified>
</cp:coreProperties>
</file>