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D591" w14:textId="12AC7183" w:rsidR="6C8DFD0F" w:rsidRDefault="6C8DFD0F" w:rsidP="6C8DFD0F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2BC9500A" w14:textId="694D6991" w:rsidR="00AD376E" w:rsidRDefault="7D6AB935" w:rsidP="5236C037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 w:rsidRPr="5236C037">
        <w:rPr>
          <w:rFonts w:ascii="Arial" w:eastAsia="Arial" w:hAnsi="Arial" w:cs="Arial"/>
          <w:sz w:val="22"/>
          <w:szCs w:val="22"/>
        </w:rPr>
        <w:t>DRAFT</w:t>
      </w:r>
      <w:r w:rsidR="40660388" w:rsidRPr="5236C037">
        <w:rPr>
          <w:rFonts w:ascii="Arial" w:eastAsia="Arial" w:hAnsi="Arial" w:cs="Arial"/>
          <w:sz w:val="22"/>
          <w:szCs w:val="22"/>
        </w:rPr>
        <w:t xml:space="preserve"> </w:t>
      </w:r>
      <w:r w:rsidR="123BE188" w:rsidRPr="5236C037">
        <w:rPr>
          <w:rFonts w:ascii="Arial" w:eastAsia="Arial" w:hAnsi="Arial" w:cs="Arial"/>
          <w:sz w:val="22"/>
          <w:szCs w:val="22"/>
        </w:rPr>
        <w:t>minutes</w:t>
      </w:r>
      <w:r w:rsidR="5236C037" w:rsidRPr="5236C037">
        <w:rPr>
          <w:rFonts w:ascii="Arial" w:eastAsia="Arial" w:hAnsi="Arial" w:cs="Arial"/>
          <w:sz w:val="22"/>
          <w:szCs w:val="22"/>
        </w:rPr>
        <w:t xml:space="preserve"> of the</w:t>
      </w:r>
      <w:r w:rsidR="27902E4D" w:rsidRPr="5236C037">
        <w:rPr>
          <w:rFonts w:ascii="Arial" w:eastAsia="Arial" w:hAnsi="Arial" w:cs="Arial"/>
          <w:sz w:val="22"/>
          <w:szCs w:val="22"/>
        </w:rPr>
        <w:t xml:space="preserve"> </w:t>
      </w:r>
      <w:r w:rsidR="0BCDF0D0" w:rsidRPr="0BCDF0D0">
        <w:rPr>
          <w:rFonts w:ascii="Arial" w:eastAsia="Arial" w:hAnsi="Arial" w:cs="Arial"/>
          <w:sz w:val="22"/>
          <w:szCs w:val="22"/>
        </w:rPr>
        <w:t>Town of Cross Plains Plan Commission Meeting</w:t>
      </w:r>
    </w:p>
    <w:p w14:paraId="003BC821" w14:textId="20D9261D" w:rsidR="00AD376E" w:rsidRDefault="00B538B4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October 14</w:t>
      </w:r>
      <w:r w:rsidR="33334A08" w:rsidRPr="6E679A92">
        <w:rPr>
          <w:rFonts w:ascii="Arial" w:eastAsia="Arial" w:hAnsi="Arial" w:cs="Arial"/>
          <w:sz w:val="22"/>
          <w:szCs w:val="22"/>
        </w:rPr>
        <w:t>, 2024 @ 7 PM</w:t>
      </w:r>
    </w:p>
    <w:p w14:paraId="292ADEC3" w14:textId="019F98DD" w:rsidR="00AD376E" w:rsidRDefault="6E679A92" w:rsidP="689F28D7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 w:rsidRPr="689F28D7">
        <w:rPr>
          <w:rFonts w:ascii="Arial" w:eastAsia="Arial" w:hAnsi="Arial" w:cs="Arial"/>
          <w:sz w:val="20"/>
          <w:szCs w:val="20"/>
        </w:rPr>
        <w:t>Notic</w:t>
      </w:r>
      <w:r w:rsidR="5CD7D42B" w:rsidRPr="689F28D7">
        <w:rPr>
          <w:rFonts w:ascii="Arial" w:eastAsia="Arial" w:hAnsi="Arial" w:cs="Arial"/>
          <w:sz w:val="20"/>
          <w:szCs w:val="20"/>
        </w:rPr>
        <w:t xml:space="preserve">ing was done by </w:t>
      </w:r>
      <w:r w:rsidR="00E46410">
        <w:rPr>
          <w:rFonts w:ascii="Arial" w:eastAsia="Arial" w:hAnsi="Arial" w:cs="Arial"/>
          <w:sz w:val="20"/>
          <w:szCs w:val="20"/>
        </w:rPr>
        <w:t>Secretary</w:t>
      </w:r>
      <w:r w:rsidR="00B538B4">
        <w:rPr>
          <w:rFonts w:ascii="Arial" w:eastAsia="Arial" w:hAnsi="Arial" w:cs="Arial"/>
          <w:sz w:val="20"/>
          <w:szCs w:val="20"/>
        </w:rPr>
        <w:t xml:space="preserve"> Jennifer Broberg</w:t>
      </w:r>
      <w:r w:rsidR="5CD7D42B" w:rsidRPr="689F28D7">
        <w:rPr>
          <w:rFonts w:ascii="Arial" w:eastAsia="Arial" w:hAnsi="Arial" w:cs="Arial"/>
          <w:sz w:val="20"/>
          <w:szCs w:val="20"/>
        </w:rPr>
        <w:t xml:space="preserve">.  </w:t>
      </w:r>
      <w:r w:rsidR="5809FB3A" w:rsidRPr="689F28D7">
        <w:rPr>
          <w:rFonts w:ascii="Arial" w:eastAsia="Arial" w:hAnsi="Arial" w:cs="Arial"/>
          <w:sz w:val="20"/>
          <w:szCs w:val="20"/>
        </w:rPr>
        <w:t xml:space="preserve">Agenda was </w:t>
      </w:r>
      <w:r w:rsidR="0C6275F3" w:rsidRPr="689F28D7">
        <w:rPr>
          <w:rFonts w:ascii="Arial" w:eastAsia="Arial" w:hAnsi="Arial" w:cs="Arial"/>
          <w:sz w:val="20"/>
          <w:szCs w:val="20"/>
        </w:rPr>
        <w:t>p</w:t>
      </w:r>
      <w:r w:rsidR="0C6275F3" w:rsidRPr="5A6614AB">
        <w:rPr>
          <w:rFonts w:ascii="Arial" w:eastAsia="Arial" w:hAnsi="Arial" w:cs="Arial"/>
          <w:sz w:val="20"/>
          <w:szCs w:val="20"/>
        </w:rPr>
        <w:t>osted on town hall</w:t>
      </w:r>
      <w:r w:rsidR="49F79EAA" w:rsidRPr="5A6614AB">
        <w:rPr>
          <w:rFonts w:ascii="Arial" w:eastAsia="Arial" w:hAnsi="Arial" w:cs="Arial"/>
          <w:sz w:val="20"/>
          <w:szCs w:val="20"/>
        </w:rPr>
        <w:t>/</w:t>
      </w:r>
      <w:r w:rsidR="0C6275F3" w:rsidRPr="5A6614AB">
        <w:rPr>
          <w:rFonts w:ascii="Arial" w:eastAsia="Arial" w:hAnsi="Arial" w:cs="Arial"/>
          <w:sz w:val="20"/>
          <w:szCs w:val="20"/>
        </w:rPr>
        <w:t>town garage bulletin boards and</w:t>
      </w:r>
      <w:r w:rsidR="7260F733" w:rsidRPr="5A6614AB">
        <w:rPr>
          <w:rFonts w:ascii="Arial" w:eastAsia="Arial" w:hAnsi="Arial" w:cs="Arial"/>
          <w:sz w:val="20"/>
          <w:szCs w:val="20"/>
        </w:rPr>
        <w:t xml:space="preserve"> posted on the town website</w:t>
      </w:r>
      <w:r w:rsidR="2C4D3016" w:rsidRPr="5A6614AB">
        <w:rPr>
          <w:rFonts w:ascii="Arial" w:eastAsia="Arial" w:hAnsi="Arial" w:cs="Arial"/>
          <w:sz w:val="20"/>
          <w:szCs w:val="20"/>
        </w:rPr>
        <w:t>.</w:t>
      </w:r>
    </w:p>
    <w:p w14:paraId="6AD7E6E8" w14:textId="34F1C5A3" w:rsidR="00AD376E" w:rsidRDefault="5DE5C12A" w:rsidP="21DF7A6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1DF7A68">
        <w:rPr>
          <w:rFonts w:ascii="Arial" w:eastAsia="Arial" w:hAnsi="Arial" w:cs="Arial"/>
          <w:sz w:val="22"/>
          <w:szCs w:val="22"/>
          <w:u w:val="single"/>
        </w:rPr>
        <w:t xml:space="preserve">Present </w:t>
      </w:r>
      <w:r w:rsidR="6E679A92" w:rsidRPr="21DF7A68">
        <w:rPr>
          <w:rFonts w:ascii="Arial" w:eastAsia="Arial" w:hAnsi="Arial" w:cs="Arial"/>
          <w:sz w:val="22"/>
          <w:szCs w:val="22"/>
          <w:u w:val="single"/>
        </w:rPr>
        <w:t>Plan Commission</w:t>
      </w:r>
      <w:r w:rsidR="50957FBB" w:rsidRPr="21DF7A68">
        <w:rPr>
          <w:rFonts w:ascii="Arial" w:eastAsia="Arial" w:hAnsi="Arial" w:cs="Arial"/>
          <w:sz w:val="22"/>
          <w:szCs w:val="22"/>
          <w:u w:val="single"/>
        </w:rPr>
        <w:t xml:space="preserve"> members</w:t>
      </w:r>
      <w:r w:rsidR="6E679A92" w:rsidRPr="21DF7A68">
        <w:rPr>
          <w:rFonts w:ascii="Arial" w:eastAsia="Arial" w:hAnsi="Arial" w:cs="Arial"/>
          <w:sz w:val="22"/>
          <w:szCs w:val="22"/>
          <w:u w:val="single"/>
        </w:rPr>
        <w:t xml:space="preserve">: </w:t>
      </w:r>
      <w:r w:rsidR="6E679A92" w:rsidRPr="21DF7A68">
        <w:rPr>
          <w:rFonts w:ascii="Arial" w:eastAsia="Arial" w:hAnsi="Arial" w:cs="Arial"/>
          <w:sz w:val="22"/>
          <w:szCs w:val="22"/>
        </w:rPr>
        <w:t xml:space="preserve">  </w:t>
      </w:r>
      <w:r w:rsidR="2498DFCE" w:rsidRPr="21DF7A68">
        <w:rPr>
          <w:rFonts w:ascii="Arial" w:eastAsia="Arial" w:hAnsi="Arial" w:cs="Arial"/>
          <w:sz w:val="22"/>
          <w:szCs w:val="22"/>
        </w:rPr>
        <w:t xml:space="preserve">Greg Hyer, </w:t>
      </w:r>
      <w:r w:rsidR="74026239" w:rsidRPr="21DF7A68">
        <w:rPr>
          <w:rFonts w:ascii="Arial" w:eastAsia="Arial" w:hAnsi="Arial" w:cs="Arial"/>
          <w:sz w:val="22"/>
          <w:szCs w:val="22"/>
        </w:rPr>
        <w:t>Wayne Parrell</w:t>
      </w:r>
      <w:r w:rsidR="7BE136D9" w:rsidRPr="21DF7A68">
        <w:rPr>
          <w:rFonts w:ascii="Arial" w:eastAsia="Arial" w:hAnsi="Arial" w:cs="Arial"/>
          <w:sz w:val="22"/>
          <w:szCs w:val="22"/>
        </w:rPr>
        <w:t>,</w:t>
      </w:r>
      <w:r w:rsidR="4218411A" w:rsidRPr="2BCE694B">
        <w:rPr>
          <w:rFonts w:ascii="Arial" w:eastAsia="Arial" w:hAnsi="Arial" w:cs="Arial"/>
          <w:sz w:val="22"/>
          <w:szCs w:val="22"/>
        </w:rPr>
        <w:t xml:space="preserve"> </w:t>
      </w:r>
      <w:r w:rsidR="4218411A" w:rsidRPr="6EB2B2DF">
        <w:rPr>
          <w:rFonts w:ascii="Arial" w:eastAsia="Arial" w:hAnsi="Arial" w:cs="Arial"/>
          <w:sz w:val="22"/>
          <w:szCs w:val="22"/>
        </w:rPr>
        <w:t>Tom Rhude</w:t>
      </w:r>
      <w:r w:rsidR="00AE6239">
        <w:rPr>
          <w:rFonts w:ascii="Arial" w:eastAsia="Arial" w:hAnsi="Arial" w:cs="Arial"/>
          <w:sz w:val="22"/>
          <w:szCs w:val="22"/>
        </w:rPr>
        <w:t xml:space="preserve">, </w:t>
      </w:r>
      <w:r w:rsidR="00AE6239" w:rsidRPr="507CD69A">
        <w:rPr>
          <w:rFonts w:ascii="Arial" w:eastAsia="Arial" w:hAnsi="Arial" w:cs="Arial"/>
          <w:sz w:val="22"/>
          <w:szCs w:val="22"/>
        </w:rPr>
        <w:t>Mike Coyle</w:t>
      </w:r>
      <w:r w:rsidR="05B5F93F" w:rsidRPr="21DF7A68">
        <w:rPr>
          <w:rFonts w:ascii="Arial" w:eastAsia="Arial" w:hAnsi="Arial" w:cs="Arial"/>
          <w:sz w:val="22"/>
          <w:szCs w:val="22"/>
        </w:rPr>
        <w:t xml:space="preserve"> and</w:t>
      </w:r>
      <w:r w:rsidR="6FB84581" w:rsidRPr="21DF7A68">
        <w:rPr>
          <w:rFonts w:ascii="Arial" w:eastAsia="Arial" w:hAnsi="Arial" w:cs="Arial"/>
          <w:sz w:val="22"/>
          <w:szCs w:val="22"/>
        </w:rPr>
        <w:t xml:space="preserve"> </w:t>
      </w:r>
      <w:r w:rsidR="0B2050DD" w:rsidRPr="21DF7A68">
        <w:rPr>
          <w:rFonts w:ascii="Arial" w:eastAsia="Arial" w:hAnsi="Arial" w:cs="Arial"/>
          <w:sz w:val="22"/>
          <w:szCs w:val="22"/>
        </w:rPr>
        <w:t>Jim Schmitt</w:t>
      </w:r>
      <w:r w:rsidR="660755F2" w:rsidRPr="21DF7A68">
        <w:rPr>
          <w:rFonts w:ascii="Arial" w:eastAsia="Arial" w:hAnsi="Arial" w:cs="Arial"/>
          <w:sz w:val="22"/>
          <w:szCs w:val="22"/>
        </w:rPr>
        <w:t>.</w:t>
      </w:r>
    </w:p>
    <w:p w14:paraId="7857B95D" w14:textId="77777777" w:rsidR="00AE6239" w:rsidRDefault="20EBB33A" w:rsidP="5236C03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  <w:u w:val="single"/>
        </w:rPr>
        <w:t>Absent</w:t>
      </w:r>
      <w:r w:rsidR="27EEBCD9" w:rsidRPr="507CD69A">
        <w:rPr>
          <w:rFonts w:ascii="Arial" w:eastAsia="Arial" w:hAnsi="Arial" w:cs="Arial"/>
          <w:sz w:val="22"/>
          <w:szCs w:val="22"/>
          <w:u w:val="single"/>
        </w:rPr>
        <w:t xml:space="preserve"> Plan Commission members</w:t>
      </w:r>
      <w:r w:rsidRPr="507CD69A">
        <w:rPr>
          <w:rFonts w:ascii="Arial" w:eastAsia="Arial" w:hAnsi="Arial" w:cs="Arial"/>
          <w:sz w:val="22"/>
          <w:szCs w:val="22"/>
          <w:u w:val="single"/>
        </w:rPr>
        <w:t>:</w:t>
      </w:r>
      <w:r w:rsidRPr="507CD69A">
        <w:rPr>
          <w:rFonts w:ascii="Arial" w:eastAsia="Arial" w:hAnsi="Arial" w:cs="Arial"/>
          <w:sz w:val="22"/>
          <w:szCs w:val="22"/>
        </w:rPr>
        <w:t xml:space="preserve"> </w:t>
      </w:r>
      <w:r w:rsidR="003E7B58" w:rsidRPr="507CD69A">
        <w:rPr>
          <w:rFonts w:ascii="Arial" w:eastAsia="Arial" w:hAnsi="Arial" w:cs="Arial"/>
          <w:sz w:val="22"/>
          <w:szCs w:val="22"/>
        </w:rPr>
        <w:t xml:space="preserve"> </w:t>
      </w:r>
    </w:p>
    <w:p w14:paraId="1A8F1307" w14:textId="36E7DEB6" w:rsidR="2124BD1E" w:rsidRDefault="2124BD1E" w:rsidP="5236C03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BCE694B">
        <w:rPr>
          <w:rFonts w:ascii="Arial" w:eastAsia="Arial" w:hAnsi="Arial" w:cs="Arial"/>
          <w:sz w:val="22"/>
          <w:szCs w:val="22"/>
          <w:u w:val="single"/>
        </w:rPr>
        <w:t>Staff in attendance:</w:t>
      </w:r>
      <w:r w:rsidRPr="2BCE694B">
        <w:rPr>
          <w:rFonts w:ascii="Arial" w:eastAsia="Arial" w:hAnsi="Arial" w:cs="Arial"/>
          <w:sz w:val="22"/>
          <w:szCs w:val="22"/>
        </w:rPr>
        <w:t xml:space="preserve">  Secretary, Jennifer Broberg</w:t>
      </w:r>
    </w:p>
    <w:p w14:paraId="3784B110" w14:textId="1FA2A9FE" w:rsidR="00AD376E" w:rsidRDefault="6E679A92" w:rsidP="21DF7A6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21DF7A68">
        <w:rPr>
          <w:rFonts w:ascii="Arial" w:eastAsia="Arial" w:hAnsi="Arial" w:cs="Arial"/>
          <w:sz w:val="22"/>
          <w:szCs w:val="22"/>
          <w:u w:val="single"/>
        </w:rPr>
        <w:t>Interested Citizens:</w:t>
      </w:r>
      <w:r w:rsidRPr="21DF7A68">
        <w:rPr>
          <w:rFonts w:ascii="Arial" w:eastAsia="Arial" w:hAnsi="Arial" w:cs="Arial"/>
          <w:sz w:val="22"/>
          <w:szCs w:val="22"/>
        </w:rPr>
        <w:t xml:space="preserve"> </w:t>
      </w:r>
      <w:r w:rsidR="67203DA3" w:rsidRPr="21DF7A68">
        <w:rPr>
          <w:rFonts w:ascii="Arial" w:eastAsia="Arial" w:hAnsi="Arial" w:cs="Arial"/>
          <w:sz w:val="22"/>
          <w:szCs w:val="22"/>
        </w:rPr>
        <w:t xml:space="preserve"> </w:t>
      </w:r>
      <w:r w:rsidR="3CF35732" w:rsidRPr="21DF7A68">
        <w:rPr>
          <w:rFonts w:ascii="Arial" w:eastAsia="Arial" w:hAnsi="Arial" w:cs="Arial"/>
          <w:sz w:val="22"/>
          <w:szCs w:val="22"/>
        </w:rPr>
        <w:t>various people were in attendance</w:t>
      </w:r>
      <w:r w:rsidR="71BE8F31" w:rsidRPr="21DF7A68">
        <w:rPr>
          <w:rFonts w:ascii="Arial" w:eastAsia="Arial" w:hAnsi="Arial" w:cs="Arial"/>
          <w:sz w:val="22"/>
          <w:szCs w:val="22"/>
        </w:rPr>
        <w:t>.</w:t>
      </w:r>
      <w:r w:rsidRPr="21DF7A68">
        <w:rPr>
          <w:rFonts w:ascii="Arial" w:eastAsia="Arial" w:hAnsi="Arial" w:cs="Arial"/>
          <w:sz w:val="22"/>
          <w:szCs w:val="22"/>
        </w:rPr>
        <w:t xml:space="preserve"> </w:t>
      </w:r>
    </w:p>
    <w:p w14:paraId="1F5C83EB" w14:textId="2127B534" w:rsidR="00AD376E" w:rsidRDefault="6E679A92" w:rsidP="507CD69A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 xml:space="preserve">Call to Order:  </w:t>
      </w:r>
      <w:r w:rsidR="154E37D3" w:rsidRPr="507CD69A">
        <w:rPr>
          <w:rFonts w:ascii="Arial" w:eastAsia="Arial" w:hAnsi="Arial" w:cs="Arial"/>
          <w:sz w:val="22"/>
          <w:szCs w:val="22"/>
        </w:rPr>
        <w:t xml:space="preserve">Parrell </w:t>
      </w:r>
      <w:r w:rsidRPr="507CD69A">
        <w:rPr>
          <w:rFonts w:ascii="Arial" w:eastAsia="Arial" w:hAnsi="Arial" w:cs="Arial"/>
          <w:sz w:val="22"/>
          <w:szCs w:val="22"/>
        </w:rPr>
        <w:t>called the</w:t>
      </w:r>
      <w:r w:rsidR="1186E741" w:rsidRPr="507CD69A">
        <w:rPr>
          <w:rFonts w:ascii="Arial" w:eastAsia="Arial" w:hAnsi="Arial" w:cs="Arial"/>
          <w:sz w:val="22"/>
          <w:szCs w:val="22"/>
        </w:rPr>
        <w:t xml:space="preserve"> </w:t>
      </w:r>
      <w:r w:rsidRPr="507CD69A">
        <w:rPr>
          <w:rFonts w:ascii="Arial" w:eastAsia="Arial" w:hAnsi="Arial" w:cs="Arial"/>
          <w:sz w:val="22"/>
          <w:szCs w:val="22"/>
        </w:rPr>
        <w:t xml:space="preserve">meeting to order at </w:t>
      </w:r>
      <w:r w:rsidR="5C8A940D" w:rsidRPr="507CD69A">
        <w:rPr>
          <w:rFonts w:ascii="Arial" w:eastAsia="Arial" w:hAnsi="Arial" w:cs="Arial"/>
          <w:sz w:val="22"/>
          <w:szCs w:val="22"/>
        </w:rPr>
        <w:t>7:02 pm</w:t>
      </w:r>
      <w:r w:rsidRPr="507CD69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507CD69A">
        <w:rPr>
          <w:rFonts w:ascii="Arial" w:eastAsia="Arial" w:hAnsi="Arial" w:cs="Arial"/>
          <w:sz w:val="22"/>
          <w:szCs w:val="22"/>
        </w:rPr>
        <w:t>pm</w:t>
      </w:r>
      <w:proofErr w:type="spellEnd"/>
      <w:r w:rsidR="4E326B28" w:rsidRPr="507CD69A">
        <w:rPr>
          <w:rFonts w:ascii="Arial" w:eastAsia="Arial" w:hAnsi="Arial" w:cs="Arial"/>
          <w:sz w:val="22"/>
          <w:szCs w:val="22"/>
        </w:rPr>
        <w:t>.</w:t>
      </w:r>
    </w:p>
    <w:p w14:paraId="26B0D36F" w14:textId="69034E81" w:rsidR="00AD376E" w:rsidRDefault="12644C45" w:rsidP="507CD69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 xml:space="preserve">Approve Minutes: </w:t>
      </w:r>
      <w:r w:rsidRPr="507CD69A">
        <w:rPr>
          <w:rFonts w:ascii="Arial" w:eastAsia="Arial" w:hAnsi="Arial" w:cs="Arial"/>
          <w:sz w:val="22"/>
          <w:szCs w:val="22"/>
        </w:rPr>
        <w:t>Motion was made by</w:t>
      </w:r>
      <w:r w:rsidR="395D0E27" w:rsidRPr="507CD69A">
        <w:rPr>
          <w:rFonts w:ascii="Arial" w:eastAsia="Arial" w:hAnsi="Arial" w:cs="Arial"/>
          <w:sz w:val="22"/>
          <w:szCs w:val="22"/>
        </w:rPr>
        <w:t xml:space="preserve"> </w:t>
      </w:r>
      <w:r w:rsidR="4A49DFB4" w:rsidRPr="507CD69A">
        <w:rPr>
          <w:rFonts w:ascii="Arial" w:eastAsia="Arial" w:hAnsi="Arial" w:cs="Arial"/>
          <w:sz w:val="22"/>
          <w:szCs w:val="22"/>
        </w:rPr>
        <w:t>Hyer</w:t>
      </w:r>
      <w:r w:rsidR="51A94D43" w:rsidRPr="507CD69A">
        <w:rPr>
          <w:rFonts w:ascii="Arial" w:eastAsia="Arial" w:hAnsi="Arial" w:cs="Arial"/>
          <w:sz w:val="22"/>
          <w:szCs w:val="22"/>
        </w:rPr>
        <w:t xml:space="preserve"> </w:t>
      </w:r>
      <w:r w:rsidRPr="507CD69A">
        <w:rPr>
          <w:rFonts w:ascii="Arial" w:eastAsia="Arial" w:hAnsi="Arial" w:cs="Arial"/>
          <w:sz w:val="22"/>
          <w:szCs w:val="22"/>
        </w:rPr>
        <w:t xml:space="preserve">and seconded by </w:t>
      </w:r>
      <w:r w:rsidR="22ECDDFA" w:rsidRPr="507CD69A">
        <w:rPr>
          <w:rFonts w:ascii="Arial" w:eastAsia="Arial" w:hAnsi="Arial" w:cs="Arial"/>
          <w:sz w:val="22"/>
          <w:szCs w:val="22"/>
        </w:rPr>
        <w:t>Schmitt</w:t>
      </w:r>
      <w:r w:rsidRPr="507CD69A">
        <w:rPr>
          <w:rFonts w:ascii="Arial" w:eastAsia="Arial" w:hAnsi="Arial" w:cs="Arial"/>
          <w:sz w:val="22"/>
          <w:szCs w:val="22"/>
        </w:rPr>
        <w:t xml:space="preserve"> to approve the </w:t>
      </w:r>
      <w:r w:rsidR="0028553C">
        <w:rPr>
          <w:rFonts w:ascii="Arial" w:eastAsia="Arial" w:hAnsi="Arial" w:cs="Arial"/>
          <w:sz w:val="22"/>
          <w:szCs w:val="22"/>
        </w:rPr>
        <w:t>September 9</w:t>
      </w:r>
      <w:r w:rsidRPr="507CD69A">
        <w:rPr>
          <w:rFonts w:ascii="Arial" w:eastAsia="Arial" w:hAnsi="Arial" w:cs="Arial"/>
          <w:sz w:val="22"/>
          <w:szCs w:val="22"/>
        </w:rPr>
        <w:t>, 2024</w:t>
      </w:r>
      <w:r w:rsidR="036CEC56" w:rsidRPr="507CD69A">
        <w:rPr>
          <w:rFonts w:ascii="Arial" w:eastAsia="Arial" w:hAnsi="Arial" w:cs="Arial"/>
          <w:sz w:val="22"/>
          <w:szCs w:val="22"/>
        </w:rPr>
        <w:t>,</w:t>
      </w:r>
      <w:r w:rsidRPr="507CD69A">
        <w:rPr>
          <w:rFonts w:ascii="Arial" w:eastAsia="Arial" w:hAnsi="Arial" w:cs="Arial"/>
          <w:sz w:val="22"/>
          <w:szCs w:val="22"/>
        </w:rPr>
        <w:t xml:space="preserve"> minutes </w:t>
      </w:r>
      <w:r w:rsidR="2337378A" w:rsidRPr="507CD69A">
        <w:rPr>
          <w:rFonts w:ascii="Arial" w:eastAsia="Arial" w:hAnsi="Arial" w:cs="Arial"/>
          <w:sz w:val="22"/>
          <w:szCs w:val="22"/>
        </w:rPr>
        <w:t>with correction</w:t>
      </w:r>
      <w:r w:rsidR="0003B25C" w:rsidRPr="507CD69A">
        <w:rPr>
          <w:rFonts w:ascii="Arial" w:eastAsia="Arial" w:hAnsi="Arial" w:cs="Arial"/>
          <w:sz w:val="22"/>
          <w:szCs w:val="22"/>
        </w:rPr>
        <w:t>s</w:t>
      </w:r>
      <w:r w:rsidRPr="507CD69A">
        <w:rPr>
          <w:rFonts w:ascii="Arial" w:eastAsia="Arial" w:hAnsi="Arial" w:cs="Arial"/>
          <w:sz w:val="22"/>
          <w:szCs w:val="22"/>
        </w:rPr>
        <w:t xml:space="preserve">.  The motion passed unanimously. </w:t>
      </w:r>
    </w:p>
    <w:p w14:paraId="00123D3C" w14:textId="65616F45" w:rsidR="0BCDF0D0" w:rsidRDefault="0BCDF0D0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50331387" w14:textId="5A1EF095" w:rsidR="5A6614AB" w:rsidRDefault="54322756" w:rsidP="507CD69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>Public Comment</w:t>
      </w:r>
      <w:r w:rsidR="236F8331" w:rsidRPr="507CD69A">
        <w:rPr>
          <w:rFonts w:ascii="Arial" w:eastAsia="Arial" w:hAnsi="Arial" w:cs="Arial"/>
          <w:sz w:val="22"/>
          <w:szCs w:val="22"/>
        </w:rPr>
        <w:t xml:space="preserve"> – </w:t>
      </w:r>
      <w:r w:rsidR="090C446E" w:rsidRPr="507CD69A">
        <w:rPr>
          <w:rFonts w:ascii="Arial" w:eastAsia="Arial" w:hAnsi="Arial" w:cs="Arial"/>
          <w:sz w:val="22"/>
          <w:szCs w:val="22"/>
        </w:rPr>
        <w:t>none.</w:t>
      </w:r>
    </w:p>
    <w:p w14:paraId="439A4663" w14:textId="4DF89B65" w:rsidR="6EB2B2DF" w:rsidRDefault="6EB2B2DF" w:rsidP="6EB2B2DF">
      <w:pPr>
        <w:spacing w:after="0"/>
        <w:rPr>
          <w:rFonts w:ascii="Arial" w:eastAsia="Arial" w:hAnsi="Arial" w:cs="Arial"/>
          <w:sz w:val="22"/>
          <w:szCs w:val="22"/>
        </w:rPr>
      </w:pPr>
    </w:p>
    <w:p w14:paraId="02689EE4" w14:textId="4023E62E" w:rsidR="2BCE694B" w:rsidRDefault="0028553C" w:rsidP="507CD69A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b/>
          <w:bCs/>
          <w:sz w:val="22"/>
          <w:szCs w:val="22"/>
        </w:rPr>
        <w:t>Discussion</w:t>
      </w:r>
      <w:r w:rsidR="00D27B8A">
        <w:rPr>
          <w:rFonts w:ascii="Arial" w:eastAsia="Arial" w:hAnsi="Arial" w:cs="Arial"/>
          <w:b/>
          <w:bCs/>
          <w:sz w:val="22"/>
          <w:szCs w:val="22"/>
        </w:rPr>
        <w:t>/Action</w:t>
      </w:r>
      <w:r w:rsidR="22C1519F" w:rsidRPr="507CD69A">
        <w:rPr>
          <w:rFonts w:ascii="Arial" w:eastAsia="Arial" w:hAnsi="Arial" w:cs="Arial"/>
          <w:b/>
          <w:bCs/>
          <w:sz w:val="22"/>
          <w:szCs w:val="22"/>
        </w:rPr>
        <w:t xml:space="preserve">:  </w:t>
      </w:r>
      <w:r w:rsidR="35DE6993" w:rsidRPr="507CD69A">
        <w:rPr>
          <w:rFonts w:ascii="Arial" w:eastAsia="Arial" w:hAnsi="Arial" w:cs="Arial"/>
          <w:sz w:val="22"/>
          <w:szCs w:val="22"/>
        </w:rPr>
        <w:t xml:space="preserve">Transfer Development Right from Esser Trust to James Garfoot on </w:t>
      </w:r>
      <w:r w:rsidR="21CD45A7" w:rsidRPr="507CD69A">
        <w:rPr>
          <w:rFonts w:ascii="Arial" w:eastAsia="Arial" w:hAnsi="Arial" w:cs="Arial"/>
          <w:sz w:val="22"/>
          <w:szCs w:val="22"/>
        </w:rPr>
        <w:t xml:space="preserve">Jim </w:t>
      </w:r>
      <w:r w:rsidR="35DE6993" w:rsidRPr="507CD69A">
        <w:rPr>
          <w:rFonts w:ascii="Arial" w:eastAsia="Arial" w:hAnsi="Arial" w:cs="Arial"/>
          <w:sz w:val="22"/>
          <w:szCs w:val="22"/>
        </w:rPr>
        <w:t xml:space="preserve">Garfoot </w:t>
      </w:r>
      <w:r w:rsidR="4F72B974" w:rsidRPr="507CD69A">
        <w:rPr>
          <w:rFonts w:ascii="Arial" w:eastAsia="Arial" w:hAnsi="Arial" w:cs="Arial"/>
          <w:sz w:val="22"/>
          <w:szCs w:val="22"/>
        </w:rPr>
        <w:t>Circle</w:t>
      </w:r>
      <w:r w:rsidR="35DE6993" w:rsidRPr="507CD69A">
        <w:rPr>
          <w:rFonts w:ascii="Arial" w:eastAsia="Arial" w:hAnsi="Arial" w:cs="Arial"/>
          <w:sz w:val="22"/>
          <w:szCs w:val="22"/>
        </w:rPr>
        <w:t xml:space="preserve">.  </w:t>
      </w:r>
    </w:p>
    <w:p w14:paraId="5A687A6F" w14:textId="2B22FE38" w:rsidR="2BCE694B" w:rsidRDefault="388F7473" w:rsidP="507CD69A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M</w:t>
      </w:r>
      <w:r w:rsidR="7A0CBB5F" w:rsidRPr="507CD69A">
        <w:rPr>
          <w:rFonts w:ascii="Arial" w:eastAsia="Arial" w:hAnsi="Arial" w:cs="Arial"/>
          <w:sz w:val="22"/>
          <w:szCs w:val="22"/>
        </w:rPr>
        <w:t xml:space="preserve">ark Rooney (Mr. Garfoot’s attorney) presented the Dane County Rezone Petition application dated 9/6/2024 that is scheduled </w:t>
      </w:r>
      <w:r w:rsidR="147C9DBF" w:rsidRPr="507CD69A">
        <w:rPr>
          <w:rFonts w:ascii="Arial" w:eastAsia="Arial" w:hAnsi="Arial" w:cs="Arial"/>
          <w:sz w:val="22"/>
          <w:szCs w:val="22"/>
        </w:rPr>
        <w:t>before the County Board on 11/19/2024</w:t>
      </w:r>
      <w:r w:rsidR="38FDE623" w:rsidRPr="507CD69A">
        <w:rPr>
          <w:rFonts w:ascii="Arial" w:eastAsia="Arial" w:hAnsi="Arial" w:cs="Arial"/>
          <w:sz w:val="22"/>
          <w:szCs w:val="22"/>
        </w:rPr>
        <w:t xml:space="preserve">.  Mr. Rooney also shared </w:t>
      </w:r>
      <w:r w:rsidR="147C9DBF" w:rsidRPr="507CD69A">
        <w:rPr>
          <w:rFonts w:ascii="Arial" w:eastAsia="Arial" w:hAnsi="Arial" w:cs="Arial"/>
          <w:sz w:val="22"/>
          <w:szCs w:val="22"/>
        </w:rPr>
        <w:t>an email from Majid</w:t>
      </w:r>
      <w:r w:rsidR="3E4BE623" w:rsidRPr="507CD69A">
        <w:rPr>
          <w:rFonts w:ascii="Arial" w:eastAsia="Arial" w:hAnsi="Arial" w:cs="Arial"/>
          <w:sz w:val="22"/>
          <w:szCs w:val="22"/>
        </w:rPr>
        <w:t xml:space="preserve"> Allan, </w:t>
      </w:r>
      <w:r w:rsidR="147C9DBF" w:rsidRPr="507CD69A">
        <w:rPr>
          <w:rFonts w:ascii="Arial" w:eastAsia="Arial" w:hAnsi="Arial" w:cs="Arial"/>
          <w:sz w:val="22"/>
          <w:szCs w:val="22"/>
        </w:rPr>
        <w:t>Dane County Sr Planner</w:t>
      </w:r>
      <w:r w:rsidR="067871A7" w:rsidRPr="507CD69A">
        <w:rPr>
          <w:rFonts w:ascii="Arial" w:eastAsia="Arial" w:hAnsi="Arial" w:cs="Arial"/>
          <w:sz w:val="22"/>
          <w:szCs w:val="22"/>
        </w:rPr>
        <w:t xml:space="preserve"> which </w:t>
      </w:r>
      <w:r w:rsidR="38275871" w:rsidRPr="507CD69A">
        <w:rPr>
          <w:rFonts w:ascii="Arial" w:eastAsia="Arial" w:hAnsi="Arial" w:cs="Arial"/>
          <w:sz w:val="22"/>
          <w:szCs w:val="22"/>
        </w:rPr>
        <w:t xml:space="preserve">reflects the parcels in section 34 that the transferrable split will come from.  </w:t>
      </w:r>
    </w:p>
    <w:p w14:paraId="3E28960D" w14:textId="3D7F9E09" w:rsidR="507CD69A" w:rsidRDefault="507CD69A" w:rsidP="507CD69A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E045625" w14:textId="6EA1DC28" w:rsidR="38275871" w:rsidRDefault="38275871" w:rsidP="507CD69A">
      <w:p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Outstanding issues that the plan commission requested before action would take place at</w:t>
      </w:r>
      <w:r w:rsidR="4725BACC" w:rsidRPr="507CD69A">
        <w:rPr>
          <w:rFonts w:ascii="Arial" w:eastAsia="Arial" w:hAnsi="Arial" w:cs="Arial"/>
          <w:sz w:val="22"/>
          <w:szCs w:val="22"/>
        </w:rPr>
        <w:t xml:space="preserve"> a</w:t>
      </w:r>
      <w:r w:rsidRPr="507CD69A">
        <w:rPr>
          <w:rFonts w:ascii="Arial" w:eastAsia="Arial" w:hAnsi="Arial" w:cs="Arial"/>
          <w:sz w:val="22"/>
          <w:szCs w:val="22"/>
        </w:rPr>
        <w:t xml:space="preserve"> subsequent PC meeting are as follows:</w:t>
      </w:r>
    </w:p>
    <w:p w14:paraId="59B553BD" w14:textId="058E1DAB" w:rsidR="38275871" w:rsidRDefault="38275871" w:rsidP="507CD69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Identify the property that will be deed restricted related to this proposal.</w:t>
      </w:r>
    </w:p>
    <w:p w14:paraId="68212EBA" w14:textId="4726AC81" w:rsidR="3BB5160E" w:rsidRDefault="3BB5160E" w:rsidP="507CD69A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New density study mentioned in email from Majid Allan.</w:t>
      </w:r>
    </w:p>
    <w:p w14:paraId="60B90995" w14:textId="3359663C" w:rsidR="507CD69A" w:rsidRDefault="3BB5160E" w:rsidP="6C8DFD0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6C8DFD0F">
        <w:rPr>
          <w:rFonts w:ascii="Arial" w:eastAsia="Arial" w:hAnsi="Arial" w:cs="Arial"/>
          <w:sz w:val="22"/>
          <w:szCs w:val="22"/>
        </w:rPr>
        <w:t>Town of Cross Plains rezone application and fee paid.</w:t>
      </w:r>
    </w:p>
    <w:p w14:paraId="015DBAE2" w14:textId="0D6646A7" w:rsidR="507CD69A" w:rsidRDefault="507CD69A" w:rsidP="507CD69A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78F5048" w14:textId="6A0481E6" w:rsidR="00AD376E" w:rsidRDefault="648CAC60" w:rsidP="2BCE694B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507CD69A">
        <w:rPr>
          <w:rFonts w:ascii="Arial" w:eastAsia="Arial" w:hAnsi="Arial" w:cs="Arial"/>
          <w:sz w:val="22"/>
          <w:szCs w:val="22"/>
        </w:rPr>
        <w:t>T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here being no further items, </w:t>
      </w:r>
      <w:r w:rsidR="5258F52D" w:rsidRPr="507CD69A">
        <w:rPr>
          <w:rFonts w:ascii="Arial" w:eastAsia="Arial" w:hAnsi="Arial" w:cs="Arial"/>
          <w:sz w:val="22"/>
          <w:szCs w:val="22"/>
        </w:rPr>
        <w:t>Schmitt</w:t>
      </w:r>
      <w:r w:rsidR="756112AC" w:rsidRPr="507CD69A">
        <w:rPr>
          <w:rFonts w:ascii="Arial" w:eastAsia="Arial" w:hAnsi="Arial" w:cs="Arial"/>
          <w:sz w:val="22"/>
          <w:szCs w:val="22"/>
        </w:rPr>
        <w:t xml:space="preserve"> 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motioned to </w:t>
      </w:r>
      <w:r w:rsidR="789069E1" w:rsidRPr="507CD69A">
        <w:rPr>
          <w:rFonts w:ascii="Arial" w:eastAsia="Arial" w:hAnsi="Arial" w:cs="Arial"/>
          <w:sz w:val="22"/>
          <w:szCs w:val="22"/>
        </w:rPr>
        <w:t>adjourn,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 and </w:t>
      </w:r>
      <w:r w:rsidR="0DE993B6" w:rsidRPr="507CD69A">
        <w:rPr>
          <w:rFonts w:ascii="Arial" w:eastAsia="Arial" w:hAnsi="Arial" w:cs="Arial"/>
          <w:sz w:val="22"/>
          <w:szCs w:val="22"/>
        </w:rPr>
        <w:t>Rhude</w:t>
      </w:r>
      <w:r w:rsidR="4B6BB425" w:rsidRPr="507CD69A">
        <w:rPr>
          <w:rFonts w:ascii="Arial" w:eastAsia="Arial" w:hAnsi="Arial" w:cs="Arial"/>
          <w:sz w:val="22"/>
          <w:szCs w:val="22"/>
        </w:rPr>
        <w:t xml:space="preserve"> </w:t>
      </w:r>
      <w:r w:rsidR="65E3BD3F" w:rsidRPr="507CD69A">
        <w:rPr>
          <w:rFonts w:ascii="Arial" w:eastAsia="Arial" w:hAnsi="Arial" w:cs="Arial"/>
          <w:sz w:val="22"/>
          <w:szCs w:val="22"/>
        </w:rPr>
        <w:t xml:space="preserve">seconded the motion. The motion passed unanimously. The meeting adjourned at </w:t>
      </w:r>
      <w:r w:rsidR="60B1E283" w:rsidRPr="507CD69A">
        <w:rPr>
          <w:rFonts w:ascii="Arial" w:eastAsia="Arial" w:hAnsi="Arial" w:cs="Arial"/>
          <w:sz w:val="22"/>
          <w:szCs w:val="22"/>
        </w:rPr>
        <w:t>8:03</w:t>
      </w:r>
      <w:r w:rsidR="0520FEDB" w:rsidRPr="507CD69A">
        <w:rPr>
          <w:rFonts w:ascii="Arial" w:eastAsia="Arial" w:hAnsi="Arial" w:cs="Arial"/>
          <w:sz w:val="22"/>
          <w:szCs w:val="22"/>
        </w:rPr>
        <w:t xml:space="preserve"> </w:t>
      </w:r>
      <w:r w:rsidR="5F201539" w:rsidRPr="507CD69A">
        <w:rPr>
          <w:rFonts w:ascii="Arial" w:eastAsia="Arial" w:hAnsi="Arial" w:cs="Arial"/>
          <w:sz w:val="22"/>
          <w:szCs w:val="22"/>
        </w:rPr>
        <w:t>pm.</w:t>
      </w:r>
    </w:p>
    <w:p w14:paraId="60061E4C" w14:textId="77777777" w:rsidR="00AD376E" w:rsidRDefault="00AD376E" w:rsidP="5236C03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B08362B" w14:textId="0FA25BC3" w:rsidR="00AD376E" w:rsidRDefault="6E679A92" w:rsidP="5A661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5A6614AB">
        <w:rPr>
          <w:rFonts w:ascii="Arial" w:eastAsia="Arial" w:hAnsi="Arial" w:cs="Arial"/>
          <w:sz w:val="22"/>
          <w:szCs w:val="22"/>
        </w:rPr>
        <w:t xml:space="preserve">Secretary: </w:t>
      </w:r>
      <w:r w:rsidR="4B799AC8" w:rsidRPr="5A6614AB">
        <w:rPr>
          <w:rFonts w:ascii="Arial" w:eastAsia="Arial" w:hAnsi="Arial" w:cs="Arial"/>
          <w:sz w:val="22"/>
          <w:szCs w:val="22"/>
        </w:rPr>
        <w:t xml:space="preserve"> Next meeting Monday, October 14, 2024 (agenda items due</w:t>
      </w:r>
      <w:r w:rsidRPr="5A6614AB">
        <w:rPr>
          <w:rFonts w:ascii="Arial" w:eastAsia="Arial" w:hAnsi="Arial" w:cs="Arial"/>
          <w:sz w:val="22"/>
          <w:szCs w:val="22"/>
        </w:rPr>
        <w:t xml:space="preserve"> </w:t>
      </w:r>
      <w:r w:rsidR="1198192B" w:rsidRPr="5A6614AB">
        <w:rPr>
          <w:rFonts w:ascii="Arial" w:eastAsia="Arial" w:hAnsi="Arial" w:cs="Arial"/>
          <w:sz w:val="22"/>
          <w:szCs w:val="22"/>
        </w:rPr>
        <w:t>Octo</w:t>
      </w:r>
      <w:r w:rsidR="4917DD7D" w:rsidRPr="5A6614AB">
        <w:rPr>
          <w:rFonts w:ascii="Arial" w:eastAsia="Arial" w:hAnsi="Arial" w:cs="Arial"/>
          <w:sz w:val="22"/>
          <w:szCs w:val="22"/>
        </w:rPr>
        <w:t xml:space="preserve">ber </w:t>
      </w:r>
      <w:r w:rsidR="1BF22E7F" w:rsidRPr="5A6614AB">
        <w:rPr>
          <w:rFonts w:ascii="Arial" w:eastAsia="Arial" w:hAnsi="Arial" w:cs="Arial"/>
          <w:sz w:val="22"/>
          <w:szCs w:val="22"/>
        </w:rPr>
        <w:t>7</w:t>
      </w:r>
      <w:r w:rsidR="1740F798" w:rsidRPr="5A6614AB">
        <w:rPr>
          <w:rFonts w:ascii="Arial" w:eastAsia="Arial" w:hAnsi="Arial" w:cs="Arial"/>
          <w:sz w:val="22"/>
          <w:szCs w:val="22"/>
        </w:rPr>
        <w:t>,</w:t>
      </w:r>
      <w:r w:rsidRPr="5A6614AB">
        <w:rPr>
          <w:rFonts w:ascii="Arial" w:eastAsia="Arial" w:hAnsi="Arial" w:cs="Arial"/>
          <w:sz w:val="22"/>
          <w:szCs w:val="22"/>
        </w:rPr>
        <w:t xml:space="preserve"> 2024</w:t>
      </w:r>
      <w:r w:rsidR="4723F4C0" w:rsidRPr="5A6614AB">
        <w:rPr>
          <w:rFonts w:ascii="Arial" w:eastAsia="Arial" w:hAnsi="Arial" w:cs="Arial"/>
          <w:sz w:val="22"/>
          <w:szCs w:val="22"/>
        </w:rPr>
        <w:t>)</w:t>
      </w:r>
      <w:r w:rsidRPr="5A6614AB">
        <w:rPr>
          <w:rFonts w:ascii="Arial" w:eastAsia="Arial" w:hAnsi="Arial" w:cs="Arial"/>
          <w:sz w:val="22"/>
          <w:szCs w:val="22"/>
        </w:rPr>
        <w:t xml:space="preserve">. </w:t>
      </w:r>
    </w:p>
    <w:p w14:paraId="3DEEC669" w14:textId="5CEE074C" w:rsidR="00AD376E" w:rsidRDefault="00AD376E" w:rsidP="689F28D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77C0AD2B" w14:textId="77777777" w:rsidR="00263086" w:rsidRDefault="00263086" w:rsidP="689F28D7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sectPr w:rsidR="0026308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EAA97"/>
    <w:multiLevelType w:val="hybridMultilevel"/>
    <w:tmpl w:val="BBA66CAE"/>
    <w:lvl w:ilvl="0" w:tplc="A7AE39F0">
      <w:start w:val="1"/>
      <w:numFmt w:val="decimal"/>
      <w:lvlText w:val="%1)"/>
      <w:lvlJc w:val="left"/>
      <w:pPr>
        <w:ind w:left="720" w:hanging="360"/>
      </w:pPr>
    </w:lvl>
    <w:lvl w:ilvl="1" w:tplc="3066183C">
      <w:start w:val="1"/>
      <w:numFmt w:val="lowerLetter"/>
      <w:lvlText w:val="%2."/>
      <w:lvlJc w:val="left"/>
      <w:pPr>
        <w:ind w:left="1440" w:hanging="360"/>
      </w:pPr>
    </w:lvl>
    <w:lvl w:ilvl="2" w:tplc="170EEC0C">
      <w:start w:val="1"/>
      <w:numFmt w:val="lowerRoman"/>
      <w:lvlText w:val="%3."/>
      <w:lvlJc w:val="right"/>
      <w:pPr>
        <w:ind w:left="2160" w:hanging="180"/>
      </w:pPr>
    </w:lvl>
    <w:lvl w:ilvl="3" w:tplc="4D02A362">
      <w:start w:val="1"/>
      <w:numFmt w:val="decimal"/>
      <w:lvlText w:val="%4."/>
      <w:lvlJc w:val="left"/>
      <w:pPr>
        <w:ind w:left="2880" w:hanging="360"/>
      </w:pPr>
    </w:lvl>
    <w:lvl w:ilvl="4" w:tplc="70200020">
      <w:start w:val="1"/>
      <w:numFmt w:val="lowerLetter"/>
      <w:lvlText w:val="%5."/>
      <w:lvlJc w:val="left"/>
      <w:pPr>
        <w:ind w:left="3600" w:hanging="360"/>
      </w:pPr>
    </w:lvl>
    <w:lvl w:ilvl="5" w:tplc="187475B8">
      <w:start w:val="1"/>
      <w:numFmt w:val="lowerRoman"/>
      <w:lvlText w:val="%6."/>
      <w:lvlJc w:val="right"/>
      <w:pPr>
        <w:ind w:left="4320" w:hanging="180"/>
      </w:pPr>
    </w:lvl>
    <w:lvl w:ilvl="6" w:tplc="A7DE9546">
      <w:start w:val="1"/>
      <w:numFmt w:val="decimal"/>
      <w:lvlText w:val="%7."/>
      <w:lvlJc w:val="left"/>
      <w:pPr>
        <w:ind w:left="5040" w:hanging="360"/>
      </w:pPr>
    </w:lvl>
    <w:lvl w:ilvl="7" w:tplc="36E2D420">
      <w:start w:val="1"/>
      <w:numFmt w:val="lowerLetter"/>
      <w:lvlText w:val="%8."/>
      <w:lvlJc w:val="left"/>
      <w:pPr>
        <w:ind w:left="5760" w:hanging="360"/>
      </w:pPr>
    </w:lvl>
    <w:lvl w:ilvl="8" w:tplc="55DEA1D0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5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8100"/>
    <w:rsid w:val="0003B25C"/>
    <w:rsid w:val="00193E29"/>
    <w:rsid w:val="00263086"/>
    <w:rsid w:val="0028553C"/>
    <w:rsid w:val="002CF36C"/>
    <w:rsid w:val="00320467"/>
    <w:rsid w:val="003E7B58"/>
    <w:rsid w:val="0057BF7A"/>
    <w:rsid w:val="005B8100"/>
    <w:rsid w:val="0070331D"/>
    <w:rsid w:val="00761460"/>
    <w:rsid w:val="00771BDB"/>
    <w:rsid w:val="00AD376E"/>
    <w:rsid w:val="00AE6239"/>
    <w:rsid w:val="00B538B4"/>
    <w:rsid w:val="00B65C91"/>
    <w:rsid w:val="00B98768"/>
    <w:rsid w:val="00D273B1"/>
    <w:rsid w:val="00D27B8A"/>
    <w:rsid w:val="00E46410"/>
    <w:rsid w:val="00FAD0D6"/>
    <w:rsid w:val="011A5F40"/>
    <w:rsid w:val="014D0C85"/>
    <w:rsid w:val="015574D6"/>
    <w:rsid w:val="019C7FC5"/>
    <w:rsid w:val="02126A65"/>
    <w:rsid w:val="0263BD2C"/>
    <w:rsid w:val="029F500A"/>
    <w:rsid w:val="02C16D3F"/>
    <w:rsid w:val="02E4AD30"/>
    <w:rsid w:val="02F701D0"/>
    <w:rsid w:val="030C6634"/>
    <w:rsid w:val="0317FE65"/>
    <w:rsid w:val="031CCCB4"/>
    <w:rsid w:val="0344E53A"/>
    <w:rsid w:val="036A7F4D"/>
    <w:rsid w:val="036CEC56"/>
    <w:rsid w:val="0380532F"/>
    <w:rsid w:val="03C2CF2B"/>
    <w:rsid w:val="03CF867E"/>
    <w:rsid w:val="0494E201"/>
    <w:rsid w:val="04C64A15"/>
    <w:rsid w:val="04E95060"/>
    <w:rsid w:val="0500C3F3"/>
    <w:rsid w:val="0520FEDB"/>
    <w:rsid w:val="05312D69"/>
    <w:rsid w:val="053A8893"/>
    <w:rsid w:val="056B56DF"/>
    <w:rsid w:val="0575C313"/>
    <w:rsid w:val="05B5F93F"/>
    <w:rsid w:val="064C689A"/>
    <w:rsid w:val="065052DA"/>
    <w:rsid w:val="067871A7"/>
    <w:rsid w:val="06AE5ADF"/>
    <w:rsid w:val="06DE5E9D"/>
    <w:rsid w:val="0753C98C"/>
    <w:rsid w:val="077361D6"/>
    <w:rsid w:val="07B6B156"/>
    <w:rsid w:val="07B99A91"/>
    <w:rsid w:val="07C996D5"/>
    <w:rsid w:val="07CB6A1A"/>
    <w:rsid w:val="07F42238"/>
    <w:rsid w:val="0815DDDB"/>
    <w:rsid w:val="0820A4F9"/>
    <w:rsid w:val="0820B44D"/>
    <w:rsid w:val="083A2F7B"/>
    <w:rsid w:val="085BE4EE"/>
    <w:rsid w:val="0865F878"/>
    <w:rsid w:val="086DF1CD"/>
    <w:rsid w:val="08716398"/>
    <w:rsid w:val="088DF426"/>
    <w:rsid w:val="0898479A"/>
    <w:rsid w:val="08D06FC1"/>
    <w:rsid w:val="08F54340"/>
    <w:rsid w:val="08FBD634"/>
    <w:rsid w:val="090C446E"/>
    <w:rsid w:val="091155BB"/>
    <w:rsid w:val="0964EB47"/>
    <w:rsid w:val="099D84A1"/>
    <w:rsid w:val="09AD1D3D"/>
    <w:rsid w:val="0A1101AC"/>
    <w:rsid w:val="0A23E639"/>
    <w:rsid w:val="0A5E8489"/>
    <w:rsid w:val="0A7C8AA4"/>
    <w:rsid w:val="0A8E0242"/>
    <w:rsid w:val="0ABD1626"/>
    <w:rsid w:val="0AC5044B"/>
    <w:rsid w:val="0AF9E184"/>
    <w:rsid w:val="0B15FFAB"/>
    <w:rsid w:val="0B2050DD"/>
    <w:rsid w:val="0B2CF1CE"/>
    <w:rsid w:val="0B840090"/>
    <w:rsid w:val="0B896490"/>
    <w:rsid w:val="0B9ACF3A"/>
    <w:rsid w:val="0BA993B5"/>
    <w:rsid w:val="0BCDF0D0"/>
    <w:rsid w:val="0C04A912"/>
    <w:rsid w:val="0C339345"/>
    <w:rsid w:val="0C3ED43D"/>
    <w:rsid w:val="0C4E54EC"/>
    <w:rsid w:val="0C6275F3"/>
    <w:rsid w:val="0C732284"/>
    <w:rsid w:val="0CE032FB"/>
    <w:rsid w:val="0CF10C06"/>
    <w:rsid w:val="0D02BDF9"/>
    <w:rsid w:val="0D1C99D3"/>
    <w:rsid w:val="0D77F1B6"/>
    <w:rsid w:val="0D78AA14"/>
    <w:rsid w:val="0DE993B6"/>
    <w:rsid w:val="0DF4B6E8"/>
    <w:rsid w:val="0DFE1737"/>
    <w:rsid w:val="0E05DB5F"/>
    <w:rsid w:val="0E65CBE0"/>
    <w:rsid w:val="0E9400D4"/>
    <w:rsid w:val="0EC4EC5C"/>
    <w:rsid w:val="0EC9A0D6"/>
    <w:rsid w:val="0EE994D0"/>
    <w:rsid w:val="0F39465B"/>
    <w:rsid w:val="0F5F0216"/>
    <w:rsid w:val="0F7F5691"/>
    <w:rsid w:val="0FE037BB"/>
    <w:rsid w:val="0FE0AE97"/>
    <w:rsid w:val="0FFA8375"/>
    <w:rsid w:val="10794796"/>
    <w:rsid w:val="1086A304"/>
    <w:rsid w:val="10CFAB32"/>
    <w:rsid w:val="10E65769"/>
    <w:rsid w:val="10EAF2B4"/>
    <w:rsid w:val="110E076A"/>
    <w:rsid w:val="112470C2"/>
    <w:rsid w:val="1186E741"/>
    <w:rsid w:val="1198192B"/>
    <w:rsid w:val="11A8A2E4"/>
    <w:rsid w:val="11AF923B"/>
    <w:rsid w:val="1224FBD8"/>
    <w:rsid w:val="123BE188"/>
    <w:rsid w:val="125B4842"/>
    <w:rsid w:val="12644C45"/>
    <w:rsid w:val="1302A1BE"/>
    <w:rsid w:val="1304F716"/>
    <w:rsid w:val="130B82FC"/>
    <w:rsid w:val="132814E0"/>
    <w:rsid w:val="139C7B5A"/>
    <w:rsid w:val="139F98AB"/>
    <w:rsid w:val="13E26C5C"/>
    <w:rsid w:val="1415A24D"/>
    <w:rsid w:val="14456EAE"/>
    <w:rsid w:val="147C9DBF"/>
    <w:rsid w:val="14858704"/>
    <w:rsid w:val="1488CBFA"/>
    <w:rsid w:val="14B530CE"/>
    <w:rsid w:val="154AD943"/>
    <w:rsid w:val="154E37D3"/>
    <w:rsid w:val="15C2CB57"/>
    <w:rsid w:val="15D173FB"/>
    <w:rsid w:val="15E350F8"/>
    <w:rsid w:val="15FB2F7D"/>
    <w:rsid w:val="1618F4E0"/>
    <w:rsid w:val="1626E315"/>
    <w:rsid w:val="163A5F42"/>
    <w:rsid w:val="165CD3EE"/>
    <w:rsid w:val="16603987"/>
    <w:rsid w:val="16ACA8C4"/>
    <w:rsid w:val="16DFB5A0"/>
    <w:rsid w:val="16E1B717"/>
    <w:rsid w:val="16FBC561"/>
    <w:rsid w:val="17009C52"/>
    <w:rsid w:val="172716E0"/>
    <w:rsid w:val="173EC863"/>
    <w:rsid w:val="1740F798"/>
    <w:rsid w:val="174D85A2"/>
    <w:rsid w:val="17A8A6F6"/>
    <w:rsid w:val="17EC6CFD"/>
    <w:rsid w:val="182DD7A0"/>
    <w:rsid w:val="185BA009"/>
    <w:rsid w:val="186DE5F0"/>
    <w:rsid w:val="187EF3DC"/>
    <w:rsid w:val="188DA9CC"/>
    <w:rsid w:val="18A8DCB3"/>
    <w:rsid w:val="18C74EF6"/>
    <w:rsid w:val="19043426"/>
    <w:rsid w:val="1950177E"/>
    <w:rsid w:val="1958F827"/>
    <w:rsid w:val="1973D3EB"/>
    <w:rsid w:val="198B3205"/>
    <w:rsid w:val="19C74EF7"/>
    <w:rsid w:val="1A2067A7"/>
    <w:rsid w:val="1A46D4F6"/>
    <w:rsid w:val="1A6F971E"/>
    <w:rsid w:val="1AA0772A"/>
    <w:rsid w:val="1AFCBD4C"/>
    <w:rsid w:val="1AFCE624"/>
    <w:rsid w:val="1AFEF0D1"/>
    <w:rsid w:val="1B5C4F8E"/>
    <w:rsid w:val="1B835EBF"/>
    <w:rsid w:val="1B935E7C"/>
    <w:rsid w:val="1B981099"/>
    <w:rsid w:val="1B9AC5FC"/>
    <w:rsid w:val="1BF22E7F"/>
    <w:rsid w:val="1BF7D137"/>
    <w:rsid w:val="1BFCE3B7"/>
    <w:rsid w:val="1C2E7414"/>
    <w:rsid w:val="1C8043B2"/>
    <w:rsid w:val="1C8127A1"/>
    <w:rsid w:val="1C8938FB"/>
    <w:rsid w:val="1CB2F4EE"/>
    <w:rsid w:val="1CBE045D"/>
    <w:rsid w:val="1CCB393D"/>
    <w:rsid w:val="1CD49E48"/>
    <w:rsid w:val="1CEC249B"/>
    <w:rsid w:val="1D56321F"/>
    <w:rsid w:val="1D5F35DC"/>
    <w:rsid w:val="1D6D07F9"/>
    <w:rsid w:val="1DC0B5F0"/>
    <w:rsid w:val="1DDC82D8"/>
    <w:rsid w:val="1DE970DC"/>
    <w:rsid w:val="1DFDD32B"/>
    <w:rsid w:val="1E127ECF"/>
    <w:rsid w:val="1E6F031D"/>
    <w:rsid w:val="1E73AB18"/>
    <w:rsid w:val="1E76A4BC"/>
    <w:rsid w:val="1E7B0D05"/>
    <w:rsid w:val="1F085141"/>
    <w:rsid w:val="1F2B8E00"/>
    <w:rsid w:val="1F46CE41"/>
    <w:rsid w:val="1F50DDCD"/>
    <w:rsid w:val="1F51EC21"/>
    <w:rsid w:val="1F5CD2D8"/>
    <w:rsid w:val="1F9ED09C"/>
    <w:rsid w:val="207AE72D"/>
    <w:rsid w:val="2088A7E7"/>
    <w:rsid w:val="20C003B4"/>
    <w:rsid w:val="20CC0F28"/>
    <w:rsid w:val="20EBB33A"/>
    <w:rsid w:val="2124BD1E"/>
    <w:rsid w:val="21413755"/>
    <w:rsid w:val="21CD45A7"/>
    <w:rsid w:val="21CD7310"/>
    <w:rsid w:val="21DF7A68"/>
    <w:rsid w:val="21DFC49E"/>
    <w:rsid w:val="21E230A9"/>
    <w:rsid w:val="2222D75F"/>
    <w:rsid w:val="229C3AB3"/>
    <w:rsid w:val="22B2E148"/>
    <w:rsid w:val="22C1519F"/>
    <w:rsid w:val="22ECDDFA"/>
    <w:rsid w:val="2307C7F3"/>
    <w:rsid w:val="2308B3B0"/>
    <w:rsid w:val="232F3D42"/>
    <w:rsid w:val="2337378A"/>
    <w:rsid w:val="236F8331"/>
    <w:rsid w:val="237782C1"/>
    <w:rsid w:val="23EB9BF5"/>
    <w:rsid w:val="24255D44"/>
    <w:rsid w:val="2433E03D"/>
    <w:rsid w:val="244BA707"/>
    <w:rsid w:val="2451282A"/>
    <w:rsid w:val="245EE3F0"/>
    <w:rsid w:val="24642329"/>
    <w:rsid w:val="246E94FF"/>
    <w:rsid w:val="2498DFCE"/>
    <w:rsid w:val="24C97469"/>
    <w:rsid w:val="24DBA8C7"/>
    <w:rsid w:val="24E64CB8"/>
    <w:rsid w:val="24E7F0AE"/>
    <w:rsid w:val="24F6FC00"/>
    <w:rsid w:val="2500DB7B"/>
    <w:rsid w:val="250794C6"/>
    <w:rsid w:val="251F1082"/>
    <w:rsid w:val="25926D42"/>
    <w:rsid w:val="2610EB7A"/>
    <w:rsid w:val="26411A97"/>
    <w:rsid w:val="267744C1"/>
    <w:rsid w:val="26781A3D"/>
    <w:rsid w:val="268FAC54"/>
    <w:rsid w:val="273590F7"/>
    <w:rsid w:val="275668FA"/>
    <w:rsid w:val="275A8359"/>
    <w:rsid w:val="27902E4D"/>
    <w:rsid w:val="27E68048"/>
    <w:rsid w:val="27EEBCD9"/>
    <w:rsid w:val="28162295"/>
    <w:rsid w:val="2837989C"/>
    <w:rsid w:val="286AA722"/>
    <w:rsid w:val="287B9186"/>
    <w:rsid w:val="287D5CCF"/>
    <w:rsid w:val="28830942"/>
    <w:rsid w:val="28D40445"/>
    <w:rsid w:val="28D516E9"/>
    <w:rsid w:val="28DE97B6"/>
    <w:rsid w:val="29365247"/>
    <w:rsid w:val="294A82D1"/>
    <w:rsid w:val="2982CBC7"/>
    <w:rsid w:val="299E1263"/>
    <w:rsid w:val="29DABE81"/>
    <w:rsid w:val="29DC5038"/>
    <w:rsid w:val="2A6B474F"/>
    <w:rsid w:val="2A726070"/>
    <w:rsid w:val="2A77D861"/>
    <w:rsid w:val="2AECF2E4"/>
    <w:rsid w:val="2B002715"/>
    <w:rsid w:val="2B2B1AFB"/>
    <w:rsid w:val="2B2E7DB3"/>
    <w:rsid w:val="2B380CA1"/>
    <w:rsid w:val="2BB37CC6"/>
    <w:rsid w:val="2BCE694B"/>
    <w:rsid w:val="2C277533"/>
    <w:rsid w:val="2C4D3016"/>
    <w:rsid w:val="2C5EC6CF"/>
    <w:rsid w:val="2C6A91AC"/>
    <w:rsid w:val="2C7D2CFB"/>
    <w:rsid w:val="2C845050"/>
    <w:rsid w:val="2C89F86D"/>
    <w:rsid w:val="2C9293C4"/>
    <w:rsid w:val="2CA840D3"/>
    <w:rsid w:val="2CAA42D9"/>
    <w:rsid w:val="2CB247AD"/>
    <w:rsid w:val="2CFBB7A9"/>
    <w:rsid w:val="2D009461"/>
    <w:rsid w:val="2DA56E72"/>
    <w:rsid w:val="2DF64568"/>
    <w:rsid w:val="2E253E23"/>
    <w:rsid w:val="2EAE6487"/>
    <w:rsid w:val="2EC1B254"/>
    <w:rsid w:val="2EE55386"/>
    <w:rsid w:val="2EE788B2"/>
    <w:rsid w:val="2F8FF609"/>
    <w:rsid w:val="2FABE1C9"/>
    <w:rsid w:val="2FEF5C05"/>
    <w:rsid w:val="3054BF5E"/>
    <w:rsid w:val="305BA40F"/>
    <w:rsid w:val="30D19D17"/>
    <w:rsid w:val="30EB86EB"/>
    <w:rsid w:val="315D5B44"/>
    <w:rsid w:val="319CC447"/>
    <w:rsid w:val="31B04286"/>
    <w:rsid w:val="31B8562A"/>
    <w:rsid w:val="31DDD536"/>
    <w:rsid w:val="31E1A384"/>
    <w:rsid w:val="31FC3923"/>
    <w:rsid w:val="321BF28A"/>
    <w:rsid w:val="3240178B"/>
    <w:rsid w:val="324717A4"/>
    <w:rsid w:val="3247C01D"/>
    <w:rsid w:val="325B25F0"/>
    <w:rsid w:val="3278D4AF"/>
    <w:rsid w:val="32CB4978"/>
    <w:rsid w:val="32FEC47B"/>
    <w:rsid w:val="33020A7B"/>
    <w:rsid w:val="33334A08"/>
    <w:rsid w:val="333977F6"/>
    <w:rsid w:val="33489D12"/>
    <w:rsid w:val="33B97153"/>
    <w:rsid w:val="342A0459"/>
    <w:rsid w:val="344D2612"/>
    <w:rsid w:val="346540EA"/>
    <w:rsid w:val="346C0A2B"/>
    <w:rsid w:val="3495DD5F"/>
    <w:rsid w:val="34AEF708"/>
    <w:rsid w:val="34F479F8"/>
    <w:rsid w:val="35448830"/>
    <w:rsid w:val="35480B10"/>
    <w:rsid w:val="355E2E60"/>
    <w:rsid w:val="355EF1FC"/>
    <w:rsid w:val="35899901"/>
    <w:rsid w:val="35DE6993"/>
    <w:rsid w:val="36383417"/>
    <w:rsid w:val="36792E6C"/>
    <w:rsid w:val="367AB72E"/>
    <w:rsid w:val="36B1EC05"/>
    <w:rsid w:val="36D303D2"/>
    <w:rsid w:val="36E76573"/>
    <w:rsid w:val="37995F03"/>
    <w:rsid w:val="37ACBB9A"/>
    <w:rsid w:val="37D3225F"/>
    <w:rsid w:val="381130F4"/>
    <w:rsid w:val="38188105"/>
    <w:rsid w:val="38275871"/>
    <w:rsid w:val="38318817"/>
    <w:rsid w:val="388F7473"/>
    <w:rsid w:val="3894E700"/>
    <w:rsid w:val="389692BE"/>
    <w:rsid w:val="38CFF2B8"/>
    <w:rsid w:val="38E05755"/>
    <w:rsid w:val="38FD16F4"/>
    <w:rsid w:val="38FDE623"/>
    <w:rsid w:val="395A08A1"/>
    <w:rsid w:val="395D0E27"/>
    <w:rsid w:val="39D67F20"/>
    <w:rsid w:val="3A078519"/>
    <w:rsid w:val="3A29B073"/>
    <w:rsid w:val="3A431FEF"/>
    <w:rsid w:val="3A49F6EA"/>
    <w:rsid w:val="3A6DC3B9"/>
    <w:rsid w:val="3A785911"/>
    <w:rsid w:val="3AC4696D"/>
    <w:rsid w:val="3ADA7066"/>
    <w:rsid w:val="3AFE1837"/>
    <w:rsid w:val="3B420C1B"/>
    <w:rsid w:val="3B4BE28F"/>
    <w:rsid w:val="3B5B6B9B"/>
    <w:rsid w:val="3B6D5251"/>
    <w:rsid w:val="3B844ED4"/>
    <w:rsid w:val="3BA3557A"/>
    <w:rsid w:val="3BB5160E"/>
    <w:rsid w:val="3BB9F7DB"/>
    <w:rsid w:val="3BE0506C"/>
    <w:rsid w:val="3BE5C74B"/>
    <w:rsid w:val="3C159035"/>
    <w:rsid w:val="3C686EE9"/>
    <w:rsid w:val="3CF35732"/>
    <w:rsid w:val="3D1435AC"/>
    <w:rsid w:val="3D2390B4"/>
    <w:rsid w:val="3D54CB7A"/>
    <w:rsid w:val="3D602DAA"/>
    <w:rsid w:val="3E1D3F4D"/>
    <w:rsid w:val="3E4BE623"/>
    <w:rsid w:val="3E8B3E06"/>
    <w:rsid w:val="3EEC484D"/>
    <w:rsid w:val="3F1FC5F6"/>
    <w:rsid w:val="3F84A7B4"/>
    <w:rsid w:val="3F9ABF6C"/>
    <w:rsid w:val="3FC7CFFD"/>
    <w:rsid w:val="40018C8B"/>
    <w:rsid w:val="402D02B4"/>
    <w:rsid w:val="4043B338"/>
    <w:rsid w:val="4058CE4B"/>
    <w:rsid w:val="40660388"/>
    <w:rsid w:val="40856052"/>
    <w:rsid w:val="40A196A9"/>
    <w:rsid w:val="40A3E3B9"/>
    <w:rsid w:val="40AB5F36"/>
    <w:rsid w:val="40D3FEFA"/>
    <w:rsid w:val="4116CE7C"/>
    <w:rsid w:val="4150EE22"/>
    <w:rsid w:val="416005B2"/>
    <w:rsid w:val="41C8D315"/>
    <w:rsid w:val="41EA67D5"/>
    <w:rsid w:val="41F6F730"/>
    <w:rsid w:val="420D0F29"/>
    <w:rsid w:val="4218411A"/>
    <w:rsid w:val="421DA591"/>
    <w:rsid w:val="42284D05"/>
    <w:rsid w:val="4278656C"/>
    <w:rsid w:val="428702F7"/>
    <w:rsid w:val="42B10421"/>
    <w:rsid w:val="42B14D5D"/>
    <w:rsid w:val="42CBE4AC"/>
    <w:rsid w:val="42E5817F"/>
    <w:rsid w:val="436EC8A4"/>
    <w:rsid w:val="437C065D"/>
    <w:rsid w:val="43A7F0A3"/>
    <w:rsid w:val="43D3A8BB"/>
    <w:rsid w:val="43EEB818"/>
    <w:rsid w:val="440EAA1D"/>
    <w:rsid w:val="444881C0"/>
    <w:rsid w:val="44A4C17C"/>
    <w:rsid w:val="44D19255"/>
    <w:rsid w:val="44ED5552"/>
    <w:rsid w:val="4519A986"/>
    <w:rsid w:val="452FE392"/>
    <w:rsid w:val="45360953"/>
    <w:rsid w:val="4542889E"/>
    <w:rsid w:val="4559183E"/>
    <w:rsid w:val="4585FFB9"/>
    <w:rsid w:val="45915221"/>
    <w:rsid w:val="45A60C9D"/>
    <w:rsid w:val="45AC70E5"/>
    <w:rsid w:val="45B0062E"/>
    <w:rsid w:val="45DDB437"/>
    <w:rsid w:val="462F704C"/>
    <w:rsid w:val="464F0F3E"/>
    <w:rsid w:val="46B392AE"/>
    <w:rsid w:val="4723F4C0"/>
    <w:rsid w:val="4725BACC"/>
    <w:rsid w:val="47300000"/>
    <w:rsid w:val="4736D254"/>
    <w:rsid w:val="474A7DAF"/>
    <w:rsid w:val="47691D0C"/>
    <w:rsid w:val="47BA6A86"/>
    <w:rsid w:val="47D96498"/>
    <w:rsid w:val="47DE42BB"/>
    <w:rsid w:val="47E4C322"/>
    <w:rsid w:val="47EC6575"/>
    <w:rsid w:val="47ECC7A6"/>
    <w:rsid w:val="4815BBA3"/>
    <w:rsid w:val="482521C9"/>
    <w:rsid w:val="4833D1B2"/>
    <w:rsid w:val="486A8A48"/>
    <w:rsid w:val="488F48BD"/>
    <w:rsid w:val="489237D6"/>
    <w:rsid w:val="48A7644B"/>
    <w:rsid w:val="48DCD0A0"/>
    <w:rsid w:val="48ED9B29"/>
    <w:rsid w:val="4917DD7D"/>
    <w:rsid w:val="491CD91A"/>
    <w:rsid w:val="49410CE4"/>
    <w:rsid w:val="495C133F"/>
    <w:rsid w:val="496B1797"/>
    <w:rsid w:val="49772480"/>
    <w:rsid w:val="499399BA"/>
    <w:rsid w:val="49E36C99"/>
    <w:rsid w:val="49F79EAA"/>
    <w:rsid w:val="4A49DFB4"/>
    <w:rsid w:val="4A656E80"/>
    <w:rsid w:val="4A98B76C"/>
    <w:rsid w:val="4AEF6D6A"/>
    <w:rsid w:val="4B1A37B3"/>
    <w:rsid w:val="4B2E9D88"/>
    <w:rsid w:val="4B6BB425"/>
    <w:rsid w:val="4B799AC8"/>
    <w:rsid w:val="4B89DBB3"/>
    <w:rsid w:val="4BB5865E"/>
    <w:rsid w:val="4BF8F596"/>
    <w:rsid w:val="4C1E9394"/>
    <w:rsid w:val="4C32AD92"/>
    <w:rsid w:val="4C398C68"/>
    <w:rsid w:val="4C761B88"/>
    <w:rsid w:val="4C788274"/>
    <w:rsid w:val="4CAFFFC9"/>
    <w:rsid w:val="4CB4B243"/>
    <w:rsid w:val="4D5D372B"/>
    <w:rsid w:val="4D667C61"/>
    <w:rsid w:val="4D855F1F"/>
    <w:rsid w:val="4DB10A5B"/>
    <w:rsid w:val="4DBA63F5"/>
    <w:rsid w:val="4DDC7EC3"/>
    <w:rsid w:val="4E058335"/>
    <w:rsid w:val="4E2D07CD"/>
    <w:rsid w:val="4E326B28"/>
    <w:rsid w:val="4E707024"/>
    <w:rsid w:val="4E7DE07A"/>
    <w:rsid w:val="4E97EB7C"/>
    <w:rsid w:val="4EDC82C6"/>
    <w:rsid w:val="4F535CEB"/>
    <w:rsid w:val="4F72B974"/>
    <w:rsid w:val="4F88F3AC"/>
    <w:rsid w:val="4FC02603"/>
    <w:rsid w:val="4FD3A3B4"/>
    <w:rsid w:val="4FF894FB"/>
    <w:rsid w:val="5002DB2C"/>
    <w:rsid w:val="502BCC72"/>
    <w:rsid w:val="50316AA5"/>
    <w:rsid w:val="50533500"/>
    <w:rsid w:val="507CD69A"/>
    <w:rsid w:val="50957FBB"/>
    <w:rsid w:val="50CE1C0E"/>
    <w:rsid w:val="510AE71A"/>
    <w:rsid w:val="51397305"/>
    <w:rsid w:val="51A3B371"/>
    <w:rsid w:val="51A94D43"/>
    <w:rsid w:val="52292C4B"/>
    <w:rsid w:val="5236C037"/>
    <w:rsid w:val="52439728"/>
    <w:rsid w:val="52548421"/>
    <w:rsid w:val="5258F52D"/>
    <w:rsid w:val="5276F10E"/>
    <w:rsid w:val="52914389"/>
    <w:rsid w:val="52ACB78F"/>
    <w:rsid w:val="52C5725F"/>
    <w:rsid w:val="52E2020F"/>
    <w:rsid w:val="532E3364"/>
    <w:rsid w:val="533B34F1"/>
    <w:rsid w:val="5356DB0F"/>
    <w:rsid w:val="53B9C030"/>
    <w:rsid w:val="53BC4684"/>
    <w:rsid w:val="53BFD483"/>
    <w:rsid w:val="53C601F3"/>
    <w:rsid w:val="54322756"/>
    <w:rsid w:val="547018AE"/>
    <w:rsid w:val="54985A53"/>
    <w:rsid w:val="54C05E4E"/>
    <w:rsid w:val="54C1FD59"/>
    <w:rsid w:val="54D48B99"/>
    <w:rsid w:val="54FA8A79"/>
    <w:rsid w:val="551655E2"/>
    <w:rsid w:val="5561D254"/>
    <w:rsid w:val="556D7A15"/>
    <w:rsid w:val="55AD7D68"/>
    <w:rsid w:val="5602D4A8"/>
    <w:rsid w:val="5637D504"/>
    <w:rsid w:val="56663FFB"/>
    <w:rsid w:val="56A7C31D"/>
    <w:rsid w:val="56B4BE24"/>
    <w:rsid w:val="5730776D"/>
    <w:rsid w:val="574649DE"/>
    <w:rsid w:val="57A18B66"/>
    <w:rsid w:val="57C0BBB5"/>
    <w:rsid w:val="57D53621"/>
    <w:rsid w:val="57FA569B"/>
    <w:rsid w:val="58067FE8"/>
    <w:rsid w:val="5809FB3A"/>
    <w:rsid w:val="580DEBCF"/>
    <w:rsid w:val="580F9AD7"/>
    <w:rsid w:val="58237239"/>
    <w:rsid w:val="583B31F7"/>
    <w:rsid w:val="583C7A0B"/>
    <w:rsid w:val="587EA219"/>
    <w:rsid w:val="58C02733"/>
    <w:rsid w:val="58F7B964"/>
    <w:rsid w:val="592AE8D8"/>
    <w:rsid w:val="59A17A09"/>
    <w:rsid w:val="59B14B08"/>
    <w:rsid w:val="59F2FF00"/>
    <w:rsid w:val="59F68A66"/>
    <w:rsid w:val="5A4D1199"/>
    <w:rsid w:val="5A6614AB"/>
    <w:rsid w:val="5AF63B22"/>
    <w:rsid w:val="5B0BCC2E"/>
    <w:rsid w:val="5B4D1B69"/>
    <w:rsid w:val="5B8D1AC3"/>
    <w:rsid w:val="5B8FE386"/>
    <w:rsid w:val="5C14DBC0"/>
    <w:rsid w:val="5C38E739"/>
    <w:rsid w:val="5C43D368"/>
    <w:rsid w:val="5C6AC693"/>
    <w:rsid w:val="5C8A940D"/>
    <w:rsid w:val="5CD7D42B"/>
    <w:rsid w:val="5D08B477"/>
    <w:rsid w:val="5D40BF05"/>
    <w:rsid w:val="5D540A8D"/>
    <w:rsid w:val="5D8864A8"/>
    <w:rsid w:val="5D9376B9"/>
    <w:rsid w:val="5D93C7DB"/>
    <w:rsid w:val="5DE5C12A"/>
    <w:rsid w:val="5E69BEF3"/>
    <w:rsid w:val="5E8C4E80"/>
    <w:rsid w:val="5EAF9DE7"/>
    <w:rsid w:val="5EE44514"/>
    <w:rsid w:val="5EE5E7B0"/>
    <w:rsid w:val="5F095B20"/>
    <w:rsid w:val="5F201539"/>
    <w:rsid w:val="5F3677F4"/>
    <w:rsid w:val="5F53B4D0"/>
    <w:rsid w:val="5F5645B7"/>
    <w:rsid w:val="5F8EC217"/>
    <w:rsid w:val="5FBD1DA4"/>
    <w:rsid w:val="5FF237BA"/>
    <w:rsid w:val="600861B9"/>
    <w:rsid w:val="6039D3D1"/>
    <w:rsid w:val="605100FD"/>
    <w:rsid w:val="60A52B81"/>
    <w:rsid w:val="60B1E283"/>
    <w:rsid w:val="60CB177B"/>
    <w:rsid w:val="60F0247C"/>
    <w:rsid w:val="60F28EFB"/>
    <w:rsid w:val="611B8E67"/>
    <w:rsid w:val="618EC6B0"/>
    <w:rsid w:val="61A023AD"/>
    <w:rsid w:val="61AD7755"/>
    <w:rsid w:val="61DAA12D"/>
    <w:rsid w:val="62595A7D"/>
    <w:rsid w:val="627A3797"/>
    <w:rsid w:val="62CB9867"/>
    <w:rsid w:val="62F929E0"/>
    <w:rsid w:val="6347B9D1"/>
    <w:rsid w:val="6366F98F"/>
    <w:rsid w:val="6382994D"/>
    <w:rsid w:val="6385F2A1"/>
    <w:rsid w:val="638F2C3F"/>
    <w:rsid w:val="6391EB71"/>
    <w:rsid w:val="63A9B614"/>
    <w:rsid w:val="63D50E7B"/>
    <w:rsid w:val="6402B83D"/>
    <w:rsid w:val="642FB952"/>
    <w:rsid w:val="643B75C7"/>
    <w:rsid w:val="644E4B9F"/>
    <w:rsid w:val="647CAB47"/>
    <w:rsid w:val="64861660"/>
    <w:rsid w:val="648CAC60"/>
    <w:rsid w:val="64905F33"/>
    <w:rsid w:val="64D32F15"/>
    <w:rsid w:val="64E2ACAD"/>
    <w:rsid w:val="64F853CD"/>
    <w:rsid w:val="64FFA8E0"/>
    <w:rsid w:val="65292487"/>
    <w:rsid w:val="6532C11E"/>
    <w:rsid w:val="6554FC3A"/>
    <w:rsid w:val="6578B8C6"/>
    <w:rsid w:val="65AB5B25"/>
    <w:rsid w:val="65E3BD3F"/>
    <w:rsid w:val="660619D1"/>
    <w:rsid w:val="660755F2"/>
    <w:rsid w:val="663D7428"/>
    <w:rsid w:val="6690C90D"/>
    <w:rsid w:val="66FAD84F"/>
    <w:rsid w:val="67083210"/>
    <w:rsid w:val="67203DA3"/>
    <w:rsid w:val="67516C80"/>
    <w:rsid w:val="67574F94"/>
    <w:rsid w:val="679231A4"/>
    <w:rsid w:val="68127614"/>
    <w:rsid w:val="6813B1D2"/>
    <w:rsid w:val="6824743B"/>
    <w:rsid w:val="6848437E"/>
    <w:rsid w:val="6855E9B3"/>
    <w:rsid w:val="686F8CC1"/>
    <w:rsid w:val="6871533F"/>
    <w:rsid w:val="687498DF"/>
    <w:rsid w:val="6881B4E6"/>
    <w:rsid w:val="689F28D7"/>
    <w:rsid w:val="68DA94CC"/>
    <w:rsid w:val="68E7D0AC"/>
    <w:rsid w:val="68F1F2A9"/>
    <w:rsid w:val="690D26EA"/>
    <w:rsid w:val="6910B696"/>
    <w:rsid w:val="69177568"/>
    <w:rsid w:val="69307F8E"/>
    <w:rsid w:val="6947A41D"/>
    <w:rsid w:val="69598783"/>
    <w:rsid w:val="6A024D6D"/>
    <w:rsid w:val="6A648946"/>
    <w:rsid w:val="6A6FE0D1"/>
    <w:rsid w:val="6A965F58"/>
    <w:rsid w:val="6AB316B5"/>
    <w:rsid w:val="6ADCFD3C"/>
    <w:rsid w:val="6AF557E4"/>
    <w:rsid w:val="6AFD861D"/>
    <w:rsid w:val="6B7CFA1E"/>
    <w:rsid w:val="6B846E95"/>
    <w:rsid w:val="6B9171D0"/>
    <w:rsid w:val="6B950A2E"/>
    <w:rsid w:val="6BC5CE84"/>
    <w:rsid w:val="6BDC2AEF"/>
    <w:rsid w:val="6BEDDF7A"/>
    <w:rsid w:val="6C0DA504"/>
    <w:rsid w:val="6C0EED7F"/>
    <w:rsid w:val="6C616CB5"/>
    <w:rsid w:val="6C764031"/>
    <w:rsid w:val="6C8DFD0F"/>
    <w:rsid w:val="6CD46F7B"/>
    <w:rsid w:val="6D0A6708"/>
    <w:rsid w:val="6D98D29E"/>
    <w:rsid w:val="6E0272F6"/>
    <w:rsid w:val="6E2CF8A6"/>
    <w:rsid w:val="6E617C95"/>
    <w:rsid w:val="6E679A92"/>
    <w:rsid w:val="6E7955A7"/>
    <w:rsid w:val="6E7DD8D1"/>
    <w:rsid w:val="6EA2F310"/>
    <w:rsid w:val="6EB2B2DF"/>
    <w:rsid w:val="6F05FD8A"/>
    <w:rsid w:val="6F468E41"/>
    <w:rsid w:val="6F86ABAA"/>
    <w:rsid w:val="6FB84581"/>
    <w:rsid w:val="703EF611"/>
    <w:rsid w:val="705098D4"/>
    <w:rsid w:val="7083795E"/>
    <w:rsid w:val="7084806E"/>
    <w:rsid w:val="70912E0F"/>
    <w:rsid w:val="70A7973E"/>
    <w:rsid w:val="70B3D357"/>
    <w:rsid w:val="717F07F1"/>
    <w:rsid w:val="719C6FB3"/>
    <w:rsid w:val="71B6BEDD"/>
    <w:rsid w:val="71BE8F31"/>
    <w:rsid w:val="71FA0B39"/>
    <w:rsid w:val="722C19DB"/>
    <w:rsid w:val="723A91F0"/>
    <w:rsid w:val="72541DC6"/>
    <w:rsid w:val="7260F733"/>
    <w:rsid w:val="728DBB39"/>
    <w:rsid w:val="72978EC4"/>
    <w:rsid w:val="72CBFA72"/>
    <w:rsid w:val="72DFE943"/>
    <w:rsid w:val="72EC54B5"/>
    <w:rsid w:val="72FEDE9E"/>
    <w:rsid w:val="731031CC"/>
    <w:rsid w:val="735D1641"/>
    <w:rsid w:val="73A9C88B"/>
    <w:rsid w:val="73AEAECC"/>
    <w:rsid w:val="73CDD596"/>
    <w:rsid w:val="74026239"/>
    <w:rsid w:val="74431CDA"/>
    <w:rsid w:val="7445D68E"/>
    <w:rsid w:val="745F540A"/>
    <w:rsid w:val="74682DE6"/>
    <w:rsid w:val="746CF47A"/>
    <w:rsid w:val="747A9327"/>
    <w:rsid w:val="749C3A2A"/>
    <w:rsid w:val="74A451E9"/>
    <w:rsid w:val="74E2ED82"/>
    <w:rsid w:val="74FFFD07"/>
    <w:rsid w:val="751C2BE9"/>
    <w:rsid w:val="7552139F"/>
    <w:rsid w:val="756112AC"/>
    <w:rsid w:val="75779EFB"/>
    <w:rsid w:val="759D794E"/>
    <w:rsid w:val="75BF96F8"/>
    <w:rsid w:val="75F493E8"/>
    <w:rsid w:val="7601F2FF"/>
    <w:rsid w:val="7608102C"/>
    <w:rsid w:val="7639BB1C"/>
    <w:rsid w:val="7647D28E"/>
    <w:rsid w:val="767BBEC3"/>
    <w:rsid w:val="769B6558"/>
    <w:rsid w:val="76ABEDA6"/>
    <w:rsid w:val="76B6459B"/>
    <w:rsid w:val="76B72F38"/>
    <w:rsid w:val="76C4A144"/>
    <w:rsid w:val="76ED15C8"/>
    <w:rsid w:val="770DBBD5"/>
    <w:rsid w:val="771B8351"/>
    <w:rsid w:val="77331ECC"/>
    <w:rsid w:val="774853F6"/>
    <w:rsid w:val="78308764"/>
    <w:rsid w:val="784AE3D0"/>
    <w:rsid w:val="786AC1EC"/>
    <w:rsid w:val="789069E1"/>
    <w:rsid w:val="78B0228E"/>
    <w:rsid w:val="78C6D868"/>
    <w:rsid w:val="78D42041"/>
    <w:rsid w:val="78DA8F44"/>
    <w:rsid w:val="78E37A41"/>
    <w:rsid w:val="7916ECA9"/>
    <w:rsid w:val="792B0240"/>
    <w:rsid w:val="79316E34"/>
    <w:rsid w:val="794E10C3"/>
    <w:rsid w:val="7967CC65"/>
    <w:rsid w:val="797B27A3"/>
    <w:rsid w:val="79928355"/>
    <w:rsid w:val="79BA5ACF"/>
    <w:rsid w:val="79EDE65D"/>
    <w:rsid w:val="79F4263F"/>
    <w:rsid w:val="7A077981"/>
    <w:rsid w:val="7A0CBB5F"/>
    <w:rsid w:val="7A11ECAB"/>
    <w:rsid w:val="7A2EB200"/>
    <w:rsid w:val="7A48046D"/>
    <w:rsid w:val="7A65A216"/>
    <w:rsid w:val="7A888F7D"/>
    <w:rsid w:val="7AA35ACC"/>
    <w:rsid w:val="7B337F5D"/>
    <w:rsid w:val="7B3FBC63"/>
    <w:rsid w:val="7B401181"/>
    <w:rsid w:val="7B6B363C"/>
    <w:rsid w:val="7B7A0A2E"/>
    <w:rsid w:val="7BB77529"/>
    <w:rsid w:val="7BE136D9"/>
    <w:rsid w:val="7BF18856"/>
    <w:rsid w:val="7C098304"/>
    <w:rsid w:val="7C3F2B2D"/>
    <w:rsid w:val="7C4C6BED"/>
    <w:rsid w:val="7CBCAEBD"/>
    <w:rsid w:val="7D0FC40F"/>
    <w:rsid w:val="7D2EF570"/>
    <w:rsid w:val="7D2F8B7F"/>
    <w:rsid w:val="7D69CF4B"/>
    <w:rsid w:val="7D6AB935"/>
    <w:rsid w:val="7D709FC4"/>
    <w:rsid w:val="7D7F5C58"/>
    <w:rsid w:val="7D93E561"/>
    <w:rsid w:val="7D99B530"/>
    <w:rsid w:val="7DB5FDA5"/>
    <w:rsid w:val="7DD397D7"/>
    <w:rsid w:val="7DD3A3A0"/>
    <w:rsid w:val="7E145F1F"/>
    <w:rsid w:val="7E2180B3"/>
    <w:rsid w:val="7E648F43"/>
    <w:rsid w:val="7E9A58E3"/>
    <w:rsid w:val="7EAC2C11"/>
    <w:rsid w:val="7F05035B"/>
    <w:rsid w:val="7F0F52D4"/>
    <w:rsid w:val="7F1DB706"/>
    <w:rsid w:val="7F6C74AC"/>
    <w:rsid w:val="7F74FD40"/>
    <w:rsid w:val="7F8A3D8F"/>
    <w:rsid w:val="7FBFD5E5"/>
    <w:rsid w:val="7FEEF29D"/>
    <w:rsid w:val="7FF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7BDC"/>
  <w15:docId w15:val="{89376FF3-6BD2-425F-AD02-3334E69A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SEC</dc:creator>
  <cp:lastModifiedBy>Jennifer Broberg</cp:lastModifiedBy>
  <cp:revision>8</cp:revision>
  <cp:lastPrinted>2024-10-14T23:32:00Z</cp:lastPrinted>
  <dcterms:created xsi:type="dcterms:W3CDTF">2024-10-14T23:56:00Z</dcterms:created>
  <dcterms:modified xsi:type="dcterms:W3CDTF">2024-12-06T01:08:00Z</dcterms:modified>
</cp:coreProperties>
</file>