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5D43" w14:textId="77777777" w:rsidR="00CA57D5" w:rsidRDefault="00CA57D5" w:rsidP="6C8DFD0F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BC9500A" w14:textId="43619EDC" w:rsidR="00AD376E" w:rsidRDefault="00CA57D5" w:rsidP="00C95687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Final</w:t>
      </w:r>
      <w:r w:rsidR="40660388" w:rsidRPr="5236C037">
        <w:rPr>
          <w:rFonts w:ascii="Arial" w:eastAsia="Arial" w:hAnsi="Arial" w:cs="Arial"/>
          <w:sz w:val="22"/>
          <w:szCs w:val="22"/>
        </w:rPr>
        <w:t xml:space="preserve"> </w:t>
      </w:r>
      <w:r w:rsidR="00F569B3">
        <w:rPr>
          <w:rFonts w:ascii="Arial" w:eastAsia="Arial" w:hAnsi="Arial" w:cs="Arial"/>
          <w:sz w:val="22"/>
          <w:szCs w:val="22"/>
        </w:rPr>
        <w:t>M</w:t>
      </w:r>
      <w:r w:rsidR="123BE188" w:rsidRPr="5236C037">
        <w:rPr>
          <w:rFonts w:ascii="Arial" w:eastAsia="Arial" w:hAnsi="Arial" w:cs="Arial"/>
          <w:sz w:val="22"/>
          <w:szCs w:val="22"/>
        </w:rPr>
        <w:t>inutes</w:t>
      </w:r>
      <w:r w:rsidR="5236C037" w:rsidRPr="5236C037">
        <w:rPr>
          <w:rFonts w:ascii="Arial" w:eastAsia="Arial" w:hAnsi="Arial" w:cs="Arial"/>
          <w:sz w:val="22"/>
          <w:szCs w:val="22"/>
        </w:rPr>
        <w:t xml:space="preserve"> of the</w:t>
      </w:r>
      <w:r w:rsidR="27902E4D" w:rsidRPr="5236C037">
        <w:rPr>
          <w:rFonts w:ascii="Arial" w:eastAsia="Arial" w:hAnsi="Arial" w:cs="Arial"/>
          <w:sz w:val="22"/>
          <w:szCs w:val="22"/>
        </w:rPr>
        <w:t xml:space="preserve"> </w:t>
      </w:r>
      <w:r w:rsidR="0BCDF0D0" w:rsidRPr="0BCDF0D0">
        <w:rPr>
          <w:rFonts w:ascii="Arial" w:eastAsia="Arial" w:hAnsi="Arial" w:cs="Arial"/>
          <w:sz w:val="22"/>
          <w:szCs w:val="22"/>
        </w:rPr>
        <w:t>Town of Cross Plains Plan Commission Meeting</w:t>
      </w:r>
    </w:p>
    <w:p w14:paraId="003BC821" w14:textId="133CB085" w:rsidR="00AD376E" w:rsidRDefault="00D901D0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January 13</w:t>
      </w:r>
      <w:r w:rsidR="33334A08" w:rsidRPr="6E679A92">
        <w:rPr>
          <w:rFonts w:ascii="Arial" w:eastAsia="Arial" w:hAnsi="Arial" w:cs="Arial"/>
          <w:sz w:val="22"/>
          <w:szCs w:val="22"/>
        </w:rPr>
        <w:t>, 202</w:t>
      </w:r>
      <w:r>
        <w:rPr>
          <w:rFonts w:ascii="Arial" w:eastAsia="Arial" w:hAnsi="Arial" w:cs="Arial"/>
          <w:sz w:val="22"/>
          <w:szCs w:val="22"/>
        </w:rPr>
        <w:t>5</w:t>
      </w:r>
      <w:r w:rsidR="33334A08" w:rsidRPr="6E679A92">
        <w:rPr>
          <w:rFonts w:ascii="Arial" w:eastAsia="Arial" w:hAnsi="Arial" w:cs="Arial"/>
          <w:sz w:val="22"/>
          <w:szCs w:val="22"/>
        </w:rPr>
        <w:t xml:space="preserve"> @ 7 PM</w:t>
      </w:r>
    </w:p>
    <w:p w14:paraId="292ADEC3" w14:textId="63A80A9B" w:rsidR="00AD376E" w:rsidRDefault="6E679A92" w:rsidP="689F28D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689F28D7">
        <w:rPr>
          <w:rFonts w:ascii="Arial" w:eastAsia="Arial" w:hAnsi="Arial" w:cs="Arial"/>
          <w:sz w:val="20"/>
          <w:szCs w:val="20"/>
        </w:rPr>
        <w:t>Notic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ing was done by </w:t>
      </w:r>
      <w:r w:rsidR="00847791">
        <w:rPr>
          <w:rFonts w:ascii="Arial" w:eastAsia="Arial" w:hAnsi="Arial" w:cs="Arial"/>
          <w:sz w:val="20"/>
          <w:szCs w:val="20"/>
        </w:rPr>
        <w:t>Town Clerk Nancy Meinholz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.  </w:t>
      </w:r>
      <w:proofErr w:type="gramStart"/>
      <w:r w:rsidR="5809FB3A" w:rsidRPr="689F28D7">
        <w:rPr>
          <w:rFonts w:ascii="Arial" w:eastAsia="Arial" w:hAnsi="Arial" w:cs="Arial"/>
          <w:sz w:val="20"/>
          <w:szCs w:val="20"/>
        </w:rPr>
        <w:t>Agenda</w:t>
      </w:r>
      <w:proofErr w:type="gramEnd"/>
      <w:r w:rsidR="5809FB3A" w:rsidRPr="689F28D7">
        <w:rPr>
          <w:rFonts w:ascii="Arial" w:eastAsia="Arial" w:hAnsi="Arial" w:cs="Arial"/>
          <w:sz w:val="20"/>
          <w:szCs w:val="20"/>
        </w:rPr>
        <w:t xml:space="preserve"> was </w:t>
      </w:r>
      <w:r w:rsidR="0C6275F3" w:rsidRPr="689F28D7">
        <w:rPr>
          <w:rFonts w:ascii="Arial" w:eastAsia="Arial" w:hAnsi="Arial" w:cs="Arial"/>
          <w:sz w:val="20"/>
          <w:szCs w:val="20"/>
        </w:rPr>
        <w:t>p</w:t>
      </w:r>
      <w:r w:rsidR="0C6275F3" w:rsidRPr="5A6614AB">
        <w:rPr>
          <w:rFonts w:ascii="Arial" w:eastAsia="Arial" w:hAnsi="Arial" w:cs="Arial"/>
          <w:sz w:val="20"/>
          <w:szCs w:val="20"/>
        </w:rPr>
        <w:t>osted on town hall</w:t>
      </w:r>
      <w:r w:rsidR="49F79EAA" w:rsidRPr="5A6614AB">
        <w:rPr>
          <w:rFonts w:ascii="Arial" w:eastAsia="Arial" w:hAnsi="Arial" w:cs="Arial"/>
          <w:sz w:val="20"/>
          <w:szCs w:val="20"/>
        </w:rPr>
        <w:t>/</w:t>
      </w:r>
      <w:r w:rsidR="0C6275F3" w:rsidRPr="5A6614AB">
        <w:rPr>
          <w:rFonts w:ascii="Arial" w:eastAsia="Arial" w:hAnsi="Arial" w:cs="Arial"/>
          <w:sz w:val="20"/>
          <w:szCs w:val="20"/>
        </w:rPr>
        <w:t>town garage bulletin boards and</w:t>
      </w:r>
      <w:r w:rsidR="7260F733" w:rsidRPr="5A6614AB">
        <w:rPr>
          <w:rFonts w:ascii="Arial" w:eastAsia="Arial" w:hAnsi="Arial" w:cs="Arial"/>
          <w:sz w:val="20"/>
          <w:szCs w:val="20"/>
        </w:rPr>
        <w:t xml:space="preserve"> posted on the town website</w:t>
      </w:r>
      <w:r w:rsidR="2C4D3016" w:rsidRPr="5A6614AB">
        <w:rPr>
          <w:rFonts w:ascii="Arial" w:eastAsia="Arial" w:hAnsi="Arial" w:cs="Arial"/>
          <w:sz w:val="20"/>
          <w:szCs w:val="20"/>
        </w:rPr>
        <w:t>.</w:t>
      </w:r>
    </w:p>
    <w:p w14:paraId="6AD7E6E8" w14:textId="34F1C5A3" w:rsidR="00AD376E" w:rsidRDefault="5DE5C12A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 xml:space="preserve">Present 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>Plan Commission</w:t>
      </w:r>
      <w:r w:rsidR="50957FBB" w:rsidRPr="21DF7A68">
        <w:rPr>
          <w:rFonts w:ascii="Arial" w:eastAsia="Arial" w:hAnsi="Arial" w:cs="Arial"/>
          <w:sz w:val="22"/>
          <w:szCs w:val="22"/>
          <w:u w:val="single"/>
        </w:rPr>
        <w:t xml:space="preserve"> members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 xml:space="preserve">: </w:t>
      </w:r>
      <w:r w:rsidR="6E679A92" w:rsidRPr="21DF7A68">
        <w:rPr>
          <w:rFonts w:ascii="Arial" w:eastAsia="Arial" w:hAnsi="Arial" w:cs="Arial"/>
          <w:sz w:val="22"/>
          <w:szCs w:val="22"/>
        </w:rPr>
        <w:t xml:space="preserve">  </w:t>
      </w:r>
      <w:r w:rsidR="2498DFCE" w:rsidRPr="21DF7A68">
        <w:rPr>
          <w:rFonts w:ascii="Arial" w:eastAsia="Arial" w:hAnsi="Arial" w:cs="Arial"/>
          <w:sz w:val="22"/>
          <w:szCs w:val="22"/>
        </w:rPr>
        <w:t xml:space="preserve">Greg Hyer, </w:t>
      </w:r>
      <w:r w:rsidR="74026239" w:rsidRPr="21DF7A68">
        <w:rPr>
          <w:rFonts w:ascii="Arial" w:eastAsia="Arial" w:hAnsi="Arial" w:cs="Arial"/>
          <w:sz w:val="22"/>
          <w:szCs w:val="22"/>
        </w:rPr>
        <w:t>Wayne Parrell</w:t>
      </w:r>
      <w:r w:rsidR="7BE136D9" w:rsidRPr="21DF7A68">
        <w:rPr>
          <w:rFonts w:ascii="Arial" w:eastAsia="Arial" w:hAnsi="Arial" w:cs="Arial"/>
          <w:sz w:val="22"/>
          <w:szCs w:val="22"/>
        </w:rPr>
        <w:t>,</w:t>
      </w:r>
      <w:r w:rsidR="4218411A" w:rsidRPr="2BCE694B">
        <w:rPr>
          <w:rFonts w:ascii="Arial" w:eastAsia="Arial" w:hAnsi="Arial" w:cs="Arial"/>
          <w:sz w:val="22"/>
          <w:szCs w:val="22"/>
        </w:rPr>
        <w:t xml:space="preserve"> </w:t>
      </w:r>
      <w:r w:rsidR="4218411A" w:rsidRPr="6EB2B2DF">
        <w:rPr>
          <w:rFonts w:ascii="Arial" w:eastAsia="Arial" w:hAnsi="Arial" w:cs="Arial"/>
          <w:sz w:val="22"/>
          <w:szCs w:val="22"/>
        </w:rPr>
        <w:t>Tom Rhude</w:t>
      </w:r>
      <w:r w:rsidR="00AE6239">
        <w:rPr>
          <w:rFonts w:ascii="Arial" w:eastAsia="Arial" w:hAnsi="Arial" w:cs="Arial"/>
          <w:sz w:val="22"/>
          <w:szCs w:val="22"/>
        </w:rPr>
        <w:t xml:space="preserve">, </w:t>
      </w:r>
      <w:r w:rsidR="00AE6239" w:rsidRPr="507CD69A">
        <w:rPr>
          <w:rFonts w:ascii="Arial" w:eastAsia="Arial" w:hAnsi="Arial" w:cs="Arial"/>
          <w:sz w:val="22"/>
          <w:szCs w:val="22"/>
        </w:rPr>
        <w:t>Mike Coyle</w:t>
      </w:r>
      <w:r w:rsidR="05B5F93F" w:rsidRPr="21DF7A68">
        <w:rPr>
          <w:rFonts w:ascii="Arial" w:eastAsia="Arial" w:hAnsi="Arial" w:cs="Arial"/>
          <w:sz w:val="22"/>
          <w:szCs w:val="22"/>
        </w:rPr>
        <w:t xml:space="preserve"> and</w:t>
      </w:r>
      <w:r w:rsidR="6FB84581" w:rsidRPr="21DF7A68">
        <w:rPr>
          <w:rFonts w:ascii="Arial" w:eastAsia="Arial" w:hAnsi="Arial" w:cs="Arial"/>
          <w:sz w:val="22"/>
          <w:szCs w:val="22"/>
        </w:rPr>
        <w:t xml:space="preserve"> </w:t>
      </w:r>
      <w:r w:rsidR="0B2050DD" w:rsidRPr="21DF7A68">
        <w:rPr>
          <w:rFonts w:ascii="Arial" w:eastAsia="Arial" w:hAnsi="Arial" w:cs="Arial"/>
          <w:sz w:val="22"/>
          <w:szCs w:val="22"/>
        </w:rPr>
        <w:t>Jim Schmitt</w:t>
      </w:r>
      <w:r w:rsidR="660755F2" w:rsidRPr="21DF7A68">
        <w:rPr>
          <w:rFonts w:ascii="Arial" w:eastAsia="Arial" w:hAnsi="Arial" w:cs="Arial"/>
          <w:sz w:val="22"/>
          <w:szCs w:val="22"/>
        </w:rPr>
        <w:t>.</w:t>
      </w:r>
    </w:p>
    <w:p w14:paraId="7857B95D" w14:textId="18B159F9" w:rsidR="00AE6239" w:rsidRDefault="20EBB33A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  <w:u w:val="single"/>
        </w:rPr>
        <w:t>Absent</w:t>
      </w:r>
      <w:r w:rsidR="27EEBCD9" w:rsidRPr="507CD69A">
        <w:rPr>
          <w:rFonts w:ascii="Arial" w:eastAsia="Arial" w:hAnsi="Arial" w:cs="Arial"/>
          <w:sz w:val="22"/>
          <w:szCs w:val="22"/>
          <w:u w:val="single"/>
        </w:rPr>
        <w:t xml:space="preserve"> Plan Commission members</w:t>
      </w:r>
      <w:proofErr w:type="gramStart"/>
      <w:r w:rsidRPr="507CD69A">
        <w:rPr>
          <w:rFonts w:ascii="Arial" w:eastAsia="Arial" w:hAnsi="Arial" w:cs="Arial"/>
          <w:sz w:val="22"/>
          <w:szCs w:val="22"/>
          <w:u w:val="single"/>
        </w:rPr>
        <w:t>:</w:t>
      </w:r>
      <w:r w:rsidRPr="507CD69A">
        <w:rPr>
          <w:rFonts w:ascii="Arial" w:eastAsia="Arial" w:hAnsi="Arial" w:cs="Arial"/>
          <w:sz w:val="22"/>
          <w:szCs w:val="22"/>
        </w:rPr>
        <w:t xml:space="preserve"> </w:t>
      </w:r>
      <w:r w:rsidR="003E7B58" w:rsidRPr="507CD69A">
        <w:rPr>
          <w:rFonts w:ascii="Arial" w:eastAsia="Arial" w:hAnsi="Arial" w:cs="Arial"/>
          <w:sz w:val="22"/>
          <w:szCs w:val="22"/>
        </w:rPr>
        <w:t xml:space="preserve"> </w:t>
      </w:r>
      <w:r w:rsidR="002E730E">
        <w:rPr>
          <w:rFonts w:ascii="Arial" w:eastAsia="Arial" w:hAnsi="Arial" w:cs="Arial"/>
          <w:sz w:val="22"/>
          <w:szCs w:val="22"/>
        </w:rPr>
        <w:t>Z</w:t>
      </w:r>
      <w:proofErr w:type="gramEnd"/>
      <w:r w:rsidR="002E730E">
        <w:rPr>
          <w:rFonts w:ascii="Arial" w:eastAsia="Arial" w:hAnsi="Arial" w:cs="Arial"/>
          <w:sz w:val="22"/>
          <w:szCs w:val="22"/>
        </w:rPr>
        <w:t xml:space="preserve"> Usman</w:t>
      </w:r>
    </w:p>
    <w:p w14:paraId="1A8F1307" w14:textId="6AC2D067" w:rsidR="2124BD1E" w:rsidRDefault="2124BD1E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sz w:val="22"/>
          <w:szCs w:val="22"/>
          <w:u w:val="single"/>
        </w:rPr>
        <w:t>Staff in attendance</w:t>
      </w:r>
      <w:proofErr w:type="gramStart"/>
      <w:r w:rsidRPr="2BCE694B">
        <w:rPr>
          <w:rFonts w:ascii="Arial" w:eastAsia="Arial" w:hAnsi="Arial" w:cs="Arial"/>
          <w:sz w:val="22"/>
          <w:szCs w:val="22"/>
          <w:u w:val="single"/>
        </w:rPr>
        <w:t>:</w:t>
      </w:r>
      <w:r w:rsidR="00847791">
        <w:rPr>
          <w:rFonts w:ascii="Arial" w:eastAsia="Arial" w:hAnsi="Arial" w:cs="Arial"/>
          <w:sz w:val="22"/>
          <w:szCs w:val="22"/>
        </w:rPr>
        <w:t xml:space="preserve"> </w:t>
      </w:r>
      <w:r w:rsidRPr="2BCE694B">
        <w:rPr>
          <w:rFonts w:ascii="Arial" w:eastAsia="Arial" w:hAnsi="Arial" w:cs="Arial"/>
          <w:sz w:val="22"/>
          <w:szCs w:val="22"/>
        </w:rPr>
        <w:t xml:space="preserve"> Jennifer</w:t>
      </w:r>
      <w:proofErr w:type="gramEnd"/>
      <w:r w:rsidRPr="2BCE694B">
        <w:rPr>
          <w:rFonts w:ascii="Arial" w:eastAsia="Arial" w:hAnsi="Arial" w:cs="Arial"/>
          <w:sz w:val="22"/>
          <w:szCs w:val="22"/>
        </w:rPr>
        <w:t xml:space="preserve"> Broberg</w:t>
      </w:r>
      <w:r w:rsidR="00847791">
        <w:rPr>
          <w:rFonts w:ascii="Arial" w:eastAsia="Arial" w:hAnsi="Arial" w:cs="Arial"/>
          <w:sz w:val="22"/>
          <w:szCs w:val="22"/>
        </w:rPr>
        <w:t>, Patty Hillebrand</w:t>
      </w:r>
    </w:p>
    <w:p w14:paraId="3784B110" w14:textId="308527F0" w:rsidR="00AD376E" w:rsidRDefault="6E679A92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>Interested Citizens</w:t>
      </w:r>
      <w:proofErr w:type="gramStart"/>
      <w:r w:rsidRPr="21DF7A68">
        <w:rPr>
          <w:rFonts w:ascii="Arial" w:eastAsia="Arial" w:hAnsi="Arial" w:cs="Arial"/>
          <w:sz w:val="22"/>
          <w:szCs w:val="22"/>
          <w:u w:val="single"/>
        </w:rPr>
        <w:t>: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  <w:r w:rsidR="67203DA3" w:rsidRPr="21DF7A68">
        <w:rPr>
          <w:rFonts w:ascii="Arial" w:eastAsia="Arial" w:hAnsi="Arial" w:cs="Arial"/>
          <w:sz w:val="22"/>
          <w:szCs w:val="22"/>
        </w:rPr>
        <w:t xml:space="preserve"> </w:t>
      </w:r>
      <w:r w:rsidR="3CF35732" w:rsidRPr="21DF7A68">
        <w:rPr>
          <w:rFonts w:ascii="Arial" w:eastAsia="Arial" w:hAnsi="Arial" w:cs="Arial"/>
          <w:sz w:val="22"/>
          <w:szCs w:val="22"/>
        </w:rPr>
        <w:t>various</w:t>
      </w:r>
      <w:proofErr w:type="gramEnd"/>
      <w:r w:rsidR="3CF35732" w:rsidRPr="21DF7A68">
        <w:rPr>
          <w:rFonts w:ascii="Arial" w:eastAsia="Arial" w:hAnsi="Arial" w:cs="Arial"/>
          <w:sz w:val="22"/>
          <w:szCs w:val="22"/>
        </w:rPr>
        <w:t xml:space="preserve"> people were in attendance</w:t>
      </w:r>
      <w:r w:rsidR="00B7533E">
        <w:rPr>
          <w:rFonts w:ascii="Arial" w:eastAsia="Arial" w:hAnsi="Arial" w:cs="Arial"/>
          <w:sz w:val="22"/>
          <w:szCs w:val="22"/>
        </w:rPr>
        <w:t>, two</w:t>
      </w:r>
      <w:r w:rsidR="003824F4">
        <w:rPr>
          <w:rFonts w:ascii="Arial" w:eastAsia="Arial" w:hAnsi="Arial" w:cs="Arial"/>
          <w:sz w:val="22"/>
          <w:szCs w:val="22"/>
        </w:rPr>
        <w:t xml:space="preserve"> Zoom participant</w:t>
      </w:r>
      <w:r w:rsidR="00B7533E">
        <w:rPr>
          <w:rFonts w:ascii="Arial" w:eastAsia="Arial" w:hAnsi="Arial" w:cs="Arial"/>
          <w:sz w:val="22"/>
          <w:szCs w:val="22"/>
        </w:rPr>
        <w:t>s</w:t>
      </w:r>
      <w:r w:rsidR="003824F4">
        <w:rPr>
          <w:rFonts w:ascii="Arial" w:eastAsia="Arial" w:hAnsi="Arial" w:cs="Arial"/>
          <w:sz w:val="22"/>
          <w:szCs w:val="22"/>
        </w:rPr>
        <w:t>.</w:t>
      </w:r>
    </w:p>
    <w:p w14:paraId="1F5C83EB" w14:textId="244C6D4D" w:rsidR="00AD376E" w:rsidRDefault="6E679A92" w:rsidP="507CD69A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Call to Order</w:t>
      </w:r>
      <w:proofErr w:type="gramStart"/>
      <w:r w:rsidRPr="507CD69A">
        <w:rPr>
          <w:rFonts w:ascii="Arial" w:eastAsia="Arial" w:hAnsi="Arial" w:cs="Arial"/>
          <w:b/>
          <w:bCs/>
          <w:sz w:val="22"/>
          <w:szCs w:val="22"/>
        </w:rPr>
        <w:t xml:space="preserve">:  </w:t>
      </w:r>
      <w:r w:rsidR="154E37D3" w:rsidRPr="507CD69A">
        <w:rPr>
          <w:rFonts w:ascii="Arial" w:eastAsia="Arial" w:hAnsi="Arial" w:cs="Arial"/>
          <w:sz w:val="22"/>
          <w:szCs w:val="22"/>
        </w:rPr>
        <w:t>Parrell</w:t>
      </w:r>
      <w:proofErr w:type="gramEnd"/>
      <w:r w:rsidR="154E37D3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>called the</w:t>
      </w:r>
      <w:r w:rsidR="1186E741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 xml:space="preserve">meeting to order at </w:t>
      </w:r>
      <w:r w:rsidR="00847791">
        <w:rPr>
          <w:rFonts w:ascii="Arial" w:eastAsia="Arial" w:hAnsi="Arial" w:cs="Arial"/>
          <w:sz w:val="22"/>
          <w:szCs w:val="22"/>
        </w:rPr>
        <w:t xml:space="preserve">7:02 </w:t>
      </w:r>
      <w:r w:rsidRPr="507CD69A">
        <w:rPr>
          <w:rFonts w:ascii="Arial" w:eastAsia="Arial" w:hAnsi="Arial" w:cs="Arial"/>
          <w:sz w:val="22"/>
          <w:szCs w:val="22"/>
        </w:rPr>
        <w:t>pm</w:t>
      </w:r>
      <w:r w:rsidR="4E326B28" w:rsidRPr="507CD69A">
        <w:rPr>
          <w:rFonts w:ascii="Arial" w:eastAsia="Arial" w:hAnsi="Arial" w:cs="Arial"/>
          <w:sz w:val="22"/>
          <w:szCs w:val="22"/>
        </w:rPr>
        <w:t>.</w:t>
      </w:r>
    </w:p>
    <w:p w14:paraId="26B0D36F" w14:textId="7EF5640D" w:rsidR="00AD376E" w:rsidRDefault="12644C45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 xml:space="preserve">Approve Minutes: </w:t>
      </w:r>
      <w:r w:rsidRPr="507CD69A">
        <w:rPr>
          <w:rFonts w:ascii="Arial" w:eastAsia="Arial" w:hAnsi="Arial" w:cs="Arial"/>
          <w:sz w:val="22"/>
          <w:szCs w:val="22"/>
        </w:rPr>
        <w:t>Motion was made by</w:t>
      </w:r>
      <w:r w:rsidR="395D0E27" w:rsidRPr="507CD69A">
        <w:rPr>
          <w:rFonts w:ascii="Arial" w:eastAsia="Arial" w:hAnsi="Arial" w:cs="Arial"/>
          <w:sz w:val="22"/>
          <w:szCs w:val="22"/>
        </w:rPr>
        <w:t xml:space="preserve"> </w:t>
      </w:r>
      <w:r w:rsidR="4A49DFB4" w:rsidRPr="507CD69A">
        <w:rPr>
          <w:rFonts w:ascii="Arial" w:eastAsia="Arial" w:hAnsi="Arial" w:cs="Arial"/>
          <w:sz w:val="22"/>
          <w:szCs w:val="22"/>
        </w:rPr>
        <w:t>Hyer</w:t>
      </w:r>
      <w:r w:rsidR="51A94D43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 xml:space="preserve">and seconded by </w:t>
      </w:r>
      <w:r w:rsidR="00847791">
        <w:rPr>
          <w:rFonts w:ascii="Arial" w:eastAsia="Arial" w:hAnsi="Arial" w:cs="Arial"/>
          <w:sz w:val="22"/>
          <w:szCs w:val="22"/>
        </w:rPr>
        <w:t>Coyle</w:t>
      </w:r>
      <w:r w:rsidRPr="507CD69A">
        <w:rPr>
          <w:rFonts w:ascii="Arial" w:eastAsia="Arial" w:hAnsi="Arial" w:cs="Arial"/>
          <w:sz w:val="22"/>
          <w:szCs w:val="22"/>
        </w:rPr>
        <w:t xml:space="preserve"> to approve the </w:t>
      </w:r>
      <w:r w:rsidR="00847791">
        <w:rPr>
          <w:rFonts w:ascii="Arial" w:eastAsia="Arial" w:hAnsi="Arial" w:cs="Arial"/>
          <w:sz w:val="22"/>
          <w:szCs w:val="22"/>
        </w:rPr>
        <w:t>October</w:t>
      </w:r>
      <w:r w:rsidR="0028553C">
        <w:rPr>
          <w:rFonts w:ascii="Arial" w:eastAsia="Arial" w:hAnsi="Arial" w:cs="Arial"/>
          <w:sz w:val="22"/>
          <w:szCs w:val="22"/>
        </w:rPr>
        <w:t xml:space="preserve"> </w:t>
      </w:r>
      <w:r w:rsidR="00847791">
        <w:rPr>
          <w:rFonts w:ascii="Arial" w:eastAsia="Arial" w:hAnsi="Arial" w:cs="Arial"/>
          <w:sz w:val="22"/>
          <w:szCs w:val="22"/>
        </w:rPr>
        <w:t>14</w:t>
      </w:r>
      <w:r w:rsidRPr="507CD69A">
        <w:rPr>
          <w:rFonts w:ascii="Arial" w:eastAsia="Arial" w:hAnsi="Arial" w:cs="Arial"/>
          <w:sz w:val="22"/>
          <w:szCs w:val="22"/>
        </w:rPr>
        <w:t>, 2024</w:t>
      </w:r>
      <w:r w:rsidR="036CEC56" w:rsidRPr="507CD69A">
        <w:rPr>
          <w:rFonts w:ascii="Arial" w:eastAsia="Arial" w:hAnsi="Arial" w:cs="Arial"/>
          <w:sz w:val="22"/>
          <w:szCs w:val="22"/>
        </w:rPr>
        <w:t>,</w:t>
      </w:r>
      <w:r w:rsidRPr="507CD69A">
        <w:rPr>
          <w:rFonts w:ascii="Arial" w:eastAsia="Arial" w:hAnsi="Arial" w:cs="Arial"/>
          <w:sz w:val="22"/>
          <w:szCs w:val="22"/>
        </w:rPr>
        <w:t xml:space="preserve"> minutes </w:t>
      </w:r>
      <w:r w:rsidR="2337378A" w:rsidRPr="507CD69A">
        <w:rPr>
          <w:rFonts w:ascii="Arial" w:eastAsia="Arial" w:hAnsi="Arial" w:cs="Arial"/>
          <w:sz w:val="22"/>
          <w:szCs w:val="22"/>
        </w:rPr>
        <w:t>with correction</w:t>
      </w:r>
      <w:r w:rsidR="0003B25C" w:rsidRPr="507CD69A">
        <w:rPr>
          <w:rFonts w:ascii="Arial" w:eastAsia="Arial" w:hAnsi="Arial" w:cs="Arial"/>
          <w:sz w:val="22"/>
          <w:szCs w:val="22"/>
        </w:rPr>
        <w:t>s</w:t>
      </w:r>
      <w:r w:rsidRPr="507CD69A">
        <w:rPr>
          <w:rFonts w:ascii="Arial" w:eastAsia="Arial" w:hAnsi="Arial" w:cs="Arial"/>
          <w:sz w:val="22"/>
          <w:szCs w:val="22"/>
        </w:rPr>
        <w:t xml:space="preserve">.  The motion passed unanimously. </w:t>
      </w:r>
    </w:p>
    <w:p w14:paraId="00123D3C" w14:textId="65616F45" w:rsidR="0BCDF0D0" w:rsidRDefault="0BCDF0D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0331387" w14:textId="72248765" w:rsidR="5A6614AB" w:rsidRDefault="54322756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Public Comment</w:t>
      </w:r>
      <w:r w:rsidR="236F8331" w:rsidRPr="507CD69A">
        <w:rPr>
          <w:rFonts w:ascii="Arial" w:eastAsia="Arial" w:hAnsi="Arial" w:cs="Arial"/>
          <w:sz w:val="22"/>
          <w:szCs w:val="22"/>
        </w:rPr>
        <w:t xml:space="preserve"> – </w:t>
      </w:r>
      <w:r w:rsidR="00847791">
        <w:rPr>
          <w:rFonts w:ascii="Arial" w:eastAsia="Arial" w:hAnsi="Arial" w:cs="Arial"/>
          <w:sz w:val="22"/>
          <w:szCs w:val="22"/>
        </w:rPr>
        <w:t>Patty Hillebrand was introduced as the n</w:t>
      </w:r>
      <w:r w:rsidR="00C350BB">
        <w:rPr>
          <w:rFonts w:ascii="Arial" w:eastAsia="Arial" w:hAnsi="Arial" w:cs="Arial"/>
          <w:sz w:val="22"/>
          <w:szCs w:val="22"/>
        </w:rPr>
        <w:t>ewly hired Plan Commission Secretary</w:t>
      </w:r>
      <w:r w:rsidR="00847791">
        <w:rPr>
          <w:rFonts w:ascii="Arial" w:eastAsia="Arial" w:hAnsi="Arial" w:cs="Arial"/>
          <w:sz w:val="22"/>
          <w:szCs w:val="22"/>
        </w:rPr>
        <w:t>.</w:t>
      </w:r>
    </w:p>
    <w:p w14:paraId="31EBBF8C" w14:textId="77777777" w:rsidR="00847791" w:rsidRDefault="00847791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3C2038E6" w14:textId="2C1D8B12" w:rsidR="00847791" w:rsidRDefault="00847791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Rhude</w:t>
      </w:r>
      <w:r w:rsidR="00257D83">
        <w:rPr>
          <w:rFonts w:ascii="Arial" w:eastAsia="Arial" w:hAnsi="Arial" w:cs="Arial"/>
          <w:sz w:val="22"/>
          <w:szCs w:val="22"/>
        </w:rPr>
        <w:t xml:space="preserve"> attended </w:t>
      </w:r>
      <w:r w:rsidR="00241B52">
        <w:rPr>
          <w:rFonts w:ascii="Arial" w:eastAsia="Arial" w:hAnsi="Arial" w:cs="Arial"/>
          <w:sz w:val="22"/>
          <w:szCs w:val="22"/>
        </w:rPr>
        <w:t xml:space="preserve">the </w:t>
      </w:r>
      <w:r w:rsidR="00257D83">
        <w:rPr>
          <w:rFonts w:ascii="Arial" w:eastAsia="Arial" w:hAnsi="Arial" w:cs="Arial"/>
          <w:sz w:val="22"/>
          <w:szCs w:val="22"/>
        </w:rPr>
        <w:t xml:space="preserve">Cross Plains Village meeting </w:t>
      </w:r>
      <w:r w:rsidR="00B97FD5">
        <w:rPr>
          <w:rFonts w:ascii="Arial" w:eastAsia="Arial" w:hAnsi="Arial" w:cs="Arial"/>
          <w:sz w:val="22"/>
          <w:szCs w:val="22"/>
        </w:rPr>
        <w:t xml:space="preserve">recently </w:t>
      </w:r>
      <w:r w:rsidR="00257D83">
        <w:rPr>
          <w:rFonts w:ascii="Arial" w:eastAsia="Arial" w:hAnsi="Arial" w:cs="Arial"/>
          <w:sz w:val="22"/>
          <w:szCs w:val="22"/>
        </w:rPr>
        <w:t>in which the P</w:t>
      </w:r>
      <w:r w:rsidR="00241B52">
        <w:rPr>
          <w:rFonts w:ascii="Arial" w:eastAsia="Arial" w:hAnsi="Arial" w:cs="Arial"/>
          <w:sz w:val="22"/>
          <w:szCs w:val="22"/>
        </w:rPr>
        <w:t xml:space="preserve">lastic </w:t>
      </w:r>
      <w:r w:rsidR="00257D83">
        <w:rPr>
          <w:rFonts w:ascii="Arial" w:eastAsia="Arial" w:hAnsi="Arial" w:cs="Arial"/>
          <w:sz w:val="22"/>
          <w:szCs w:val="22"/>
        </w:rPr>
        <w:t>I</w:t>
      </w:r>
      <w:r w:rsidR="00241B52">
        <w:rPr>
          <w:rFonts w:ascii="Arial" w:eastAsia="Arial" w:hAnsi="Arial" w:cs="Arial"/>
          <w:sz w:val="22"/>
          <w:szCs w:val="22"/>
        </w:rPr>
        <w:t>ngenuity</w:t>
      </w:r>
      <w:r w:rsidR="00257D83">
        <w:rPr>
          <w:rFonts w:ascii="Arial" w:eastAsia="Arial" w:hAnsi="Arial" w:cs="Arial"/>
          <w:sz w:val="22"/>
          <w:szCs w:val="22"/>
        </w:rPr>
        <w:t xml:space="preserve"> land</w:t>
      </w:r>
      <w:r w:rsidR="00B97FD5">
        <w:rPr>
          <w:rFonts w:ascii="Arial" w:eastAsia="Arial" w:hAnsi="Arial" w:cs="Arial"/>
          <w:sz w:val="22"/>
          <w:szCs w:val="22"/>
        </w:rPr>
        <w:t xml:space="preserve"> development</w:t>
      </w:r>
      <w:r w:rsidR="00257D83">
        <w:rPr>
          <w:rFonts w:ascii="Arial" w:eastAsia="Arial" w:hAnsi="Arial" w:cs="Arial"/>
          <w:sz w:val="22"/>
          <w:szCs w:val="22"/>
        </w:rPr>
        <w:t xml:space="preserve"> was discussed. </w:t>
      </w:r>
      <w:r w:rsidR="00241B52">
        <w:rPr>
          <w:rFonts w:ascii="Arial" w:eastAsia="Arial" w:hAnsi="Arial" w:cs="Arial"/>
          <w:sz w:val="22"/>
          <w:szCs w:val="22"/>
        </w:rPr>
        <w:t xml:space="preserve">The Plan is on the Village website.  </w:t>
      </w:r>
    </w:p>
    <w:p w14:paraId="439A4663" w14:textId="4DF89B65" w:rsidR="6EB2B2DF" w:rsidRDefault="6EB2B2DF" w:rsidP="6EB2B2DF">
      <w:pPr>
        <w:spacing w:after="0"/>
        <w:rPr>
          <w:rFonts w:ascii="Arial" w:eastAsia="Arial" w:hAnsi="Arial" w:cs="Arial"/>
          <w:sz w:val="22"/>
          <w:szCs w:val="22"/>
        </w:rPr>
      </w:pPr>
    </w:p>
    <w:p w14:paraId="5A687A6F" w14:textId="1F0561FC" w:rsidR="2BCE694B" w:rsidRDefault="0028553C" w:rsidP="003134C7">
      <w:pPr>
        <w:shd w:val="clear" w:color="auto" w:fill="FFFFFF"/>
        <w:spacing w:after="0" w:line="276" w:lineRule="auto"/>
        <w:rPr>
          <w:rFonts w:ascii="Arial" w:eastAsia="Arial" w:hAnsi="Arial" w:cs="Arial"/>
          <w:bCs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Discussion</w:t>
      </w:r>
      <w:r w:rsidR="22C1519F" w:rsidRPr="507CD69A">
        <w:rPr>
          <w:rFonts w:ascii="Arial" w:eastAsia="Arial" w:hAnsi="Arial" w:cs="Arial"/>
          <w:b/>
          <w:bCs/>
          <w:sz w:val="22"/>
          <w:szCs w:val="22"/>
        </w:rPr>
        <w:t xml:space="preserve">:  </w:t>
      </w:r>
      <w:r w:rsidR="003824F4">
        <w:rPr>
          <w:rFonts w:ascii="Arial" w:eastAsia="Arial" w:hAnsi="Arial" w:cs="Arial"/>
          <w:bCs/>
          <w:sz w:val="22"/>
          <w:szCs w:val="22"/>
        </w:rPr>
        <w:t xml:space="preserve">Dave &amp; Pat Haack land splits available for 8449 W Mineral Point Rd.  </w:t>
      </w:r>
      <w:r w:rsidR="00C350BB">
        <w:rPr>
          <w:rFonts w:ascii="Arial" w:eastAsia="Arial" w:hAnsi="Arial" w:cs="Arial"/>
          <w:bCs/>
          <w:sz w:val="22"/>
          <w:szCs w:val="22"/>
        </w:rPr>
        <w:t>Per D</w:t>
      </w:r>
      <w:r w:rsidR="00F569B3">
        <w:rPr>
          <w:rFonts w:ascii="Arial" w:eastAsia="Arial" w:hAnsi="Arial" w:cs="Arial"/>
          <w:bCs/>
          <w:sz w:val="22"/>
          <w:szCs w:val="22"/>
        </w:rPr>
        <w:t>ane County the land</w:t>
      </w:r>
      <w:r w:rsidR="00C350BB">
        <w:rPr>
          <w:rFonts w:ascii="Arial" w:eastAsia="Arial" w:hAnsi="Arial" w:cs="Arial"/>
          <w:bCs/>
          <w:sz w:val="22"/>
          <w:szCs w:val="22"/>
        </w:rPr>
        <w:t xml:space="preserve"> is granted 3 splits.  Dave &amp; Pat own just over ½ with a cousin owning the other portion.  Per town land use plan, </w:t>
      </w:r>
      <w:r w:rsidR="00B7533E">
        <w:rPr>
          <w:rFonts w:ascii="Arial" w:eastAsia="Arial" w:hAnsi="Arial" w:cs="Arial"/>
          <w:bCs/>
          <w:sz w:val="22"/>
          <w:szCs w:val="22"/>
        </w:rPr>
        <w:t xml:space="preserve">the </w:t>
      </w:r>
      <w:r w:rsidR="00C350BB">
        <w:rPr>
          <w:rFonts w:ascii="Arial" w:eastAsia="Arial" w:hAnsi="Arial" w:cs="Arial"/>
          <w:bCs/>
          <w:sz w:val="22"/>
          <w:szCs w:val="22"/>
        </w:rPr>
        <w:t>splits would be equally allocated with each getting 1.5.  Another issue is how to get access to the land for the splits</w:t>
      </w:r>
      <w:r w:rsidR="00F569B3">
        <w:rPr>
          <w:rFonts w:ascii="Arial" w:eastAsia="Arial" w:hAnsi="Arial" w:cs="Arial"/>
          <w:bCs/>
          <w:sz w:val="22"/>
          <w:szCs w:val="22"/>
        </w:rPr>
        <w:t xml:space="preserve"> as it is landlocked</w:t>
      </w:r>
      <w:r w:rsidR="00C350BB">
        <w:rPr>
          <w:rFonts w:ascii="Arial" w:eastAsia="Arial" w:hAnsi="Arial" w:cs="Arial"/>
          <w:bCs/>
          <w:sz w:val="22"/>
          <w:szCs w:val="22"/>
        </w:rPr>
        <w:t>.  Currently there is an easement but that is only for the current house.</w:t>
      </w:r>
    </w:p>
    <w:p w14:paraId="31057685" w14:textId="77777777" w:rsidR="00C350BB" w:rsidRDefault="00C350BB" w:rsidP="003134C7">
      <w:pPr>
        <w:shd w:val="clear" w:color="auto" w:fill="FFFFFF"/>
        <w:spacing w:after="0" w:line="276" w:lineRule="auto"/>
        <w:rPr>
          <w:rFonts w:ascii="Arial" w:eastAsia="Arial" w:hAnsi="Arial" w:cs="Arial"/>
          <w:bCs/>
          <w:sz w:val="22"/>
          <w:szCs w:val="22"/>
        </w:rPr>
      </w:pPr>
    </w:p>
    <w:p w14:paraId="39A09393" w14:textId="2D612982" w:rsidR="00C350BB" w:rsidRPr="003824F4" w:rsidRDefault="00C350BB" w:rsidP="003134C7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C350BB">
        <w:rPr>
          <w:rFonts w:ascii="Arial" w:eastAsia="Arial" w:hAnsi="Arial" w:cs="Arial"/>
          <w:b/>
          <w:bCs/>
          <w:sz w:val="22"/>
          <w:szCs w:val="22"/>
        </w:rPr>
        <w:t>Discussion</w:t>
      </w:r>
      <w:proofErr w:type="gramStart"/>
      <w:r w:rsidRPr="00C350BB"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Cs/>
          <w:sz w:val="22"/>
          <w:szCs w:val="22"/>
        </w:rPr>
        <w:t xml:space="preserve">  </w:t>
      </w:r>
      <w:r w:rsidR="00995085">
        <w:rPr>
          <w:rFonts w:ascii="Arial" w:eastAsia="Arial" w:hAnsi="Arial" w:cs="Arial"/>
          <w:bCs/>
          <w:sz w:val="22"/>
          <w:szCs w:val="22"/>
        </w:rPr>
        <w:t>Dane</w:t>
      </w:r>
      <w:proofErr w:type="gramEnd"/>
      <w:r w:rsidR="00995085">
        <w:rPr>
          <w:rFonts w:ascii="Arial" w:eastAsia="Arial" w:hAnsi="Arial" w:cs="Arial"/>
          <w:bCs/>
          <w:sz w:val="22"/>
          <w:szCs w:val="22"/>
        </w:rPr>
        <w:t xml:space="preserve"> County Zoning Ordinance Amendment #23.  </w:t>
      </w:r>
      <w:r w:rsidR="002E730E" w:rsidRPr="002E730E">
        <w:rPr>
          <w:rFonts w:ascii="Arial" w:eastAsia="Arial" w:hAnsi="Arial" w:cs="Arial"/>
          <w:bCs/>
          <w:sz w:val="22"/>
          <w:szCs w:val="22"/>
        </w:rPr>
        <w:t xml:space="preserve">The changes proposed under OA-23 will require the ZLR to act on every CUP application, taking into consideration the town’s recommendation. Towns will still be </w:t>
      </w:r>
      <w:proofErr w:type="gramStart"/>
      <w:r w:rsidR="002E730E" w:rsidRPr="002E730E">
        <w:rPr>
          <w:rFonts w:ascii="Arial" w:eastAsia="Arial" w:hAnsi="Arial" w:cs="Arial"/>
          <w:bCs/>
          <w:sz w:val="22"/>
          <w:szCs w:val="22"/>
        </w:rPr>
        <w:t>provided</w:t>
      </w:r>
      <w:proofErr w:type="gramEnd"/>
      <w:r w:rsidR="002E730E" w:rsidRPr="002E730E">
        <w:rPr>
          <w:rFonts w:ascii="Arial" w:eastAsia="Arial" w:hAnsi="Arial" w:cs="Arial"/>
          <w:bCs/>
          <w:sz w:val="22"/>
          <w:szCs w:val="22"/>
        </w:rPr>
        <w:t xml:space="preserve"> full copies of application </w:t>
      </w:r>
      <w:proofErr w:type="gramStart"/>
      <w:r w:rsidR="002E730E" w:rsidRPr="002E730E">
        <w:rPr>
          <w:rFonts w:ascii="Arial" w:eastAsia="Arial" w:hAnsi="Arial" w:cs="Arial"/>
          <w:bCs/>
          <w:sz w:val="22"/>
          <w:szCs w:val="22"/>
        </w:rPr>
        <w:t>materials</w:t>
      </w:r>
      <w:proofErr w:type="gramEnd"/>
      <w:r w:rsidR="002E730E" w:rsidRPr="002E730E">
        <w:rPr>
          <w:rFonts w:ascii="Arial" w:eastAsia="Arial" w:hAnsi="Arial" w:cs="Arial"/>
          <w:bCs/>
          <w:sz w:val="22"/>
          <w:szCs w:val="22"/>
        </w:rPr>
        <w:t xml:space="preserve"> and the same timeframe will apply to their review and action. The changes will remove </w:t>
      </w:r>
      <w:proofErr w:type="gramStart"/>
      <w:r w:rsidR="002E730E" w:rsidRPr="002E730E">
        <w:rPr>
          <w:rFonts w:ascii="Arial" w:eastAsia="Arial" w:hAnsi="Arial" w:cs="Arial"/>
          <w:bCs/>
          <w:sz w:val="22"/>
          <w:szCs w:val="22"/>
        </w:rPr>
        <w:t>a number of</w:t>
      </w:r>
      <w:proofErr w:type="gramEnd"/>
      <w:r w:rsidR="002E730E" w:rsidRPr="002E730E">
        <w:rPr>
          <w:rFonts w:ascii="Arial" w:eastAsia="Arial" w:hAnsi="Arial" w:cs="Arial"/>
          <w:bCs/>
          <w:sz w:val="22"/>
          <w:szCs w:val="22"/>
        </w:rPr>
        <w:t xml:space="preserve"> the current code provisions that essentially duplicate the statutory requirements that apply to the county. If approved, OA-23 will enable towns to have additional flexibility in how they choose to process CUPs. </w:t>
      </w:r>
      <w:r w:rsidR="005469AE">
        <w:rPr>
          <w:rFonts w:ascii="Arial" w:eastAsia="Arial" w:hAnsi="Arial" w:cs="Arial"/>
          <w:bCs/>
          <w:sz w:val="22"/>
          <w:szCs w:val="22"/>
        </w:rPr>
        <w:t xml:space="preserve">  Feedback regarding Amendment #23 is due to the County by February 27, 2025.</w:t>
      </w:r>
    </w:p>
    <w:p w14:paraId="61BDC16D" w14:textId="60A5D935" w:rsidR="00730A99" w:rsidRDefault="00730A99" w:rsidP="507CD69A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78F5048" w14:textId="3CDFBB9C" w:rsidR="00AD376E" w:rsidRDefault="648CAC6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T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here being no further items, </w:t>
      </w:r>
      <w:r w:rsidR="00C350BB">
        <w:rPr>
          <w:rFonts w:ascii="Arial" w:eastAsia="Arial" w:hAnsi="Arial" w:cs="Arial"/>
          <w:sz w:val="22"/>
          <w:szCs w:val="22"/>
        </w:rPr>
        <w:t>Rhu</w:t>
      </w:r>
      <w:r w:rsidR="00241B52">
        <w:rPr>
          <w:rFonts w:ascii="Arial" w:eastAsia="Arial" w:hAnsi="Arial" w:cs="Arial"/>
          <w:sz w:val="22"/>
          <w:szCs w:val="22"/>
        </w:rPr>
        <w:t>de</w:t>
      </w:r>
      <w:r w:rsidR="756112AC" w:rsidRPr="507CD69A">
        <w:rPr>
          <w:rFonts w:ascii="Arial" w:eastAsia="Arial" w:hAnsi="Arial" w:cs="Arial"/>
          <w:sz w:val="22"/>
          <w:szCs w:val="22"/>
        </w:rPr>
        <w:t xml:space="preserve"> 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motioned to </w:t>
      </w:r>
      <w:r w:rsidR="789069E1" w:rsidRPr="507CD69A">
        <w:rPr>
          <w:rFonts w:ascii="Arial" w:eastAsia="Arial" w:hAnsi="Arial" w:cs="Arial"/>
          <w:sz w:val="22"/>
          <w:szCs w:val="22"/>
        </w:rPr>
        <w:t>adjourn,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 and </w:t>
      </w:r>
      <w:r w:rsidR="00241B52">
        <w:rPr>
          <w:rFonts w:ascii="Arial" w:eastAsia="Arial" w:hAnsi="Arial" w:cs="Arial"/>
          <w:sz w:val="22"/>
          <w:szCs w:val="22"/>
        </w:rPr>
        <w:t>Schmitt</w:t>
      </w:r>
      <w:r w:rsidR="4B6BB425" w:rsidRPr="507CD69A">
        <w:rPr>
          <w:rFonts w:ascii="Arial" w:eastAsia="Arial" w:hAnsi="Arial" w:cs="Arial"/>
          <w:sz w:val="22"/>
          <w:szCs w:val="22"/>
        </w:rPr>
        <w:t xml:space="preserve"> 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seconded the motion. The motion passed unanimously. The meeting adjourned at </w:t>
      </w:r>
      <w:r w:rsidR="60B1E283" w:rsidRPr="507CD69A">
        <w:rPr>
          <w:rFonts w:ascii="Arial" w:eastAsia="Arial" w:hAnsi="Arial" w:cs="Arial"/>
          <w:sz w:val="22"/>
          <w:szCs w:val="22"/>
        </w:rPr>
        <w:t>8:03</w:t>
      </w:r>
      <w:r w:rsidR="0520FEDB" w:rsidRPr="507CD69A">
        <w:rPr>
          <w:rFonts w:ascii="Arial" w:eastAsia="Arial" w:hAnsi="Arial" w:cs="Arial"/>
          <w:sz w:val="22"/>
          <w:szCs w:val="22"/>
        </w:rPr>
        <w:t xml:space="preserve"> </w:t>
      </w:r>
      <w:r w:rsidR="5F201539" w:rsidRPr="507CD69A">
        <w:rPr>
          <w:rFonts w:ascii="Arial" w:eastAsia="Arial" w:hAnsi="Arial" w:cs="Arial"/>
          <w:sz w:val="22"/>
          <w:szCs w:val="22"/>
        </w:rPr>
        <w:t>pm.</w:t>
      </w:r>
    </w:p>
    <w:p w14:paraId="60061E4C" w14:textId="77777777" w:rsidR="00AD376E" w:rsidRDefault="00AD376E" w:rsidP="5236C03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38CD79BC" w14:textId="77777777" w:rsidR="00B7533E" w:rsidRDefault="00B7533E" w:rsidP="5236C03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B08362B" w14:textId="3B94009A" w:rsidR="00AD376E" w:rsidRDefault="6E679A92" w:rsidP="5A661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A6614AB">
        <w:rPr>
          <w:rFonts w:ascii="Arial" w:eastAsia="Arial" w:hAnsi="Arial" w:cs="Arial"/>
          <w:sz w:val="22"/>
          <w:szCs w:val="22"/>
        </w:rPr>
        <w:t>Secretary</w:t>
      </w:r>
      <w:proofErr w:type="gramStart"/>
      <w:r w:rsidRPr="5A6614AB">
        <w:rPr>
          <w:rFonts w:ascii="Arial" w:eastAsia="Arial" w:hAnsi="Arial" w:cs="Arial"/>
          <w:sz w:val="22"/>
          <w:szCs w:val="22"/>
        </w:rPr>
        <w:t xml:space="preserve">: </w:t>
      </w:r>
      <w:r w:rsidR="4B799AC8" w:rsidRPr="5A6614AB">
        <w:rPr>
          <w:rFonts w:ascii="Arial" w:eastAsia="Arial" w:hAnsi="Arial" w:cs="Arial"/>
          <w:sz w:val="22"/>
          <w:szCs w:val="22"/>
        </w:rPr>
        <w:t xml:space="preserve"> Next</w:t>
      </w:r>
      <w:proofErr w:type="gramEnd"/>
      <w:r w:rsidR="4B799AC8" w:rsidRPr="5A6614AB">
        <w:rPr>
          <w:rFonts w:ascii="Arial" w:eastAsia="Arial" w:hAnsi="Arial" w:cs="Arial"/>
          <w:sz w:val="22"/>
          <w:szCs w:val="22"/>
        </w:rPr>
        <w:t xml:space="preserve"> meeting Monday, </w:t>
      </w:r>
      <w:r w:rsidR="00847791">
        <w:rPr>
          <w:rFonts w:ascii="Arial" w:eastAsia="Arial" w:hAnsi="Arial" w:cs="Arial"/>
          <w:sz w:val="22"/>
          <w:szCs w:val="22"/>
        </w:rPr>
        <w:t xml:space="preserve">February </w:t>
      </w:r>
      <w:r w:rsidR="4B799AC8" w:rsidRPr="5A6614AB">
        <w:rPr>
          <w:rFonts w:ascii="Arial" w:eastAsia="Arial" w:hAnsi="Arial" w:cs="Arial"/>
          <w:sz w:val="22"/>
          <w:szCs w:val="22"/>
        </w:rPr>
        <w:t>1</w:t>
      </w:r>
      <w:r w:rsidR="00847791">
        <w:rPr>
          <w:rFonts w:ascii="Arial" w:eastAsia="Arial" w:hAnsi="Arial" w:cs="Arial"/>
          <w:sz w:val="22"/>
          <w:szCs w:val="22"/>
        </w:rPr>
        <w:t>0</w:t>
      </w:r>
      <w:r w:rsidR="4B799AC8" w:rsidRPr="5A6614AB">
        <w:rPr>
          <w:rFonts w:ascii="Arial" w:eastAsia="Arial" w:hAnsi="Arial" w:cs="Arial"/>
          <w:sz w:val="22"/>
          <w:szCs w:val="22"/>
        </w:rPr>
        <w:t>, 202</w:t>
      </w:r>
      <w:r w:rsidR="00847791">
        <w:rPr>
          <w:rFonts w:ascii="Arial" w:eastAsia="Arial" w:hAnsi="Arial" w:cs="Arial"/>
          <w:sz w:val="22"/>
          <w:szCs w:val="22"/>
        </w:rPr>
        <w:t>5</w:t>
      </w:r>
      <w:r w:rsidR="4B799AC8" w:rsidRPr="5A6614AB">
        <w:rPr>
          <w:rFonts w:ascii="Arial" w:eastAsia="Arial" w:hAnsi="Arial" w:cs="Arial"/>
          <w:sz w:val="22"/>
          <w:szCs w:val="22"/>
        </w:rPr>
        <w:t xml:space="preserve"> (agenda items due</w:t>
      </w:r>
      <w:r w:rsidRPr="5A6614AB">
        <w:rPr>
          <w:rFonts w:ascii="Arial" w:eastAsia="Arial" w:hAnsi="Arial" w:cs="Arial"/>
          <w:sz w:val="22"/>
          <w:szCs w:val="22"/>
        </w:rPr>
        <w:t xml:space="preserve"> </w:t>
      </w:r>
      <w:r w:rsidR="00847791">
        <w:rPr>
          <w:rFonts w:ascii="Arial" w:eastAsia="Arial" w:hAnsi="Arial" w:cs="Arial"/>
          <w:sz w:val="22"/>
          <w:szCs w:val="22"/>
        </w:rPr>
        <w:t>February</w:t>
      </w:r>
      <w:r w:rsidR="4917DD7D" w:rsidRPr="5A6614AB">
        <w:rPr>
          <w:rFonts w:ascii="Arial" w:eastAsia="Arial" w:hAnsi="Arial" w:cs="Arial"/>
          <w:sz w:val="22"/>
          <w:szCs w:val="22"/>
        </w:rPr>
        <w:t xml:space="preserve"> </w:t>
      </w:r>
      <w:r w:rsidR="00847791">
        <w:rPr>
          <w:rFonts w:ascii="Arial" w:eastAsia="Arial" w:hAnsi="Arial" w:cs="Arial"/>
          <w:sz w:val="22"/>
          <w:szCs w:val="22"/>
        </w:rPr>
        <w:t>3</w:t>
      </w:r>
      <w:r w:rsidR="1740F798" w:rsidRPr="5A6614AB">
        <w:rPr>
          <w:rFonts w:ascii="Arial" w:eastAsia="Arial" w:hAnsi="Arial" w:cs="Arial"/>
          <w:sz w:val="22"/>
          <w:szCs w:val="22"/>
        </w:rPr>
        <w:t>,</w:t>
      </w:r>
      <w:r w:rsidRPr="5A6614AB">
        <w:rPr>
          <w:rFonts w:ascii="Arial" w:eastAsia="Arial" w:hAnsi="Arial" w:cs="Arial"/>
          <w:sz w:val="22"/>
          <w:szCs w:val="22"/>
        </w:rPr>
        <w:t xml:space="preserve"> 202</w:t>
      </w:r>
      <w:r w:rsidR="00847791">
        <w:rPr>
          <w:rFonts w:ascii="Arial" w:eastAsia="Arial" w:hAnsi="Arial" w:cs="Arial"/>
          <w:sz w:val="22"/>
          <w:szCs w:val="22"/>
        </w:rPr>
        <w:t>5</w:t>
      </w:r>
      <w:r w:rsidR="4723F4C0" w:rsidRPr="5A6614AB">
        <w:rPr>
          <w:rFonts w:ascii="Arial" w:eastAsia="Arial" w:hAnsi="Arial" w:cs="Arial"/>
          <w:sz w:val="22"/>
          <w:szCs w:val="22"/>
        </w:rPr>
        <w:t>)</w:t>
      </w:r>
      <w:r w:rsidRPr="5A6614AB">
        <w:rPr>
          <w:rFonts w:ascii="Arial" w:eastAsia="Arial" w:hAnsi="Arial" w:cs="Arial"/>
          <w:sz w:val="22"/>
          <w:szCs w:val="22"/>
        </w:rPr>
        <w:t xml:space="preserve">. </w:t>
      </w:r>
    </w:p>
    <w:p w14:paraId="3DEEC669" w14:textId="5CEE074C" w:rsidR="00AD376E" w:rsidRDefault="00AD376E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7C0AD2B" w14:textId="77777777" w:rsidR="00263086" w:rsidRDefault="00263086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sectPr w:rsidR="0026308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EAA97"/>
    <w:multiLevelType w:val="hybridMultilevel"/>
    <w:tmpl w:val="BBA66CAE"/>
    <w:lvl w:ilvl="0" w:tplc="A7AE39F0">
      <w:start w:val="1"/>
      <w:numFmt w:val="decimal"/>
      <w:lvlText w:val="%1)"/>
      <w:lvlJc w:val="left"/>
      <w:pPr>
        <w:ind w:left="720" w:hanging="360"/>
      </w:pPr>
    </w:lvl>
    <w:lvl w:ilvl="1" w:tplc="3066183C">
      <w:start w:val="1"/>
      <w:numFmt w:val="lowerLetter"/>
      <w:lvlText w:val="%2."/>
      <w:lvlJc w:val="left"/>
      <w:pPr>
        <w:ind w:left="1440" w:hanging="360"/>
      </w:pPr>
    </w:lvl>
    <w:lvl w:ilvl="2" w:tplc="170EEC0C">
      <w:start w:val="1"/>
      <w:numFmt w:val="lowerRoman"/>
      <w:lvlText w:val="%3."/>
      <w:lvlJc w:val="right"/>
      <w:pPr>
        <w:ind w:left="2160" w:hanging="180"/>
      </w:pPr>
    </w:lvl>
    <w:lvl w:ilvl="3" w:tplc="4D02A362">
      <w:start w:val="1"/>
      <w:numFmt w:val="decimal"/>
      <w:lvlText w:val="%4."/>
      <w:lvlJc w:val="left"/>
      <w:pPr>
        <w:ind w:left="2880" w:hanging="360"/>
      </w:pPr>
    </w:lvl>
    <w:lvl w:ilvl="4" w:tplc="70200020">
      <w:start w:val="1"/>
      <w:numFmt w:val="lowerLetter"/>
      <w:lvlText w:val="%5."/>
      <w:lvlJc w:val="left"/>
      <w:pPr>
        <w:ind w:left="3600" w:hanging="360"/>
      </w:pPr>
    </w:lvl>
    <w:lvl w:ilvl="5" w:tplc="187475B8">
      <w:start w:val="1"/>
      <w:numFmt w:val="lowerRoman"/>
      <w:lvlText w:val="%6."/>
      <w:lvlJc w:val="right"/>
      <w:pPr>
        <w:ind w:left="4320" w:hanging="180"/>
      </w:pPr>
    </w:lvl>
    <w:lvl w:ilvl="6" w:tplc="A7DE9546">
      <w:start w:val="1"/>
      <w:numFmt w:val="decimal"/>
      <w:lvlText w:val="%7."/>
      <w:lvlJc w:val="left"/>
      <w:pPr>
        <w:ind w:left="5040" w:hanging="360"/>
      </w:pPr>
    </w:lvl>
    <w:lvl w:ilvl="7" w:tplc="36E2D420">
      <w:start w:val="1"/>
      <w:numFmt w:val="lowerLetter"/>
      <w:lvlText w:val="%8."/>
      <w:lvlJc w:val="left"/>
      <w:pPr>
        <w:ind w:left="5760" w:hanging="360"/>
      </w:pPr>
    </w:lvl>
    <w:lvl w:ilvl="8" w:tplc="55DEA1D0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8100"/>
    <w:rsid w:val="0003B25C"/>
    <w:rsid w:val="00193E29"/>
    <w:rsid w:val="001B1423"/>
    <w:rsid w:val="00241B52"/>
    <w:rsid w:val="00245419"/>
    <w:rsid w:val="00257D83"/>
    <w:rsid w:val="00263086"/>
    <w:rsid w:val="0028553C"/>
    <w:rsid w:val="002CF36C"/>
    <w:rsid w:val="002E730E"/>
    <w:rsid w:val="003134C7"/>
    <w:rsid w:val="00320467"/>
    <w:rsid w:val="003824F4"/>
    <w:rsid w:val="003916BB"/>
    <w:rsid w:val="003E7B58"/>
    <w:rsid w:val="005469AE"/>
    <w:rsid w:val="0057BF7A"/>
    <w:rsid w:val="005B8100"/>
    <w:rsid w:val="006B090B"/>
    <w:rsid w:val="0070331D"/>
    <w:rsid w:val="00730A99"/>
    <w:rsid w:val="00761460"/>
    <w:rsid w:val="00771BDB"/>
    <w:rsid w:val="00847791"/>
    <w:rsid w:val="00995085"/>
    <w:rsid w:val="00AD376E"/>
    <w:rsid w:val="00AE6239"/>
    <w:rsid w:val="00B538B4"/>
    <w:rsid w:val="00B65C91"/>
    <w:rsid w:val="00B7533E"/>
    <w:rsid w:val="00B97FD5"/>
    <w:rsid w:val="00B98768"/>
    <w:rsid w:val="00C350BB"/>
    <w:rsid w:val="00C95687"/>
    <w:rsid w:val="00CA57D5"/>
    <w:rsid w:val="00D273B1"/>
    <w:rsid w:val="00D27B8A"/>
    <w:rsid w:val="00D901D0"/>
    <w:rsid w:val="00E46410"/>
    <w:rsid w:val="00F569B3"/>
    <w:rsid w:val="00F70D84"/>
    <w:rsid w:val="00FAD0D6"/>
    <w:rsid w:val="011A5F40"/>
    <w:rsid w:val="014D0C85"/>
    <w:rsid w:val="015574D6"/>
    <w:rsid w:val="019C7FC5"/>
    <w:rsid w:val="02126A65"/>
    <w:rsid w:val="0263BD2C"/>
    <w:rsid w:val="029F500A"/>
    <w:rsid w:val="02C16D3F"/>
    <w:rsid w:val="02E4AD30"/>
    <w:rsid w:val="02F701D0"/>
    <w:rsid w:val="030C6634"/>
    <w:rsid w:val="0317FE65"/>
    <w:rsid w:val="031CCCB4"/>
    <w:rsid w:val="0344E53A"/>
    <w:rsid w:val="036A7F4D"/>
    <w:rsid w:val="036CEC56"/>
    <w:rsid w:val="0380532F"/>
    <w:rsid w:val="03C2CF2B"/>
    <w:rsid w:val="03CF867E"/>
    <w:rsid w:val="0494E201"/>
    <w:rsid w:val="04C64A15"/>
    <w:rsid w:val="04E95060"/>
    <w:rsid w:val="0500C3F3"/>
    <w:rsid w:val="0520FEDB"/>
    <w:rsid w:val="05312D69"/>
    <w:rsid w:val="053A8893"/>
    <w:rsid w:val="056B56DF"/>
    <w:rsid w:val="0575C313"/>
    <w:rsid w:val="05B5F93F"/>
    <w:rsid w:val="064C689A"/>
    <w:rsid w:val="065052DA"/>
    <w:rsid w:val="067871A7"/>
    <w:rsid w:val="06AE5ADF"/>
    <w:rsid w:val="06DE5E9D"/>
    <w:rsid w:val="0753C98C"/>
    <w:rsid w:val="077361D6"/>
    <w:rsid w:val="07B6B156"/>
    <w:rsid w:val="07B99A91"/>
    <w:rsid w:val="07C996D5"/>
    <w:rsid w:val="07CB6A1A"/>
    <w:rsid w:val="07F42238"/>
    <w:rsid w:val="0815DDDB"/>
    <w:rsid w:val="0820A4F9"/>
    <w:rsid w:val="0820B44D"/>
    <w:rsid w:val="083A2F7B"/>
    <w:rsid w:val="085BE4EE"/>
    <w:rsid w:val="0865F878"/>
    <w:rsid w:val="086DF1CD"/>
    <w:rsid w:val="08716398"/>
    <w:rsid w:val="088DF426"/>
    <w:rsid w:val="0898479A"/>
    <w:rsid w:val="08D06FC1"/>
    <w:rsid w:val="08F54340"/>
    <w:rsid w:val="08FBD634"/>
    <w:rsid w:val="090C446E"/>
    <w:rsid w:val="091155BB"/>
    <w:rsid w:val="0964EB47"/>
    <w:rsid w:val="099D84A1"/>
    <w:rsid w:val="09AD1D3D"/>
    <w:rsid w:val="0A1101AC"/>
    <w:rsid w:val="0A23E639"/>
    <w:rsid w:val="0A5E8489"/>
    <w:rsid w:val="0A7C8AA4"/>
    <w:rsid w:val="0A8E0242"/>
    <w:rsid w:val="0ABD1626"/>
    <w:rsid w:val="0AC5044B"/>
    <w:rsid w:val="0AF9E184"/>
    <w:rsid w:val="0B15FFAB"/>
    <w:rsid w:val="0B2050DD"/>
    <w:rsid w:val="0B2CF1CE"/>
    <w:rsid w:val="0B840090"/>
    <w:rsid w:val="0B896490"/>
    <w:rsid w:val="0B9ACF3A"/>
    <w:rsid w:val="0BA993B5"/>
    <w:rsid w:val="0BCDF0D0"/>
    <w:rsid w:val="0C04A912"/>
    <w:rsid w:val="0C339345"/>
    <w:rsid w:val="0C3ED43D"/>
    <w:rsid w:val="0C4E54EC"/>
    <w:rsid w:val="0C6275F3"/>
    <w:rsid w:val="0C732284"/>
    <w:rsid w:val="0CE032FB"/>
    <w:rsid w:val="0CF10C06"/>
    <w:rsid w:val="0D02BDF9"/>
    <w:rsid w:val="0D1C99D3"/>
    <w:rsid w:val="0D77F1B6"/>
    <w:rsid w:val="0D78AA14"/>
    <w:rsid w:val="0DE993B6"/>
    <w:rsid w:val="0DF4B6E8"/>
    <w:rsid w:val="0DFE1737"/>
    <w:rsid w:val="0E05DB5F"/>
    <w:rsid w:val="0E65CBE0"/>
    <w:rsid w:val="0E9400D4"/>
    <w:rsid w:val="0EC4EC5C"/>
    <w:rsid w:val="0EC9A0D6"/>
    <w:rsid w:val="0EE994D0"/>
    <w:rsid w:val="0F39465B"/>
    <w:rsid w:val="0F5F0216"/>
    <w:rsid w:val="0F7F5691"/>
    <w:rsid w:val="0FE037BB"/>
    <w:rsid w:val="0FE0AE97"/>
    <w:rsid w:val="0FFA8375"/>
    <w:rsid w:val="10794796"/>
    <w:rsid w:val="1086A304"/>
    <w:rsid w:val="10CFAB32"/>
    <w:rsid w:val="10E65769"/>
    <w:rsid w:val="10EAF2B4"/>
    <w:rsid w:val="110E076A"/>
    <w:rsid w:val="112470C2"/>
    <w:rsid w:val="1186E741"/>
    <w:rsid w:val="1198192B"/>
    <w:rsid w:val="11A8A2E4"/>
    <w:rsid w:val="11AF923B"/>
    <w:rsid w:val="1224FBD8"/>
    <w:rsid w:val="123BE188"/>
    <w:rsid w:val="125B4842"/>
    <w:rsid w:val="12644C45"/>
    <w:rsid w:val="1302A1BE"/>
    <w:rsid w:val="1304F716"/>
    <w:rsid w:val="130B82FC"/>
    <w:rsid w:val="132814E0"/>
    <w:rsid w:val="139C7B5A"/>
    <w:rsid w:val="139F98AB"/>
    <w:rsid w:val="13E26C5C"/>
    <w:rsid w:val="1415A24D"/>
    <w:rsid w:val="14456EAE"/>
    <w:rsid w:val="147C9DBF"/>
    <w:rsid w:val="14858704"/>
    <w:rsid w:val="1488CBFA"/>
    <w:rsid w:val="14B530CE"/>
    <w:rsid w:val="154AD943"/>
    <w:rsid w:val="154E37D3"/>
    <w:rsid w:val="15C2CB57"/>
    <w:rsid w:val="15D173FB"/>
    <w:rsid w:val="15E350F8"/>
    <w:rsid w:val="15FB2F7D"/>
    <w:rsid w:val="1618F4E0"/>
    <w:rsid w:val="1626E315"/>
    <w:rsid w:val="163A5F42"/>
    <w:rsid w:val="165CD3EE"/>
    <w:rsid w:val="16603987"/>
    <w:rsid w:val="16ACA8C4"/>
    <w:rsid w:val="16DFB5A0"/>
    <w:rsid w:val="16E1B717"/>
    <w:rsid w:val="16FBC561"/>
    <w:rsid w:val="17009C52"/>
    <w:rsid w:val="172716E0"/>
    <w:rsid w:val="173EC863"/>
    <w:rsid w:val="1740F798"/>
    <w:rsid w:val="174D85A2"/>
    <w:rsid w:val="17A8A6F6"/>
    <w:rsid w:val="17EC6CFD"/>
    <w:rsid w:val="182DD7A0"/>
    <w:rsid w:val="185BA009"/>
    <w:rsid w:val="186DE5F0"/>
    <w:rsid w:val="187EF3DC"/>
    <w:rsid w:val="188DA9CC"/>
    <w:rsid w:val="18A8DCB3"/>
    <w:rsid w:val="18C74EF6"/>
    <w:rsid w:val="19043426"/>
    <w:rsid w:val="1950177E"/>
    <w:rsid w:val="1958F827"/>
    <w:rsid w:val="1973D3EB"/>
    <w:rsid w:val="198B3205"/>
    <w:rsid w:val="19C74EF7"/>
    <w:rsid w:val="1A2067A7"/>
    <w:rsid w:val="1A46D4F6"/>
    <w:rsid w:val="1A6F971E"/>
    <w:rsid w:val="1AA0772A"/>
    <w:rsid w:val="1AFCBD4C"/>
    <w:rsid w:val="1AFCE624"/>
    <w:rsid w:val="1AFEF0D1"/>
    <w:rsid w:val="1B5C4F8E"/>
    <w:rsid w:val="1B835EBF"/>
    <w:rsid w:val="1B935E7C"/>
    <w:rsid w:val="1B981099"/>
    <w:rsid w:val="1B9AC5FC"/>
    <w:rsid w:val="1BF22E7F"/>
    <w:rsid w:val="1BF7D137"/>
    <w:rsid w:val="1BFCE3B7"/>
    <w:rsid w:val="1C2E7414"/>
    <w:rsid w:val="1C8043B2"/>
    <w:rsid w:val="1C8127A1"/>
    <w:rsid w:val="1C8938FB"/>
    <w:rsid w:val="1CB2F4EE"/>
    <w:rsid w:val="1CBE045D"/>
    <w:rsid w:val="1CCB393D"/>
    <w:rsid w:val="1CD49E48"/>
    <w:rsid w:val="1CEC249B"/>
    <w:rsid w:val="1D56321F"/>
    <w:rsid w:val="1D5F35DC"/>
    <w:rsid w:val="1D6D07F9"/>
    <w:rsid w:val="1DC0B5F0"/>
    <w:rsid w:val="1DDC82D8"/>
    <w:rsid w:val="1DE970DC"/>
    <w:rsid w:val="1DFDD32B"/>
    <w:rsid w:val="1E127ECF"/>
    <w:rsid w:val="1E6F031D"/>
    <w:rsid w:val="1E73AB18"/>
    <w:rsid w:val="1E76A4BC"/>
    <w:rsid w:val="1E7B0D05"/>
    <w:rsid w:val="1F085141"/>
    <w:rsid w:val="1F2B8E00"/>
    <w:rsid w:val="1F46CE41"/>
    <w:rsid w:val="1F50DDCD"/>
    <w:rsid w:val="1F51EC21"/>
    <w:rsid w:val="1F5CD2D8"/>
    <w:rsid w:val="1F9ED09C"/>
    <w:rsid w:val="207AE72D"/>
    <w:rsid w:val="2088A7E7"/>
    <w:rsid w:val="20C003B4"/>
    <w:rsid w:val="20CC0F28"/>
    <w:rsid w:val="20EBB33A"/>
    <w:rsid w:val="2124BD1E"/>
    <w:rsid w:val="21413755"/>
    <w:rsid w:val="21CD45A7"/>
    <w:rsid w:val="21CD7310"/>
    <w:rsid w:val="21DF7A68"/>
    <w:rsid w:val="21DFC49E"/>
    <w:rsid w:val="21E230A9"/>
    <w:rsid w:val="2222D75F"/>
    <w:rsid w:val="229C3AB3"/>
    <w:rsid w:val="22B2E148"/>
    <w:rsid w:val="22C1519F"/>
    <w:rsid w:val="22ECDDFA"/>
    <w:rsid w:val="2307C7F3"/>
    <w:rsid w:val="2308B3B0"/>
    <w:rsid w:val="232F3D42"/>
    <w:rsid w:val="2337378A"/>
    <w:rsid w:val="236F8331"/>
    <w:rsid w:val="237782C1"/>
    <w:rsid w:val="23EB9BF5"/>
    <w:rsid w:val="24255D44"/>
    <w:rsid w:val="2433E03D"/>
    <w:rsid w:val="244BA707"/>
    <w:rsid w:val="2451282A"/>
    <w:rsid w:val="245EE3F0"/>
    <w:rsid w:val="24642329"/>
    <w:rsid w:val="246E94FF"/>
    <w:rsid w:val="2498DFCE"/>
    <w:rsid w:val="24C97469"/>
    <w:rsid w:val="24DBA8C7"/>
    <w:rsid w:val="24E64CB8"/>
    <w:rsid w:val="24E7F0AE"/>
    <w:rsid w:val="24F6FC00"/>
    <w:rsid w:val="2500DB7B"/>
    <w:rsid w:val="250794C6"/>
    <w:rsid w:val="251F1082"/>
    <w:rsid w:val="25926D42"/>
    <w:rsid w:val="2610EB7A"/>
    <w:rsid w:val="26411A97"/>
    <w:rsid w:val="267744C1"/>
    <w:rsid w:val="26781A3D"/>
    <w:rsid w:val="268FAC54"/>
    <w:rsid w:val="273590F7"/>
    <w:rsid w:val="275668FA"/>
    <w:rsid w:val="275A8359"/>
    <w:rsid w:val="27902E4D"/>
    <w:rsid w:val="27E68048"/>
    <w:rsid w:val="27EEBCD9"/>
    <w:rsid w:val="28162295"/>
    <w:rsid w:val="2837989C"/>
    <w:rsid w:val="286AA722"/>
    <w:rsid w:val="287B9186"/>
    <w:rsid w:val="287D5CCF"/>
    <w:rsid w:val="28830942"/>
    <w:rsid w:val="28D40445"/>
    <w:rsid w:val="28D516E9"/>
    <w:rsid w:val="28DE97B6"/>
    <w:rsid w:val="29365247"/>
    <w:rsid w:val="294A82D1"/>
    <w:rsid w:val="2982CBC7"/>
    <w:rsid w:val="299E1263"/>
    <w:rsid w:val="29DABE81"/>
    <w:rsid w:val="29DC5038"/>
    <w:rsid w:val="2A6B474F"/>
    <w:rsid w:val="2A726070"/>
    <w:rsid w:val="2A77D861"/>
    <w:rsid w:val="2AECF2E4"/>
    <w:rsid w:val="2B002715"/>
    <w:rsid w:val="2B2B1AFB"/>
    <w:rsid w:val="2B2E7DB3"/>
    <w:rsid w:val="2B380CA1"/>
    <w:rsid w:val="2BB37CC6"/>
    <w:rsid w:val="2BCE694B"/>
    <w:rsid w:val="2C277533"/>
    <w:rsid w:val="2C4D3016"/>
    <w:rsid w:val="2C5EC6CF"/>
    <w:rsid w:val="2C6A91AC"/>
    <w:rsid w:val="2C7D2CFB"/>
    <w:rsid w:val="2C845050"/>
    <w:rsid w:val="2C89F86D"/>
    <w:rsid w:val="2C9293C4"/>
    <w:rsid w:val="2CA840D3"/>
    <w:rsid w:val="2CAA42D9"/>
    <w:rsid w:val="2CB247AD"/>
    <w:rsid w:val="2CFBB7A9"/>
    <w:rsid w:val="2D009461"/>
    <w:rsid w:val="2DA56E72"/>
    <w:rsid w:val="2DF64568"/>
    <w:rsid w:val="2E253E23"/>
    <w:rsid w:val="2EAE6487"/>
    <w:rsid w:val="2EC1B254"/>
    <w:rsid w:val="2EE55386"/>
    <w:rsid w:val="2EE788B2"/>
    <w:rsid w:val="2F8FF609"/>
    <w:rsid w:val="2FABE1C9"/>
    <w:rsid w:val="2FEF5C05"/>
    <w:rsid w:val="3054BF5E"/>
    <w:rsid w:val="305BA40F"/>
    <w:rsid w:val="30D19D17"/>
    <w:rsid w:val="30EB86EB"/>
    <w:rsid w:val="315D5B44"/>
    <w:rsid w:val="319CC447"/>
    <w:rsid w:val="31B04286"/>
    <w:rsid w:val="31B8562A"/>
    <w:rsid w:val="31DDD536"/>
    <w:rsid w:val="31E1A384"/>
    <w:rsid w:val="31FC3923"/>
    <w:rsid w:val="321BF28A"/>
    <w:rsid w:val="3240178B"/>
    <w:rsid w:val="324717A4"/>
    <w:rsid w:val="3247C01D"/>
    <w:rsid w:val="325B25F0"/>
    <w:rsid w:val="3278D4AF"/>
    <w:rsid w:val="32CB4978"/>
    <w:rsid w:val="32FEC47B"/>
    <w:rsid w:val="33020A7B"/>
    <w:rsid w:val="33334A08"/>
    <w:rsid w:val="333977F6"/>
    <w:rsid w:val="33489D12"/>
    <w:rsid w:val="33B97153"/>
    <w:rsid w:val="342A0459"/>
    <w:rsid w:val="344D2612"/>
    <w:rsid w:val="346540EA"/>
    <w:rsid w:val="346C0A2B"/>
    <w:rsid w:val="3495DD5F"/>
    <w:rsid w:val="34AEF708"/>
    <w:rsid w:val="34F479F8"/>
    <w:rsid w:val="35448830"/>
    <w:rsid w:val="35480B10"/>
    <w:rsid w:val="355E2E60"/>
    <w:rsid w:val="355EF1FC"/>
    <w:rsid w:val="35899901"/>
    <w:rsid w:val="35DE6993"/>
    <w:rsid w:val="36383417"/>
    <w:rsid w:val="36792E6C"/>
    <w:rsid w:val="367AB72E"/>
    <w:rsid w:val="36B1EC05"/>
    <w:rsid w:val="36D303D2"/>
    <w:rsid w:val="36E76573"/>
    <w:rsid w:val="37995F03"/>
    <w:rsid w:val="37ACBB9A"/>
    <w:rsid w:val="37D3225F"/>
    <w:rsid w:val="381130F4"/>
    <w:rsid w:val="38188105"/>
    <w:rsid w:val="38275871"/>
    <w:rsid w:val="38318817"/>
    <w:rsid w:val="388F7473"/>
    <w:rsid w:val="3894E700"/>
    <w:rsid w:val="389692BE"/>
    <w:rsid w:val="38CFF2B8"/>
    <w:rsid w:val="38E05755"/>
    <w:rsid w:val="38FD16F4"/>
    <w:rsid w:val="38FDE623"/>
    <w:rsid w:val="395A08A1"/>
    <w:rsid w:val="395D0E27"/>
    <w:rsid w:val="39D67F20"/>
    <w:rsid w:val="3A078519"/>
    <w:rsid w:val="3A29B073"/>
    <w:rsid w:val="3A431FEF"/>
    <w:rsid w:val="3A49F6EA"/>
    <w:rsid w:val="3A6DC3B9"/>
    <w:rsid w:val="3A785911"/>
    <w:rsid w:val="3AC4696D"/>
    <w:rsid w:val="3ADA7066"/>
    <w:rsid w:val="3AFE1837"/>
    <w:rsid w:val="3B420C1B"/>
    <w:rsid w:val="3B4BE28F"/>
    <w:rsid w:val="3B5B6B9B"/>
    <w:rsid w:val="3B6D5251"/>
    <w:rsid w:val="3B844ED4"/>
    <w:rsid w:val="3BA3557A"/>
    <w:rsid w:val="3BB5160E"/>
    <w:rsid w:val="3BB9F7DB"/>
    <w:rsid w:val="3BE0506C"/>
    <w:rsid w:val="3BE5C74B"/>
    <w:rsid w:val="3C159035"/>
    <w:rsid w:val="3C686EE9"/>
    <w:rsid w:val="3CF35732"/>
    <w:rsid w:val="3D1435AC"/>
    <w:rsid w:val="3D2390B4"/>
    <w:rsid w:val="3D54CB7A"/>
    <w:rsid w:val="3D602DAA"/>
    <w:rsid w:val="3E1D3F4D"/>
    <w:rsid w:val="3E4BE623"/>
    <w:rsid w:val="3E8B3E06"/>
    <w:rsid w:val="3EEC484D"/>
    <w:rsid w:val="3F1FC5F6"/>
    <w:rsid w:val="3F84A7B4"/>
    <w:rsid w:val="3F9ABF6C"/>
    <w:rsid w:val="3FC7CFFD"/>
    <w:rsid w:val="40018C8B"/>
    <w:rsid w:val="402D02B4"/>
    <w:rsid w:val="4043B338"/>
    <w:rsid w:val="4058CE4B"/>
    <w:rsid w:val="40660388"/>
    <w:rsid w:val="40856052"/>
    <w:rsid w:val="40A196A9"/>
    <w:rsid w:val="40A3E3B9"/>
    <w:rsid w:val="40AB5F36"/>
    <w:rsid w:val="40D3FEFA"/>
    <w:rsid w:val="4116CE7C"/>
    <w:rsid w:val="4150EE22"/>
    <w:rsid w:val="416005B2"/>
    <w:rsid w:val="41C8D315"/>
    <w:rsid w:val="41EA67D5"/>
    <w:rsid w:val="41F6F730"/>
    <w:rsid w:val="420D0F29"/>
    <w:rsid w:val="4218411A"/>
    <w:rsid w:val="421DA591"/>
    <w:rsid w:val="42284D05"/>
    <w:rsid w:val="4278656C"/>
    <w:rsid w:val="428702F7"/>
    <w:rsid w:val="42B10421"/>
    <w:rsid w:val="42B14D5D"/>
    <w:rsid w:val="42CBE4AC"/>
    <w:rsid w:val="42E5817F"/>
    <w:rsid w:val="436EC8A4"/>
    <w:rsid w:val="437C065D"/>
    <w:rsid w:val="43A7F0A3"/>
    <w:rsid w:val="43D3A8BB"/>
    <w:rsid w:val="43EEB818"/>
    <w:rsid w:val="440EAA1D"/>
    <w:rsid w:val="444881C0"/>
    <w:rsid w:val="44A4C17C"/>
    <w:rsid w:val="44D19255"/>
    <w:rsid w:val="44ED5552"/>
    <w:rsid w:val="4519A986"/>
    <w:rsid w:val="452FE392"/>
    <w:rsid w:val="45360953"/>
    <w:rsid w:val="4542889E"/>
    <w:rsid w:val="4559183E"/>
    <w:rsid w:val="4585FFB9"/>
    <w:rsid w:val="45915221"/>
    <w:rsid w:val="45A60C9D"/>
    <w:rsid w:val="45AC70E5"/>
    <w:rsid w:val="45B0062E"/>
    <w:rsid w:val="45DDB437"/>
    <w:rsid w:val="462F704C"/>
    <w:rsid w:val="464F0F3E"/>
    <w:rsid w:val="46B392AE"/>
    <w:rsid w:val="4723F4C0"/>
    <w:rsid w:val="4725BACC"/>
    <w:rsid w:val="47300000"/>
    <w:rsid w:val="4736D254"/>
    <w:rsid w:val="474A7DAF"/>
    <w:rsid w:val="47691D0C"/>
    <w:rsid w:val="47BA6A86"/>
    <w:rsid w:val="47D96498"/>
    <w:rsid w:val="47DE42BB"/>
    <w:rsid w:val="47E4C322"/>
    <w:rsid w:val="47EC6575"/>
    <w:rsid w:val="47ECC7A6"/>
    <w:rsid w:val="4815BBA3"/>
    <w:rsid w:val="482521C9"/>
    <w:rsid w:val="4833D1B2"/>
    <w:rsid w:val="486A8A48"/>
    <w:rsid w:val="488F48BD"/>
    <w:rsid w:val="489237D6"/>
    <w:rsid w:val="48A7644B"/>
    <w:rsid w:val="48DCD0A0"/>
    <w:rsid w:val="48ED9B29"/>
    <w:rsid w:val="4917DD7D"/>
    <w:rsid w:val="491CD91A"/>
    <w:rsid w:val="49410CE4"/>
    <w:rsid w:val="495C133F"/>
    <w:rsid w:val="496B1797"/>
    <w:rsid w:val="49772480"/>
    <w:rsid w:val="499399BA"/>
    <w:rsid w:val="49E36C99"/>
    <w:rsid w:val="49F79EAA"/>
    <w:rsid w:val="4A49DFB4"/>
    <w:rsid w:val="4A656E80"/>
    <w:rsid w:val="4A98B76C"/>
    <w:rsid w:val="4AEF6D6A"/>
    <w:rsid w:val="4B1A37B3"/>
    <w:rsid w:val="4B2E9D88"/>
    <w:rsid w:val="4B6BB425"/>
    <w:rsid w:val="4B799AC8"/>
    <w:rsid w:val="4B89DBB3"/>
    <w:rsid w:val="4BB5865E"/>
    <w:rsid w:val="4BF8F596"/>
    <w:rsid w:val="4C1E9394"/>
    <w:rsid w:val="4C32AD92"/>
    <w:rsid w:val="4C398C68"/>
    <w:rsid w:val="4C761B88"/>
    <w:rsid w:val="4C788274"/>
    <w:rsid w:val="4CAFFFC9"/>
    <w:rsid w:val="4CB4B243"/>
    <w:rsid w:val="4D5D372B"/>
    <w:rsid w:val="4D667C61"/>
    <w:rsid w:val="4D855F1F"/>
    <w:rsid w:val="4DB10A5B"/>
    <w:rsid w:val="4DBA63F5"/>
    <w:rsid w:val="4DDC7EC3"/>
    <w:rsid w:val="4E058335"/>
    <w:rsid w:val="4E2D07CD"/>
    <w:rsid w:val="4E326B28"/>
    <w:rsid w:val="4E707024"/>
    <w:rsid w:val="4E7DE07A"/>
    <w:rsid w:val="4E97EB7C"/>
    <w:rsid w:val="4EDC82C6"/>
    <w:rsid w:val="4F535CEB"/>
    <w:rsid w:val="4F72B974"/>
    <w:rsid w:val="4F88F3AC"/>
    <w:rsid w:val="4FC02603"/>
    <w:rsid w:val="4FD3A3B4"/>
    <w:rsid w:val="4FF894FB"/>
    <w:rsid w:val="5002DB2C"/>
    <w:rsid w:val="502BCC72"/>
    <w:rsid w:val="50316AA5"/>
    <w:rsid w:val="50533500"/>
    <w:rsid w:val="507CD69A"/>
    <w:rsid w:val="50957FBB"/>
    <w:rsid w:val="50CE1C0E"/>
    <w:rsid w:val="510AE71A"/>
    <w:rsid w:val="51397305"/>
    <w:rsid w:val="51A3B371"/>
    <w:rsid w:val="51A94D43"/>
    <w:rsid w:val="52292C4B"/>
    <w:rsid w:val="5236C037"/>
    <w:rsid w:val="52439728"/>
    <w:rsid w:val="52548421"/>
    <w:rsid w:val="5258F52D"/>
    <w:rsid w:val="5276F10E"/>
    <w:rsid w:val="52914389"/>
    <w:rsid w:val="52ACB78F"/>
    <w:rsid w:val="52C5725F"/>
    <w:rsid w:val="52E2020F"/>
    <w:rsid w:val="532E3364"/>
    <w:rsid w:val="533B34F1"/>
    <w:rsid w:val="5356DB0F"/>
    <w:rsid w:val="53B9C030"/>
    <w:rsid w:val="53BC4684"/>
    <w:rsid w:val="53BFD483"/>
    <w:rsid w:val="53C601F3"/>
    <w:rsid w:val="54322756"/>
    <w:rsid w:val="547018AE"/>
    <w:rsid w:val="54985A53"/>
    <w:rsid w:val="54C05E4E"/>
    <w:rsid w:val="54C1FD59"/>
    <w:rsid w:val="54D48B99"/>
    <w:rsid w:val="54FA8A79"/>
    <w:rsid w:val="551655E2"/>
    <w:rsid w:val="5561D254"/>
    <w:rsid w:val="556D7A15"/>
    <w:rsid w:val="55AD7D68"/>
    <w:rsid w:val="5602D4A8"/>
    <w:rsid w:val="5637D504"/>
    <w:rsid w:val="56663FFB"/>
    <w:rsid w:val="56A7C31D"/>
    <w:rsid w:val="56B4BE24"/>
    <w:rsid w:val="5730776D"/>
    <w:rsid w:val="574649DE"/>
    <w:rsid w:val="57A18B66"/>
    <w:rsid w:val="57C0BBB5"/>
    <w:rsid w:val="57D53621"/>
    <w:rsid w:val="57FA569B"/>
    <w:rsid w:val="58067FE8"/>
    <w:rsid w:val="5809FB3A"/>
    <w:rsid w:val="580DEBCF"/>
    <w:rsid w:val="580F9AD7"/>
    <w:rsid w:val="58237239"/>
    <w:rsid w:val="583B31F7"/>
    <w:rsid w:val="583C7A0B"/>
    <w:rsid w:val="587EA219"/>
    <w:rsid w:val="58C02733"/>
    <w:rsid w:val="58F7B964"/>
    <w:rsid w:val="592AE8D8"/>
    <w:rsid w:val="59A17A09"/>
    <w:rsid w:val="59B14B08"/>
    <w:rsid w:val="59F2FF00"/>
    <w:rsid w:val="59F68A66"/>
    <w:rsid w:val="5A4D1199"/>
    <w:rsid w:val="5A6614AB"/>
    <w:rsid w:val="5AF63B22"/>
    <w:rsid w:val="5B0BCC2E"/>
    <w:rsid w:val="5B4D1B69"/>
    <w:rsid w:val="5B8D1AC3"/>
    <w:rsid w:val="5B8FE386"/>
    <w:rsid w:val="5C14DBC0"/>
    <w:rsid w:val="5C38E739"/>
    <w:rsid w:val="5C43D368"/>
    <w:rsid w:val="5C6AC693"/>
    <w:rsid w:val="5C8A940D"/>
    <w:rsid w:val="5CD7D42B"/>
    <w:rsid w:val="5D08B477"/>
    <w:rsid w:val="5D40BF05"/>
    <w:rsid w:val="5D540A8D"/>
    <w:rsid w:val="5D8864A8"/>
    <w:rsid w:val="5D9376B9"/>
    <w:rsid w:val="5D93C7DB"/>
    <w:rsid w:val="5DE5C12A"/>
    <w:rsid w:val="5E69BEF3"/>
    <w:rsid w:val="5E8C4E80"/>
    <w:rsid w:val="5EAF9DE7"/>
    <w:rsid w:val="5EE44514"/>
    <w:rsid w:val="5EE5E7B0"/>
    <w:rsid w:val="5F095B20"/>
    <w:rsid w:val="5F201539"/>
    <w:rsid w:val="5F3677F4"/>
    <w:rsid w:val="5F53B4D0"/>
    <w:rsid w:val="5F5645B7"/>
    <w:rsid w:val="5F8EC217"/>
    <w:rsid w:val="5FBD1DA4"/>
    <w:rsid w:val="5FF237BA"/>
    <w:rsid w:val="600861B9"/>
    <w:rsid w:val="6039D3D1"/>
    <w:rsid w:val="605100FD"/>
    <w:rsid w:val="60A52B81"/>
    <w:rsid w:val="60B1E283"/>
    <w:rsid w:val="60CB177B"/>
    <w:rsid w:val="60F0247C"/>
    <w:rsid w:val="60F28EFB"/>
    <w:rsid w:val="611B8E67"/>
    <w:rsid w:val="618EC6B0"/>
    <w:rsid w:val="61A023AD"/>
    <w:rsid w:val="61AD7755"/>
    <w:rsid w:val="61DAA12D"/>
    <w:rsid w:val="62595A7D"/>
    <w:rsid w:val="627A3797"/>
    <w:rsid w:val="62CB9867"/>
    <w:rsid w:val="62F929E0"/>
    <w:rsid w:val="6347B9D1"/>
    <w:rsid w:val="6366F98F"/>
    <w:rsid w:val="6382994D"/>
    <w:rsid w:val="6385F2A1"/>
    <w:rsid w:val="638F2C3F"/>
    <w:rsid w:val="6391EB71"/>
    <w:rsid w:val="63A9B614"/>
    <w:rsid w:val="63D50E7B"/>
    <w:rsid w:val="6402B83D"/>
    <w:rsid w:val="642FB952"/>
    <w:rsid w:val="643B75C7"/>
    <w:rsid w:val="644E4B9F"/>
    <w:rsid w:val="647CAB47"/>
    <w:rsid w:val="64861660"/>
    <w:rsid w:val="648CAC60"/>
    <w:rsid w:val="64905F33"/>
    <w:rsid w:val="64D32F15"/>
    <w:rsid w:val="64E2ACAD"/>
    <w:rsid w:val="64F853CD"/>
    <w:rsid w:val="64FFA8E0"/>
    <w:rsid w:val="65292487"/>
    <w:rsid w:val="6532C11E"/>
    <w:rsid w:val="6554FC3A"/>
    <w:rsid w:val="6578B8C6"/>
    <w:rsid w:val="65AB5B25"/>
    <w:rsid w:val="65E3BD3F"/>
    <w:rsid w:val="660619D1"/>
    <w:rsid w:val="660755F2"/>
    <w:rsid w:val="663D7428"/>
    <w:rsid w:val="6690C90D"/>
    <w:rsid w:val="66FAD84F"/>
    <w:rsid w:val="67083210"/>
    <w:rsid w:val="67203DA3"/>
    <w:rsid w:val="67516C80"/>
    <w:rsid w:val="67574F94"/>
    <w:rsid w:val="679231A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8F1F2A9"/>
    <w:rsid w:val="690D26EA"/>
    <w:rsid w:val="6910B696"/>
    <w:rsid w:val="69177568"/>
    <w:rsid w:val="69307F8E"/>
    <w:rsid w:val="6947A41D"/>
    <w:rsid w:val="69598783"/>
    <w:rsid w:val="6A024D6D"/>
    <w:rsid w:val="6A648946"/>
    <w:rsid w:val="6A6FE0D1"/>
    <w:rsid w:val="6A965F58"/>
    <w:rsid w:val="6AB316B5"/>
    <w:rsid w:val="6ADCFD3C"/>
    <w:rsid w:val="6AF557E4"/>
    <w:rsid w:val="6AFD861D"/>
    <w:rsid w:val="6B7CFA1E"/>
    <w:rsid w:val="6B846E95"/>
    <w:rsid w:val="6B9171D0"/>
    <w:rsid w:val="6B950A2E"/>
    <w:rsid w:val="6BC5CE84"/>
    <w:rsid w:val="6BDC2AEF"/>
    <w:rsid w:val="6BEDDF7A"/>
    <w:rsid w:val="6C0DA504"/>
    <w:rsid w:val="6C0EED7F"/>
    <w:rsid w:val="6C616CB5"/>
    <w:rsid w:val="6C764031"/>
    <w:rsid w:val="6C8DFD0F"/>
    <w:rsid w:val="6CD46F7B"/>
    <w:rsid w:val="6D0A6708"/>
    <w:rsid w:val="6D98D29E"/>
    <w:rsid w:val="6E0272F6"/>
    <w:rsid w:val="6E2CF8A6"/>
    <w:rsid w:val="6E617C95"/>
    <w:rsid w:val="6E679A92"/>
    <w:rsid w:val="6E7955A7"/>
    <w:rsid w:val="6E7DD8D1"/>
    <w:rsid w:val="6EA2F310"/>
    <w:rsid w:val="6EB2B2DF"/>
    <w:rsid w:val="6F05FD8A"/>
    <w:rsid w:val="6F468E41"/>
    <w:rsid w:val="6F86ABAA"/>
    <w:rsid w:val="6FB84581"/>
    <w:rsid w:val="703EF611"/>
    <w:rsid w:val="705098D4"/>
    <w:rsid w:val="7083795E"/>
    <w:rsid w:val="7084806E"/>
    <w:rsid w:val="70912E0F"/>
    <w:rsid w:val="70A7973E"/>
    <w:rsid w:val="70B3D357"/>
    <w:rsid w:val="717F07F1"/>
    <w:rsid w:val="719C6FB3"/>
    <w:rsid w:val="71B6BEDD"/>
    <w:rsid w:val="71BE8F31"/>
    <w:rsid w:val="71FA0B39"/>
    <w:rsid w:val="722C19DB"/>
    <w:rsid w:val="723A91F0"/>
    <w:rsid w:val="72541DC6"/>
    <w:rsid w:val="7260F733"/>
    <w:rsid w:val="728DBB39"/>
    <w:rsid w:val="72978EC4"/>
    <w:rsid w:val="72CBFA72"/>
    <w:rsid w:val="72DFE943"/>
    <w:rsid w:val="72EC54B5"/>
    <w:rsid w:val="72FEDE9E"/>
    <w:rsid w:val="731031CC"/>
    <w:rsid w:val="735D1641"/>
    <w:rsid w:val="73A9C88B"/>
    <w:rsid w:val="73AEAECC"/>
    <w:rsid w:val="73CDD596"/>
    <w:rsid w:val="74026239"/>
    <w:rsid w:val="74431CDA"/>
    <w:rsid w:val="7445D68E"/>
    <w:rsid w:val="745F540A"/>
    <w:rsid w:val="74682DE6"/>
    <w:rsid w:val="746CF47A"/>
    <w:rsid w:val="747A9327"/>
    <w:rsid w:val="749C3A2A"/>
    <w:rsid w:val="74A451E9"/>
    <w:rsid w:val="74E2ED82"/>
    <w:rsid w:val="74FFFD07"/>
    <w:rsid w:val="751C2BE9"/>
    <w:rsid w:val="7552139F"/>
    <w:rsid w:val="756112AC"/>
    <w:rsid w:val="75779EFB"/>
    <w:rsid w:val="759D794E"/>
    <w:rsid w:val="75BF96F8"/>
    <w:rsid w:val="75F493E8"/>
    <w:rsid w:val="7601F2FF"/>
    <w:rsid w:val="7608102C"/>
    <w:rsid w:val="7639BB1C"/>
    <w:rsid w:val="7647D28E"/>
    <w:rsid w:val="767BBEC3"/>
    <w:rsid w:val="769B6558"/>
    <w:rsid w:val="76ABEDA6"/>
    <w:rsid w:val="76B6459B"/>
    <w:rsid w:val="76B72F38"/>
    <w:rsid w:val="76C4A144"/>
    <w:rsid w:val="76ED15C8"/>
    <w:rsid w:val="770DBBD5"/>
    <w:rsid w:val="771B8351"/>
    <w:rsid w:val="77331ECC"/>
    <w:rsid w:val="774853F6"/>
    <w:rsid w:val="78308764"/>
    <w:rsid w:val="784AE3D0"/>
    <w:rsid w:val="786AC1EC"/>
    <w:rsid w:val="789069E1"/>
    <w:rsid w:val="78B0228E"/>
    <w:rsid w:val="78C6D868"/>
    <w:rsid w:val="78D42041"/>
    <w:rsid w:val="78DA8F44"/>
    <w:rsid w:val="78E37A41"/>
    <w:rsid w:val="7916ECA9"/>
    <w:rsid w:val="792B0240"/>
    <w:rsid w:val="79316E34"/>
    <w:rsid w:val="794E10C3"/>
    <w:rsid w:val="7967CC65"/>
    <w:rsid w:val="797B27A3"/>
    <w:rsid w:val="79928355"/>
    <w:rsid w:val="79BA5ACF"/>
    <w:rsid w:val="79EDE65D"/>
    <w:rsid w:val="79F4263F"/>
    <w:rsid w:val="7A077981"/>
    <w:rsid w:val="7A0CBB5F"/>
    <w:rsid w:val="7A11ECAB"/>
    <w:rsid w:val="7A2EB200"/>
    <w:rsid w:val="7A48046D"/>
    <w:rsid w:val="7A65A216"/>
    <w:rsid w:val="7A888F7D"/>
    <w:rsid w:val="7AA35ACC"/>
    <w:rsid w:val="7B337F5D"/>
    <w:rsid w:val="7B3FBC63"/>
    <w:rsid w:val="7B401181"/>
    <w:rsid w:val="7B6B363C"/>
    <w:rsid w:val="7B7A0A2E"/>
    <w:rsid w:val="7BB77529"/>
    <w:rsid w:val="7BE136D9"/>
    <w:rsid w:val="7BF18856"/>
    <w:rsid w:val="7C098304"/>
    <w:rsid w:val="7C3F2B2D"/>
    <w:rsid w:val="7C4C6BED"/>
    <w:rsid w:val="7CBCAEBD"/>
    <w:rsid w:val="7D0FC40F"/>
    <w:rsid w:val="7D2EF570"/>
    <w:rsid w:val="7D2F8B7F"/>
    <w:rsid w:val="7D69CF4B"/>
    <w:rsid w:val="7D6AB935"/>
    <w:rsid w:val="7D709FC4"/>
    <w:rsid w:val="7D7F5C58"/>
    <w:rsid w:val="7D93E561"/>
    <w:rsid w:val="7D99B530"/>
    <w:rsid w:val="7DB5FDA5"/>
    <w:rsid w:val="7DD397D7"/>
    <w:rsid w:val="7DD3A3A0"/>
    <w:rsid w:val="7E145F1F"/>
    <w:rsid w:val="7E2180B3"/>
    <w:rsid w:val="7E648F43"/>
    <w:rsid w:val="7E9A58E3"/>
    <w:rsid w:val="7EAC2C11"/>
    <w:rsid w:val="7F05035B"/>
    <w:rsid w:val="7F0F52D4"/>
    <w:rsid w:val="7F1DB706"/>
    <w:rsid w:val="7F6C74AC"/>
    <w:rsid w:val="7F74FD40"/>
    <w:rsid w:val="7F8A3D8F"/>
    <w:rsid w:val="7FBFD5E5"/>
    <w:rsid w:val="7FEEF29D"/>
    <w:rsid w:val="7F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7BDC"/>
  <w15:docId w15:val="{95A792A5-B34B-40E3-94FE-64934E17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2" ma:contentTypeDescription="Create a new document." ma:contentTypeScope="" ma:versionID="b8843a6957a9944ee5a6baa78060ca9a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684c80fc788c90875caace56c1095534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D10B0-608C-4A75-AAF6-73DB87918258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customXml/itemProps2.xml><?xml version="1.0" encoding="utf-8"?>
<ds:datastoreItem xmlns:ds="http://schemas.openxmlformats.org/officeDocument/2006/customXml" ds:itemID="{003E6ADB-9021-411C-BDDD-0BC18B63B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983A-5988-4B17-A49D-0F9C3A0A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SEC</dc:creator>
  <cp:keywords/>
  <dc:description/>
  <cp:lastModifiedBy>Patty Hillebrand</cp:lastModifiedBy>
  <cp:revision>2</cp:revision>
  <cp:lastPrinted>2024-10-14T23:32:00Z</cp:lastPrinted>
  <dcterms:created xsi:type="dcterms:W3CDTF">2025-02-11T22:54:00Z</dcterms:created>
  <dcterms:modified xsi:type="dcterms:W3CDTF">2025-02-11T22:54:00Z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</Properties>
</file>