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40479a8df8104892" /><Relationship Type="http://schemas.openxmlformats.org/package/2006/relationships/metadata/core-properties" Target="package/services/metadata/core-properties/e7f851c2ea234b19b99e8dd94cf2d0c3.psmdcp" Id="Ra857740aa10d4cea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mc:Ignorable="w14 wp14">
  <w:body>
    <w:p xmlns:wp14="http://schemas.microsoft.com/office/word/2010/wordml" w:rsidP="4B80683D" w14:paraId="6FE75DFE" wp14:textId="03B65383"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zCs w:val="18"/>
          <w:shd w:val="clear" w:fill="auto"/>
        </w:rPr>
      </w:pPr>
      <w:r w:rsidRPr="4B80683D" w:rsidR="4B8068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Town of Cross Plains Plan Commission</w:t>
      </w:r>
      <w:r w:rsidRPr="4B80683D" w:rsidR="0ADBD17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4B80683D" w:rsidR="4B80683D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Agenda </w:t>
      </w:r>
    </w:p>
    <w:p xmlns:wp14="http://schemas.microsoft.com/office/word/2010/wordml" w14:paraId="6E7BEAA2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:rsidP="4CD8A4A1" w14:paraId="793E8EFD" wp14:textId="65BC49EB"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color w:val="auto"/>
          <w:sz w:val="18"/>
          <w:szCs w:val="18"/>
        </w:rPr>
      </w:pPr>
      <w:r w:rsidRPr="4CD8A4A1" w:rsidR="4CD8A4A1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Monday, </w:t>
      </w:r>
      <w:r w:rsidRPr="4CD8A4A1" w:rsidR="1183243C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April 8</w:t>
      </w:r>
      <w:r w:rsidRPr="4CD8A4A1" w:rsidR="4CD8A4A1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, </w:t>
      </w:r>
      <w:r w:rsidRPr="4CD8A4A1" w:rsidR="4CD8A4A1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2024</w:t>
      </w:r>
      <w:r w:rsidRPr="4CD8A4A1" w:rsidR="4CD8A4A1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</w:p>
    <w:p xmlns:wp14="http://schemas.microsoft.com/office/word/2010/wordml" w:rsidP="4CD8A4A1" w14:paraId="08119CE5" wp14:textId="41D44804">
      <w:pPr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4CD8A4A1" w:rsidR="798AAC9E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7:30 PM </w:t>
      </w:r>
      <w:r w:rsidRPr="4CD8A4A1" w:rsidR="347F3109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Plan Commission meeting</w:t>
      </w:r>
    </w:p>
    <w:p xmlns:wp14="http://schemas.microsoft.com/office/word/2010/wordml" w14:paraId="63E4A9CD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2A6270F2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Town Plan Commission meets the second Monday of the month at 7:30  </w:t>
      </w:r>
    </w:p>
    <w:p xmlns:wp14="http://schemas.microsoft.com/office/word/2010/wordml" w14:paraId="4F6584BE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3EE6F093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at the Community Center, 3734 County Road P in Pine Bluff </w:t>
      </w:r>
    </w:p>
    <w:p xmlns:wp14="http://schemas.microsoft.com/office/word/2010/wordml" w14:paraId="09AF38FC" wp14:textId="77777777">
      <w:pPr>
        <w:spacing w:before="0" w:after="0" w:line="240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15AA318D" wp14:textId="77777777">
      <w:pPr>
        <w:spacing w:before="0" w:after="0" w:line="240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01512BE8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1272F7F5" wp14:textId="77777777">
      <w:pPr>
        <w:spacing w:before="0" w:after="0" w:line="240"/>
        <w:ind w:left="0" w:right="0" w:firstLine="0"/>
        <w:jc w:val="center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Remote access to the meeting is available </w:t>
      </w:r>
    </w:p>
    <w:p xmlns:wp14="http://schemas.microsoft.com/office/word/2010/wordml" w14:paraId="59531C1E" wp14:textId="77777777">
      <w:pPr>
        <w:spacing w:before="0" w:after="0" w:line="240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FDFDFD"/>
        </w:rPr>
      </w:pPr>
      <w:r>
        <w:rPr>
          <w:rFonts w:ascii="Arial" w:hAnsi="Arial" w:eastAsia="Arial" w:cs="Arial"/>
          <w:color w:val="000000"/>
          <w:spacing w:val="0"/>
          <w:position w:val="0"/>
          <w:sz w:val="24"/>
          <w:shd w:val="clear" w:fill="FDFDFD"/>
        </w:rPr>
        <w:t xml:space="preserve">  </w:t>
      </w:r>
    </w:p>
    <w:p xmlns:wp14="http://schemas.microsoft.com/office/word/2010/wordml" w14:paraId="0DA70637" wp14:textId="77777777">
      <w:pPr>
        <w:spacing w:before="0" w:after="0" w:line="240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0025FCE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Town of Cross Plains is inviting you to a scheduled Zoom meeting.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Topic: TCP Plan Commission Meeting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Join Zoom Meeting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hyperlink xmlns:r="http://schemas.openxmlformats.org/officeDocument/2006/relationships" r:id="docRId0">
        <w:r>
          <w:rPr>
            <w:rFonts w:ascii="Segoe UI" w:hAnsi="Segoe UI" w:eastAsia="Segoe UI" w:cs="Segoe UI"/>
            <w:color w:val="0000FF"/>
            <w:spacing w:val="0"/>
            <w:position w:val="0"/>
            <w:sz w:val="22"/>
            <w:u w:val="single"/>
            <w:shd w:val="clear" w:fill="FFFFFF"/>
          </w:rPr>
          <w:t xml:space="preserve">https://us02web.zoom.us/j/84374996099?pwd=bURCb1Y2eHZxdkF0WENGWWhDY3gvdz09</w:t>
        </w:r>
      </w:hyperlink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59980E55" wp14:textId="77777777">
      <w:pPr>
        <w:spacing w:before="0" w:after="0" w:line="240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Meeting ID: 843 7499 6099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Passcode: 628569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One tap mobile</w:t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auto"/>
        </w:rPr>
        <w:br/>
      </w:r>
      <w:r>
        <w:rPr>
          <w:rFonts w:ascii="Segoe UI" w:hAnsi="Segoe UI" w:eastAsia="Segoe UI" w:cs="Segoe UI"/>
          <w:color w:val="242424"/>
          <w:spacing w:val="0"/>
          <w:position w:val="0"/>
          <w:sz w:val="22"/>
          <w:shd w:val="clear" w:fill="FFFFFF"/>
        </w:rPr>
        <w:t xml:space="preserve">+13126266799 and use above meeting ID and passcodes. 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14:paraId="46624170" wp14:textId="77777777">
      <w:pPr>
        <w:spacing w:before="0" w:after="0" w:line="240"/>
        <w:ind w:left="0" w:right="0" w:firstLine="1575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 </w:t>
      </w:r>
    </w:p>
    <w:p xmlns:wp14="http://schemas.microsoft.com/office/word/2010/wordml" w:rsidP="3C9DD1EB" w14:paraId="54E8C2AF" wp14:textId="77777777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1. 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Call to order.  </w:t>
      </w:r>
    </w:p>
    <w:p xmlns:wp14="http://schemas.microsoft.com/office/word/2010/wordml" w:rsidP="6604E07B" w14:paraId="24B5DC70" wp14:textId="300470C6">
      <w:pPr>
        <w:pStyle w:val="Normal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6604E07B" w:rsidR="00665440">
        <w:rPr>
          <w:rFonts w:ascii="Arial" w:hAnsi="Arial" w:eastAsia="Arial" w:cs="Arial"/>
          <w:color w:val="auto"/>
          <w:sz w:val="24"/>
          <w:szCs w:val="24"/>
        </w:rPr>
        <w:t xml:space="preserve">2. 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Approve the minutes of the </w:t>
      </w:r>
      <w:r w:rsidRPr="3C9DD1EB" w:rsidR="08810FF3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March 11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, 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202</w:t>
      </w:r>
      <w:r w:rsidRPr="3C9DD1EB" w:rsidR="27C7A046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4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meet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ing.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 </w:t>
      </w:r>
    </w:p>
    <w:p xmlns:wp14="http://schemas.microsoft.com/office/word/2010/wordml" w:rsidP="3C9DD1EB" w14:paraId="7244E26D" wp14:textId="04127728"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3C9DD1EB" w:rsidR="4DDD0594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3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. Public Comment. </w:t>
      </w:r>
    </w:p>
    <w:p xmlns:wp14="http://schemas.microsoft.com/office/word/2010/wordml" w:rsidP="4B7895E1" w14:paraId="2D4679D1" wp14:textId="7D7130D4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</w:pPr>
      <w:r w:rsidRPr="3C9DD1EB" w:rsidR="204BC861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4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.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</w:t>
      </w:r>
      <w:r w:rsidRPr="3C9DD1EB" w:rsidR="3C9DD1EB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Action:</w:t>
      </w:r>
      <w:r w:rsidRPr="3C9DD1EB" w:rsidR="3C9DD1EB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4B7895E1" w:rsidR="2CA251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>Jerome/Lynn Zander CUP</w:t>
      </w:r>
      <w:r w:rsidRPr="4B7895E1" w:rsidR="7C4C9D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 xml:space="preserve"> 2614</w:t>
      </w:r>
      <w:r w:rsidRPr="4B7895E1" w:rsidR="2CA251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 xml:space="preserve"> for</w:t>
      </w:r>
      <w:r w:rsidRPr="4B7895E1" w:rsidR="372C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 xml:space="preserve"> </w:t>
      </w:r>
      <w:r w:rsidRPr="4B7895E1" w:rsidR="372C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>secondary farm residen</w:t>
      </w:r>
      <w:r w:rsidRPr="4B7895E1" w:rsidR="372C9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ce</w:t>
      </w:r>
      <w:r w:rsidRPr="4B7895E1" w:rsidR="2CA251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 xml:space="preserve"> </w:t>
      </w:r>
      <w:r w:rsidRPr="4B7895E1" w:rsidR="45698E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e</w:t>
      </w:r>
      <w:r w:rsidRPr="4B7895E1" w:rsidR="45698E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ast of 9283 Windy Lane</w:t>
      </w:r>
      <w:r w:rsidRPr="4B7895E1" w:rsidR="627EF0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.</w:t>
      </w:r>
      <w:r w:rsidRPr="4B7895E1" w:rsidR="3C9DD1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 xml:space="preserve"> </w:t>
      </w:r>
    </w:p>
    <w:p w:rsidR="5EDEEF39" w:rsidP="6604E07B" w:rsidRDefault="5EDEEF39" w14:paraId="0C8820D9" w14:textId="73226497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604E07B" w:rsidR="4A67C05D">
        <w:rPr>
          <w:rFonts w:ascii="Arial" w:hAnsi="Arial" w:eastAsia="Arial" w:cs="Arial"/>
          <w:sz w:val="24"/>
          <w:szCs w:val="24"/>
        </w:rPr>
        <w:t>5</w:t>
      </w:r>
      <w:r w:rsidRPr="6604E07B" w:rsidR="2FE47D8F">
        <w:rPr>
          <w:rFonts w:ascii="Arial" w:hAnsi="Arial" w:eastAsia="Arial" w:cs="Arial"/>
          <w:sz w:val="24"/>
          <w:szCs w:val="24"/>
        </w:rPr>
        <w:t xml:space="preserve">.  </w:t>
      </w:r>
      <w:r w:rsidRPr="6604E07B" w:rsidR="2FE47D8F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Action: </w:t>
      </w:r>
      <w:r w:rsidRPr="6604E07B" w:rsidR="1CE5A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  <w:lang w:val="en-US"/>
        </w:rPr>
        <w:t xml:space="preserve">John/Jill Riley </w:t>
      </w:r>
      <w:r w:rsidRPr="6604E07B" w:rsidR="1CE5A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CUP</w:t>
      </w:r>
      <w:r w:rsidRPr="6604E07B" w:rsidR="55F89D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</w:t>
      </w:r>
      <w:r w:rsidRPr="6604E07B" w:rsidR="1CE5A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2613 Limited Family Business</w:t>
      </w:r>
      <w:r w:rsidRPr="6604E07B" w:rsidR="3DD9D6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(Educational and Community workshops)</w:t>
      </w:r>
      <w:r w:rsidRPr="6604E07B" w:rsidR="1CE5A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&amp; </w:t>
      </w:r>
      <w:r w:rsidRPr="6604E07B" w:rsidR="329DB7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CUP </w:t>
      </w:r>
      <w:r w:rsidRPr="6604E07B" w:rsidR="1CE5A2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2615 Tourist Lodging both at 8310 Stagecoach Road.</w:t>
      </w:r>
    </w:p>
    <w:p xmlns:wp14="http://schemas.microsoft.com/office/word/2010/wordml" w:rsidP="4B7895E1" w14:paraId="304F968A" wp14:textId="475E4E53">
      <w:pPr>
        <w:pStyle w:val="Normal"/>
        <w:suppressLineNumbers w:val="0"/>
        <w:shd w:val="clear" w:color="auto" w:fill="FFFFFF"/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3C9DD1EB" w:rsidR="5AF8290C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6</w:t>
      </w:r>
      <w:r w:rsidRPr="3C9DD1EB" w:rsidR="3C9DD1EB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.  </w:t>
      </w:r>
      <w:r w:rsidRPr="3C9DD1EB" w:rsidR="3D6D69CA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Actio</w:t>
      </w:r>
      <w:r w:rsidRPr="3C9DD1EB" w:rsidR="3C9DD1EB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n:</w:t>
      </w:r>
      <w:r w:rsidRPr="3C9DD1EB" w:rsidR="10F53370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3C9DD1EB" w:rsidR="7FBBD80C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4B7895E1" w:rsidR="7FBBD80C">
        <w:rPr>
          <w:rFonts w:ascii="Arial" w:hAnsi="Arial" w:eastAsia="Arial" w:cs="Arial"/>
          <w:color w:val="auto"/>
          <w:sz w:val="24"/>
          <w:szCs w:val="24"/>
        </w:rPr>
        <w:t>Approve land use plan — resolution to follow</w:t>
      </w:r>
      <w:r w:rsidRPr="4B7895E1" w:rsidR="7FBBD80C">
        <w:rPr>
          <w:rFonts w:ascii="Arial" w:hAnsi="Arial" w:eastAsia="Arial" w:cs="Arial"/>
          <w:color w:val="auto"/>
          <w:sz w:val="24"/>
          <w:szCs w:val="24"/>
        </w:rPr>
        <w:t>.</w:t>
      </w:r>
      <w:r w:rsidRPr="4B7895E1" w:rsidR="6294428E">
        <w:rPr>
          <w:rFonts w:ascii="Arial" w:hAnsi="Arial" w:eastAsia="Arial" w:cs="Arial"/>
          <w:color w:val="auto"/>
          <w:sz w:val="24"/>
          <w:szCs w:val="24"/>
        </w:rPr>
        <w:t xml:space="preserve">  </w:t>
      </w:r>
      <w:r w:rsidRPr="4B7895E1" w:rsidR="6294428E">
        <w:rPr>
          <w:rFonts w:ascii="Arial" w:hAnsi="Arial" w:eastAsia="Arial" w:cs="Arial"/>
          <w:color w:val="auto"/>
          <w:sz w:val="24"/>
          <w:szCs w:val="24"/>
        </w:rPr>
        <w:t>Links:</w:t>
      </w:r>
    </w:p>
    <w:p xmlns:wp14="http://schemas.microsoft.com/office/word/2010/wordml" w:rsidP="4B7895E1" w14:paraId="3E6C93F3" wp14:textId="72E5926C">
      <w:pPr>
        <w:pStyle w:val="Normal"/>
        <w:suppressLineNumbers w:val="0"/>
        <w:shd w:val="clear" w:color="auto" w:fill="FFFFFF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</w:rPr>
      </w:pPr>
      <w:hyperlink r:id="Re5b23cb6bb384348">
        <w:r w:rsidRPr="4B7895E1" w:rsidR="6294428E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Comprehensive Plan - Town of Cross Plains,</w:t>
        </w:r>
      </w:hyperlink>
      <w:r w:rsidRPr="4B7895E1" w:rsidR="6294428E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hyperlink r:id="R04a48326b12743ac">
        <w:r w:rsidRPr="4B7895E1" w:rsidR="3C0450E5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 xml:space="preserve">27 </w:t>
        </w:r>
        <w:r w:rsidRPr="4B7895E1" w:rsidR="46409242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 xml:space="preserve">Maps </w:t>
        </w:r>
        <w:r w:rsidRPr="4B7895E1" w:rsidR="54D20948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- Town of Cross Plains</w:t>
        </w:r>
        <w:r w:rsidRPr="4B7895E1" w:rsidR="6A534D30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,</w:t>
        </w:r>
      </w:hyperlink>
      <w:r w:rsidRPr="4B7895E1" w:rsidR="7FBBD80C">
        <w:rPr>
          <w:rFonts w:ascii="Arial" w:hAnsi="Arial" w:eastAsia="Arial" w:cs="Arial"/>
          <w:color w:val="auto"/>
          <w:sz w:val="24"/>
          <w:szCs w:val="24"/>
        </w:rPr>
        <w:t xml:space="preserve"> </w:t>
      </w:r>
    </w:p>
    <w:p xmlns:wp14="http://schemas.microsoft.com/office/word/2010/wordml" w:rsidP="4B7895E1" w14:paraId="1DDF61CA" wp14:textId="06A2909D">
      <w:pPr>
        <w:pStyle w:val="Normal"/>
        <w:suppressLineNumbers w:val="0"/>
        <w:shd w:val="clear" w:color="auto" w:fill="FFFFFF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</w:rPr>
      </w:pPr>
      <w:hyperlink r:id="Rd2ef6856a38742e9">
        <w:r w:rsidRPr="1BB68876" w:rsidR="36AB8660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 xml:space="preserve">Town of Cross Plains </w:t>
        </w:r>
        <w:r w:rsidRPr="1BB68876" w:rsidR="2CC5CA39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- layered planned land u</w:t>
        </w:r>
        <w:r w:rsidRPr="1BB68876" w:rsidR="36AB8660">
          <w:rPr>
            <w:rStyle w:val="Hyperlink"/>
            <w:rFonts w:ascii="Arial" w:hAnsi="Arial" w:eastAsia="Arial" w:cs="Arial"/>
            <w:color w:val="auto"/>
            <w:sz w:val="24"/>
            <w:szCs w:val="24"/>
          </w:rPr>
          <w:t>se map</w:t>
        </w:r>
      </w:hyperlink>
    </w:p>
    <w:p w:rsidR="2D34257E" w:rsidP="1BB68876" w:rsidRDefault="2D34257E" w14:paraId="2C5ECAE1" w14:textId="767548E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</w:pPr>
      <w:r w:rsidRPr="1BB68876" w:rsidR="2D34257E">
        <w:rPr>
          <w:rFonts w:ascii="Arial" w:hAnsi="Arial" w:eastAsia="Arial" w:cs="Arial"/>
          <w:color w:val="auto"/>
          <w:sz w:val="24"/>
          <w:szCs w:val="24"/>
        </w:rPr>
        <w:t xml:space="preserve">7.  </w:t>
      </w:r>
      <w:r w:rsidRPr="1BB68876" w:rsidR="2D34257E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Discussion:</w:t>
      </w:r>
      <w:r w:rsidRPr="1BB68876" w:rsidR="2D342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 xml:space="preserve"> Rezone to create 2 residential </w:t>
      </w:r>
      <w:r w:rsidRPr="1BB68876" w:rsidR="2D342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lofs</w:t>
      </w:r>
      <w:r w:rsidRPr="1BB68876" w:rsidR="2D342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 xml:space="preserve"> on parcel number 070716383909 on Conners Observatory Road Property northeast of UW Observatory property.</w:t>
      </w:r>
    </w:p>
    <w:p xmlns:wp14="http://schemas.microsoft.com/office/word/2010/wordml" w:rsidP="1BB68876" w14:paraId="6D01B98A" wp14:textId="20DD829E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</w:pPr>
      <w:r w:rsidRPr="1BB68876" w:rsidR="2D342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 xml:space="preserve">8.  </w:t>
      </w:r>
      <w:r w:rsidRPr="1BB68876" w:rsidR="2D3425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sz w:val="24"/>
          <w:szCs w:val="24"/>
          <w:u w:val="none"/>
        </w:rPr>
        <w:t xml:space="preserve">Discussion:  </w:t>
      </w:r>
      <w:r w:rsidRPr="1BB68876" w:rsidR="44D31F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</w:rPr>
        <w:t>Discussion Terms for Plan Commission Members.</w:t>
      </w:r>
    </w:p>
    <w:p w:rsidR="3748B03E" w:rsidP="1BB68876" w:rsidRDefault="3748B03E" w14:paraId="1FA37776" w14:textId="20C6664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z w:val="24"/>
          <w:szCs w:val="24"/>
          <w:u w:val="none"/>
          <w:lang w:val="en-US"/>
        </w:rPr>
      </w:pPr>
    </w:p>
    <w:p xmlns:wp14="http://schemas.microsoft.com/office/word/2010/wordml" w14:paraId="3985456A" wp14:textId="77777777">
      <w:pPr>
        <w:spacing w:before="0" w:after="200" w:line="276"/>
        <w:ind w:left="0" w:right="0" w:firstLine="0"/>
        <w:jc w:val="left"/>
        <w:rPr>
          <w:rFonts w:ascii="Segoe UI" w:hAnsi="Segoe UI" w:eastAsia="Segoe UI" w:cs="Segoe UI"/>
          <w:color w:val="auto"/>
          <w:spacing w:val="0"/>
          <w:position w:val="0"/>
          <w:sz w:val="18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2"/>
          <w:shd w:val="clear" w:fill="auto"/>
        </w:rPr>
        <w:t xml:space="preserve">Note1: </w:t>
      </w:r>
      <w:r>
        <w:rPr>
          <w:rFonts w:ascii="Helvetica" w:hAnsi="Helvetica" w:eastAsia="Helvetica" w:cs="Helvetica"/>
          <w:color w:val="auto"/>
          <w:spacing w:val="0"/>
          <w:position w:val="0"/>
          <w:sz w:val="22"/>
          <w:shd w:val="clear" w:fill="auto"/>
        </w:rPr>
        <w:t xml:space="preserve">A majority of the Town Board may be present.  No votes or other action will be taken by the Town Board at this meeting.</w:t>
      </w: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2685FF5D"/>
    <w:rsid w:val="00665440"/>
    <w:rsid w:val="036F7CB8"/>
    <w:rsid w:val="05210B93"/>
    <w:rsid w:val="05540056"/>
    <w:rsid w:val="059079E6"/>
    <w:rsid w:val="073D5348"/>
    <w:rsid w:val="08810FF3"/>
    <w:rsid w:val="08E7CB85"/>
    <w:rsid w:val="09272266"/>
    <w:rsid w:val="0AC2F2C7"/>
    <w:rsid w:val="0ADBD17D"/>
    <w:rsid w:val="0F2C8F71"/>
    <w:rsid w:val="105A4D01"/>
    <w:rsid w:val="1097ECA1"/>
    <w:rsid w:val="10F53370"/>
    <w:rsid w:val="11203F2F"/>
    <w:rsid w:val="1132344B"/>
    <w:rsid w:val="1183243C"/>
    <w:rsid w:val="11DFB78C"/>
    <w:rsid w:val="1222EA7E"/>
    <w:rsid w:val="1258C1FB"/>
    <w:rsid w:val="12EB2DB6"/>
    <w:rsid w:val="13D1A3A2"/>
    <w:rsid w:val="13DB2155"/>
    <w:rsid w:val="15068C8A"/>
    <w:rsid w:val="165E6A3E"/>
    <w:rsid w:val="16A61BAD"/>
    <w:rsid w:val="174A5B97"/>
    <w:rsid w:val="1881B073"/>
    <w:rsid w:val="19605451"/>
    <w:rsid w:val="19605451"/>
    <w:rsid w:val="1BB68876"/>
    <w:rsid w:val="1C58F9A4"/>
    <w:rsid w:val="1C5BD793"/>
    <w:rsid w:val="1C97F513"/>
    <w:rsid w:val="1CE5A2B4"/>
    <w:rsid w:val="1CEE6FA3"/>
    <w:rsid w:val="1F067284"/>
    <w:rsid w:val="204BC861"/>
    <w:rsid w:val="22AFF0E1"/>
    <w:rsid w:val="237F6C2B"/>
    <w:rsid w:val="242F671F"/>
    <w:rsid w:val="250A07BE"/>
    <w:rsid w:val="2535699E"/>
    <w:rsid w:val="25E6B38D"/>
    <w:rsid w:val="2685FF5D"/>
    <w:rsid w:val="26926752"/>
    <w:rsid w:val="27C7A046"/>
    <w:rsid w:val="27DF8817"/>
    <w:rsid w:val="295E70EF"/>
    <w:rsid w:val="2CA25172"/>
    <w:rsid w:val="2CC5CA39"/>
    <w:rsid w:val="2D34257E"/>
    <w:rsid w:val="2E41F72C"/>
    <w:rsid w:val="2E5C3F94"/>
    <w:rsid w:val="2FE47D8F"/>
    <w:rsid w:val="31658846"/>
    <w:rsid w:val="32572FD6"/>
    <w:rsid w:val="329DB7F6"/>
    <w:rsid w:val="339D7D7B"/>
    <w:rsid w:val="347F3109"/>
    <w:rsid w:val="3484FAC8"/>
    <w:rsid w:val="36AB8660"/>
    <w:rsid w:val="372C99B7"/>
    <w:rsid w:val="3748B03E"/>
    <w:rsid w:val="38FCDF52"/>
    <w:rsid w:val="3A4C15E0"/>
    <w:rsid w:val="3AEC1000"/>
    <w:rsid w:val="3BE7E641"/>
    <w:rsid w:val="3BE7E641"/>
    <w:rsid w:val="3BFDEFDF"/>
    <w:rsid w:val="3C0450E5"/>
    <w:rsid w:val="3C9DD1EB"/>
    <w:rsid w:val="3D479187"/>
    <w:rsid w:val="3D6D69CA"/>
    <w:rsid w:val="3DD9D663"/>
    <w:rsid w:val="40B4A3E5"/>
    <w:rsid w:val="4222783E"/>
    <w:rsid w:val="429E2A95"/>
    <w:rsid w:val="4334A7A0"/>
    <w:rsid w:val="4340180C"/>
    <w:rsid w:val="4465EFE9"/>
    <w:rsid w:val="44D31FFE"/>
    <w:rsid w:val="45698E45"/>
    <w:rsid w:val="458A406F"/>
    <w:rsid w:val="46409242"/>
    <w:rsid w:val="46C2070B"/>
    <w:rsid w:val="482D53D2"/>
    <w:rsid w:val="4A67C05D"/>
    <w:rsid w:val="4B7895E1"/>
    <w:rsid w:val="4B80683D"/>
    <w:rsid w:val="4CA8CAC5"/>
    <w:rsid w:val="4CD8A4A1"/>
    <w:rsid w:val="4DD17887"/>
    <w:rsid w:val="4DDD0594"/>
    <w:rsid w:val="4E351E21"/>
    <w:rsid w:val="4FC246A6"/>
    <w:rsid w:val="5388EF5F"/>
    <w:rsid w:val="54BA076F"/>
    <w:rsid w:val="54D20948"/>
    <w:rsid w:val="54F01A36"/>
    <w:rsid w:val="5593B17A"/>
    <w:rsid w:val="5593B17A"/>
    <w:rsid w:val="55F89DAF"/>
    <w:rsid w:val="567F86E7"/>
    <w:rsid w:val="571DFA60"/>
    <w:rsid w:val="588F2D21"/>
    <w:rsid w:val="58DF405F"/>
    <w:rsid w:val="59EEF282"/>
    <w:rsid w:val="5AF8290C"/>
    <w:rsid w:val="5C2D5E9E"/>
    <w:rsid w:val="5EDEEF39"/>
    <w:rsid w:val="5F2AF085"/>
    <w:rsid w:val="602FF5C5"/>
    <w:rsid w:val="627EF064"/>
    <w:rsid w:val="6294428E"/>
    <w:rsid w:val="63F719B9"/>
    <w:rsid w:val="643BA4AB"/>
    <w:rsid w:val="6594E37B"/>
    <w:rsid w:val="6604E07B"/>
    <w:rsid w:val="665DB3F0"/>
    <w:rsid w:val="67163070"/>
    <w:rsid w:val="68162706"/>
    <w:rsid w:val="68622064"/>
    <w:rsid w:val="69D73137"/>
    <w:rsid w:val="6A21D2CC"/>
    <w:rsid w:val="6A534D30"/>
    <w:rsid w:val="6B5AB84C"/>
    <w:rsid w:val="6BF5F178"/>
    <w:rsid w:val="6C90503D"/>
    <w:rsid w:val="6D895F15"/>
    <w:rsid w:val="6E307A01"/>
    <w:rsid w:val="7326CDC7"/>
    <w:rsid w:val="74FC7D21"/>
    <w:rsid w:val="75DED70A"/>
    <w:rsid w:val="75E2F957"/>
    <w:rsid w:val="76F97C3E"/>
    <w:rsid w:val="78CB1F3A"/>
    <w:rsid w:val="7902A0C5"/>
    <w:rsid w:val="798AAC9E"/>
    <w:rsid w:val="79CC9ABA"/>
    <w:rsid w:val="79D24D64"/>
    <w:rsid w:val="79D6181E"/>
    <w:rsid w:val="7A224868"/>
    <w:rsid w:val="7A4C8B05"/>
    <w:rsid w:val="7C40E23B"/>
    <w:rsid w:val="7C4C9DCC"/>
    <w:rsid w:val="7CDD38B6"/>
    <w:rsid w:val="7E763054"/>
    <w:rsid w:val="7ED31C7A"/>
    <w:rsid w:val="7FBBD80C"/>
  </w:rsids>
  <w14:docId w14:val="70B6E46A"/>
  <w15:docId w15:val="{D38E0FC2-D427-472C-8DEB-61F0C127051B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2web.zoom.us/j/84374996099?pwd=bURCb1Y2eHZxdkF0WENGWWhDY3gvdz09" TargetMode="External" Id="docRId0" /><Relationship Type="http://schemas.openxmlformats.org/officeDocument/2006/relationships/numbering" Target="numbering.xml" Id="docRId1" /><Relationship Type="http://schemas.openxmlformats.org/officeDocument/2006/relationships/styles" Target="styles.xml" Id="docRId2" /><Relationship Type="http://schemas.openxmlformats.org/officeDocument/2006/relationships/settings" Target="settings.xml" Id="R46ee301b784949b8" /><Relationship Type="http://schemas.openxmlformats.org/officeDocument/2006/relationships/hyperlink" Target="https://gcc02.safelinks.protection.outlook.com/?url=https%3A%2F%2Fwww.danecountyplanning.com%2FTown-of-Cross-Plains-Update&amp;data=05%7C02%7CTCPPCSEC%40townofcrossplains.wi.gov%7C471a157b10b74b10dbf708dc5403e7fe%7Cef72e08efbae4dd1b92e633aa40b57f0%7C0%7C0%7C638477623092732539%7CUnknown%7CTWFpbGZsb3d8eyJWIjoiMC4wLjAwMDAiLCJQIjoiV2luMzIiLCJBTiI6Ik1haWwiLCJXVCI6Mn0%3D%7C0%7C%7C%7C&amp;sdata=40tBg1Gi8OS8e%2BBnUqszDq4h%2BATxWZNikOGza4D8BXQ%3D&amp;reserved=0" TargetMode="External" Id="Re5b23cb6bb384348" /><Relationship Type="http://schemas.openxmlformats.org/officeDocument/2006/relationships/hyperlink" Target="https://gcc02.safelinks.protection.outlook.com/?url=https%3A%2F%2Fwww.danecountyplanning.com%2Fdocuments%2Fpdf%2FPlanning-Information%2FTCrossPlains%2FTown-of-Cross-Plains-CP-Maps.pdf&amp;data=05%7C02%7CTCPPCSEC%40townofcrossplains.wi.gov%7C471a157b10b74b10dbf708dc5403e7fe%7Cef72e08efbae4dd1b92e633aa40b57f0%7C0%7C0%7C638477623092715973%7CUnknown%7CTWFpbGZsb3d8eyJWIjoiMC4wLjAwMDAiLCJQIjoiV2luMzIiLCJBTiI6Ik1haWwiLCJXVCI6Mn0%3D%7C0%7C%7C%7C&amp;sdata=3GVqK2S7Vfwds5dNIpywAQi0rrKMBGh%2B3fgAoCogamg%3D&amp;reserved=0" TargetMode="External" Id="R04a48326b12743ac" /><Relationship Type="http://schemas.openxmlformats.org/officeDocument/2006/relationships/hyperlink" Target="https://gcc02.safelinks.protection.outlook.com/?url=https%3A%2F%2Fexperience.arcgis.com%2Fexperience%2Fadb449f6c53e4e69a80caa0def28927e&amp;data=05%7C02%7CTCPPCSEC%40townofcrossplains.wi.gov%7C471a157b10b74b10dbf708dc5403e7fe%7Cef72e08efbae4dd1b92e633aa40b57f0%7C0%7C0%7C638477623092725747%7CUnknown%7CTWFpbGZsb3d8eyJWIjoiMC4wLjAwMDAiLCJQIjoiV2luMzIiLCJBTiI6Ik1haWwiLCJXVCI6Mn0%3D%7C0%7C%7C%7C&amp;sdata=9XW%2BLYcFeuFGaHc%2FUIx%2FBA9x3pFDM8ywgSjDB9EFmmc%3D&amp;reserved=0" TargetMode="External" Id="Rd2ef6856a38742e9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