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B03A" w14:textId="530A9F2D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 w:rsidRPr="00374F27">
        <w:rPr>
          <w:rFonts w:ascii="Arial" w:hAnsi="Arial" w:cs="Arial"/>
          <w:lang w:bidi="en-US"/>
        </w:rPr>
        <w:t xml:space="preserve">Town of Cross Plains Plan Commission </w:t>
      </w:r>
      <w:r w:rsidR="00007C88">
        <w:rPr>
          <w:rFonts w:ascii="Arial" w:hAnsi="Arial" w:cs="Arial"/>
          <w:lang w:bidi="en-US"/>
        </w:rPr>
        <w:t xml:space="preserve">Amended </w:t>
      </w:r>
      <w:r w:rsidR="00757032">
        <w:rPr>
          <w:rFonts w:ascii="Arial" w:hAnsi="Arial" w:cs="Arial"/>
          <w:lang w:bidi="en-US"/>
        </w:rPr>
        <w:t>Agenda</w:t>
      </w:r>
    </w:p>
    <w:p w14:paraId="714BFD7C" w14:textId="77777777" w:rsidR="00443B91" w:rsidRPr="00374F27" w:rsidRDefault="00443B91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3D226E40" w14:textId="67255B5F" w:rsidR="000D0130" w:rsidRDefault="000D0130" w:rsidP="00547E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Monday</w:t>
      </w:r>
      <w:r w:rsidR="00547E75">
        <w:rPr>
          <w:rFonts w:ascii="Arial" w:hAnsi="Arial" w:cs="Arial"/>
          <w:lang w:bidi="en-US"/>
        </w:rPr>
        <w:t>, June 12</w:t>
      </w:r>
      <w:r w:rsidR="009725B9">
        <w:rPr>
          <w:rFonts w:ascii="Arial" w:hAnsi="Arial" w:cs="Arial"/>
          <w:lang w:bidi="en-US"/>
        </w:rPr>
        <w:t>, 2022</w:t>
      </w:r>
    </w:p>
    <w:p w14:paraId="6CEC5B2C" w14:textId="77777777" w:rsidR="000D0130" w:rsidRPr="00374F27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4272A397" w14:textId="651FF1F8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Town Plan Commission meets the second Monday of the month</w:t>
      </w:r>
      <w:r w:rsidR="0038778B">
        <w:rPr>
          <w:rFonts w:ascii="Arial" w:hAnsi="Arial" w:cs="Arial"/>
          <w:lang w:bidi="en-US"/>
        </w:rPr>
        <w:t xml:space="preserve"> at 7:30</w:t>
      </w:r>
      <w:r>
        <w:rPr>
          <w:rFonts w:ascii="Arial" w:hAnsi="Arial" w:cs="Arial"/>
          <w:lang w:bidi="en-US"/>
        </w:rPr>
        <w:t xml:space="preserve"> </w:t>
      </w:r>
    </w:p>
    <w:p w14:paraId="31B359FD" w14:textId="77777777" w:rsidR="00956683" w:rsidRDefault="00956683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4890105B" w14:textId="59D05DE8" w:rsidR="00956683" w:rsidRDefault="00956683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proofErr w:type="gramStart"/>
      <w:r>
        <w:rPr>
          <w:rFonts w:ascii="Arial" w:hAnsi="Arial" w:cs="Arial"/>
          <w:lang w:bidi="en-US"/>
        </w:rPr>
        <w:t>at</w:t>
      </w:r>
      <w:proofErr w:type="gramEnd"/>
      <w:r w:rsidRPr="00AC6E1A">
        <w:rPr>
          <w:rFonts w:ascii="Arial" w:hAnsi="Arial" w:cs="Arial"/>
          <w:lang w:bidi="en-US"/>
        </w:rPr>
        <w:t xml:space="preserve"> the Community Center, 3</w:t>
      </w:r>
      <w:r>
        <w:rPr>
          <w:rFonts w:ascii="Arial" w:hAnsi="Arial" w:cs="Arial"/>
          <w:lang w:bidi="en-US"/>
        </w:rPr>
        <w:t>734 County Road P in Pine Bluff</w:t>
      </w:r>
    </w:p>
    <w:p w14:paraId="42FAB464" w14:textId="77777777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118F5FB3" w14:textId="22C091D2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</w:t>
      </w:r>
    </w:p>
    <w:p w14:paraId="5EA99476" w14:textId="77777777" w:rsidR="00757F93" w:rsidRDefault="00757F93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2AB166EF" w14:textId="295E5CF7" w:rsidR="00757F93" w:rsidRDefault="00757F93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 w:rsidRPr="00757F93">
        <w:rPr>
          <w:rFonts w:ascii="Arial" w:hAnsi="Arial" w:cs="Arial"/>
          <w:highlight w:val="yellow"/>
          <w:lang w:bidi="en-US"/>
        </w:rPr>
        <w:t xml:space="preserve">**The </w:t>
      </w:r>
      <w:r w:rsidR="00C71686">
        <w:rPr>
          <w:rFonts w:ascii="Arial" w:hAnsi="Arial" w:cs="Arial"/>
          <w:highlight w:val="yellow"/>
          <w:lang w:bidi="en-US"/>
        </w:rPr>
        <w:t>meetings have</w:t>
      </w:r>
      <w:r w:rsidRPr="00757F93">
        <w:rPr>
          <w:rFonts w:ascii="Arial" w:hAnsi="Arial" w:cs="Arial"/>
          <w:highlight w:val="yellow"/>
          <w:lang w:bidi="en-US"/>
        </w:rPr>
        <w:t xml:space="preserve"> resume</w:t>
      </w:r>
      <w:r w:rsidR="00C71686">
        <w:rPr>
          <w:rFonts w:ascii="Arial" w:hAnsi="Arial" w:cs="Arial"/>
          <w:highlight w:val="yellow"/>
          <w:lang w:bidi="en-US"/>
        </w:rPr>
        <w:t>d in-person</w:t>
      </w:r>
    </w:p>
    <w:p w14:paraId="214E976E" w14:textId="77777777" w:rsidR="000D0130" w:rsidRPr="00EE04C7" w:rsidRDefault="000D0130" w:rsidP="000D0130">
      <w:pPr>
        <w:widowControl w:val="0"/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5F140830" w14:textId="77777777" w:rsidR="000D0130" w:rsidRPr="00EE04C7" w:rsidRDefault="000D0130" w:rsidP="000D0130">
      <w:pPr>
        <w:widowControl w:val="0"/>
        <w:tabs>
          <w:tab w:val="left" w:pos="7290"/>
        </w:tabs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1E8B003E" w14:textId="223ACBC2" w:rsidR="000D0130" w:rsidRPr="00374F27" w:rsidRDefault="00757F93" w:rsidP="000D0130">
      <w:pPr>
        <w:jc w:val="center"/>
      </w:pPr>
      <w:r>
        <w:t>Remote access to the meeting is available</w:t>
      </w:r>
    </w:p>
    <w:p w14:paraId="55950617" w14:textId="77777777" w:rsidR="000D0130" w:rsidRPr="00FE18A0" w:rsidRDefault="000D0130" w:rsidP="000D0130">
      <w:pPr>
        <w:shd w:val="clear" w:color="auto" w:fill="FDFDFD"/>
        <w:rPr>
          <w:rFonts w:ascii="Calibri" w:hAnsi="Calibri" w:cs="Calibri"/>
          <w:color w:val="000000"/>
        </w:rPr>
      </w:pPr>
      <w:r w:rsidRPr="00FE18A0">
        <w:rPr>
          <w:rFonts w:ascii="Arial" w:hAnsi="Arial" w:cs="Arial"/>
          <w:color w:val="000000"/>
        </w:rPr>
        <w:t> </w:t>
      </w:r>
    </w:p>
    <w:p w14:paraId="3B2E37FB" w14:textId="7299E1B1" w:rsidR="00AF5CF6" w:rsidRDefault="000D0130" w:rsidP="00AF5CF6">
      <w:r>
        <w:t>Join Zoom Meeting</w:t>
      </w:r>
      <w:r w:rsidR="006D0111">
        <w:t xml:space="preserve"> by Computer:</w:t>
      </w:r>
      <w:r w:rsidR="00AF5CF6">
        <w:t xml:space="preserve"> </w:t>
      </w:r>
    </w:p>
    <w:p w14:paraId="672FB7E5" w14:textId="1753412F" w:rsidR="000C178C" w:rsidRDefault="000C178C" w:rsidP="000C178C">
      <w:pPr>
        <w:rPr>
          <w:rFonts w:ascii="Segoe UI" w:hAnsi="Segoe UI" w:cs="Segoe UI"/>
          <w:color w:val="000000"/>
          <w:sz w:val="20"/>
          <w:szCs w:val="20"/>
        </w:rPr>
      </w:pPr>
    </w:p>
    <w:p w14:paraId="2CAECCC5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</w:p>
    <w:p w14:paraId="48F26FB7" w14:textId="77777777" w:rsidR="000C178C" w:rsidRDefault="00FF29F4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hyperlink r:id="rId5" w:tgtFrame="_blank" w:history="1">
        <w:r w:rsidR="000C178C">
          <w:rPr>
            <w:rStyle w:val="Hyperlink"/>
            <w:rFonts w:ascii="Segoe UI" w:hAnsi="Segoe UI" w:cs="Segoe UI"/>
            <w:color w:val="00008B"/>
            <w:sz w:val="20"/>
            <w:szCs w:val="20"/>
          </w:rPr>
          <w:t>https://us02web.zoom.us/j/81641637980?pwd=WHFaRHZ5aHEvTVp4MmR6b1ZJUWRTQT09</w:t>
        </w:r>
      </w:hyperlink>
    </w:p>
    <w:p w14:paraId="17B4AAA1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</w:p>
    <w:p w14:paraId="0902B297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Meeting ID: </w:t>
      </w:r>
      <w:r>
        <w:rPr>
          <w:rStyle w:val="apple-tab-span"/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816 4163 7980</w:t>
      </w:r>
    </w:p>
    <w:p w14:paraId="478A0500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Passcode: </w:t>
      </w:r>
      <w:r>
        <w:rPr>
          <w:rStyle w:val="apple-tab-span"/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628569</w:t>
      </w:r>
    </w:p>
    <w:p w14:paraId="14EEA90B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</w:p>
    <w:p w14:paraId="22D7CEE2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Phone In Only: 312 626 6799 and use above meeting ID and passcodes.</w:t>
      </w:r>
    </w:p>
    <w:p w14:paraId="7634199E" w14:textId="77777777" w:rsidR="000C178C" w:rsidRDefault="000C178C" w:rsidP="00ED4483">
      <w:pPr>
        <w:shd w:val="clear" w:color="auto" w:fill="FDFDFD"/>
        <w:rPr>
          <w:rFonts w:ascii="Calibri" w:hAnsi="Calibri" w:cs="Calibri"/>
          <w:color w:val="000000"/>
          <w:sz w:val="22"/>
          <w:szCs w:val="22"/>
        </w:rPr>
      </w:pPr>
    </w:p>
    <w:p w14:paraId="366ED431" w14:textId="4A2C2ABF" w:rsidR="00AF5CF6" w:rsidRPr="00AF5CF6" w:rsidRDefault="00AF5CF6" w:rsidP="00AF5CF6"/>
    <w:p w14:paraId="5A96776E" w14:textId="54CF3005" w:rsidR="006D0111" w:rsidRPr="006D0111" w:rsidRDefault="006D0111" w:rsidP="006D0111"/>
    <w:p w14:paraId="68CC4885" w14:textId="77777777" w:rsidR="000D0130" w:rsidRPr="00AC6E1A" w:rsidRDefault="000D0130" w:rsidP="000D0130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ab/>
      </w:r>
    </w:p>
    <w:p w14:paraId="0006FE2C" w14:textId="77777777" w:rsidR="000D0130" w:rsidRPr="003267B4" w:rsidRDefault="000D0130" w:rsidP="000D0130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3267B4">
        <w:rPr>
          <w:rFonts w:ascii="Arial" w:hAnsi="Arial" w:cs="Arial"/>
          <w:lang w:bidi="en-US"/>
        </w:rPr>
        <w:t xml:space="preserve">1. Call to order. </w:t>
      </w:r>
    </w:p>
    <w:p w14:paraId="27518805" w14:textId="33BE6EB3" w:rsidR="000D0130" w:rsidRPr="003267B4" w:rsidRDefault="000D0130" w:rsidP="000D0130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 Approve the minutes of the</w:t>
      </w:r>
      <w:r w:rsidR="00547E75">
        <w:rPr>
          <w:rFonts w:ascii="Arial" w:hAnsi="Arial" w:cs="Arial"/>
          <w:lang w:bidi="en-US"/>
        </w:rPr>
        <w:t xml:space="preserve"> May 16, 2023</w:t>
      </w:r>
      <w:r w:rsidR="0012362D">
        <w:rPr>
          <w:rFonts w:ascii="Arial" w:hAnsi="Arial" w:cs="Arial"/>
          <w:lang w:bidi="en-US"/>
        </w:rPr>
        <w:t xml:space="preserve"> meeting</w:t>
      </w:r>
      <w:r>
        <w:rPr>
          <w:rFonts w:ascii="Arial" w:hAnsi="Arial" w:cs="Arial"/>
          <w:lang w:bidi="en-US"/>
        </w:rPr>
        <w:t>.</w:t>
      </w:r>
    </w:p>
    <w:p w14:paraId="4ADAB049" w14:textId="4B4A9BC3" w:rsidR="000A1222" w:rsidRDefault="000D0130" w:rsidP="00547E75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3267B4">
        <w:rPr>
          <w:rFonts w:ascii="Arial" w:hAnsi="Arial" w:cs="Arial"/>
          <w:lang w:bidi="en-US"/>
        </w:rPr>
        <w:t>3. Public Comment.</w:t>
      </w:r>
    </w:p>
    <w:p w14:paraId="3DC0617F" w14:textId="29CDA046" w:rsidR="00FF29F4" w:rsidRPr="00547E75" w:rsidRDefault="00FF29F4" w:rsidP="00547E75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4. </w:t>
      </w:r>
      <w:r>
        <w:rPr>
          <w:rFonts w:ascii="Arial" w:hAnsi="Arial" w:cs="Arial"/>
          <w:b/>
        </w:rPr>
        <w:t>Discussion</w:t>
      </w:r>
      <w:r>
        <w:rPr>
          <w:rFonts w:ascii="Arial" w:hAnsi="Arial" w:cs="Arial"/>
          <w:b/>
        </w:rPr>
        <w:t>/Action</w:t>
      </w:r>
      <w:bookmarkStart w:id="0" w:name="_GoBack"/>
      <w:bookmarkEnd w:id="0"/>
      <w:r>
        <w:rPr>
          <w:rFonts w:ascii="Arial" w:hAnsi="Arial" w:cs="Arial"/>
          <w:b/>
        </w:rPr>
        <w:t>:</w:t>
      </w:r>
      <w:r>
        <w:rPr>
          <w:rFonts w:ascii="Arial" w:hAnsi="Arial" w:cs="Arial"/>
          <w:color w:val="000000"/>
        </w:rPr>
        <w:t xml:space="preserve">  Don </w:t>
      </w:r>
      <w:proofErr w:type="spellStart"/>
      <w:r>
        <w:rPr>
          <w:rFonts w:ascii="Arial" w:hAnsi="Arial" w:cs="Arial"/>
          <w:color w:val="000000"/>
        </w:rPr>
        <w:t>Andrist</w:t>
      </w:r>
      <w:proofErr w:type="spellEnd"/>
      <w:r>
        <w:rPr>
          <w:rFonts w:ascii="Arial" w:hAnsi="Arial" w:cs="Arial"/>
          <w:color w:val="000000"/>
        </w:rPr>
        <w:t xml:space="preserve"> is </w:t>
      </w:r>
      <w:r>
        <w:rPr>
          <w:rFonts w:ascii="Arial" w:hAnsi="Arial" w:cs="Arial"/>
          <w:color w:val="000000"/>
        </w:rPr>
        <w:t>request</w:t>
      </w:r>
      <w:r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a rezone for 5 acre</w:t>
      </w:r>
      <w:r>
        <w:rPr>
          <w:rFonts w:ascii="Arial" w:hAnsi="Arial" w:cs="Arial"/>
          <w:color w:val="000000"/>
        </w:rPr>
        <w:t xml:space="preserve">s as a </w:t>
      </w:r>
      <w:proofErr w:type="spellStart"/>
      <w:r>
        <w:rPr>
          <w:rFonts w:ascii="Arial" w:hAnsi="Arial" w:cs="Arial"/>
          <w:color w:val="000000"/>
        </w:rPr>
        <w:t>farmette</w:t>
      </w:r>
      <w:proofErr w:type="spellEnd"/>
      <w:r>
        <w:rPr>
          <w:rFonts w:ascii="Arial" w:hAnsi="Arial" w:cs="Arial"/>
          <w:color w:val="000000"/>
        </w:rPr>
        <w:t xml:space="preserve"> or hobby farm for h</w:t>
      </w:r>
      <w:r>
        <w:rPr>
          <w:rFonts w:ascii="Arial" w:hAnsi="Arial" w:cs="Arial"/>
          <w:color w:val="000000"/>
        </w:rPr>
        <w:t xml:space="preserve">is parcel located at 4507 Hwy P.  </w:t>
      </w:r>
    </w:p>
    <w:p w14:paraId="6B95598A" w14:textId="09027147" w:rsidR="00F50717" w:rsidRDefault="00547E75" w:rsidP="00C93B8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56683">
        <w:rPr>
          <w:rFonts w:ascii="Arial" w:hAnsi="Arial" w:cs="Arial"/>
        </w:rPr>
        <w:t xml:space="preserve">. </w:t>
      </w:r>
      <w:r w:rsidR="00F50717">
        <w:rPr>
          <w:rFonts w:ascii="Arial" w:hAnsi="Arial" w:cs="Arial"/>
          <w:b/>
        </w:rPr>
        <w:t xml:space="preserve">Discussion:  </w:t>
      </w:r>
      <w:r w:rsidR="00FF29F4">
        <w:rPr>
          <w:rFonts w:ascii="Arial" w:hAnsi="Arial" w:cs="Arial"/>
        </w:rPr>
        <w:t xml:space="preserve">Realtor Elizabeth </w:t>
      </w:r>
      <w:proofErr w:type="spellStart"/>
      <w:r w:rsidR="00FF29F4">
        <w:rPr>
          <w:rFonts w:ascii="Arial" w:hAnsi="Arial" w:cs="Arial"/>
        </w:rPr>
        <w:t>Grabe</w:t>
      </w:r>
      <w:proofErr w:type="spellEnd"/>
      <w:r>
        <w:rPr>
          <w:rFonts w:ascii="Arial" w:hAnsi="Arial" w:cs="Arial"/>
        </w:rPr>
        <w:t xml:space="preserve"> is representing buyers to request a CUP for the parcel located at 8250 N. Riley</w:t>
      </w:r>
      <w:r w:rsidR="00A229BA">
        <w:rPr>
          <w:rFonts w:ascii="Arial" w:hAnsi="Arial" w:cs="Arial"/>
        </w:rPr>
        <w:t>.</w:t>
      </w:r>
    </w:p>
    <w:p w14:paraId="21F09D13" w14:textId="61CFF04F" w:rsidR="006D0111" w:rsidRPr="0079370D" w:rsidRDefault="00547E75" w:rsidP="00C93B86">
      <w:pPr>
        <w:rPr>
          <w:rFonts w:ascii="Arial" w:hAnsi="Arial" w:cs="Arial"/>
          <w:lang w:bidi="en-US"/>
        </w:rPr>
      </w:pPr>
      <w:r>
        <w:rPr>
          <w:rFonts w:ascii="Arial" w:hAnsi="Arial" w:cs="Arial"/>
        </w:rPr>
        <w:t>5</w:t>
      </w:r>
      <w:r w:rsidR="00F50717">
        <w:rPr>
          <w:rFonts w:ascii="Arial" w:hAnsi="Arial" w:cs="Arial"/>
        </w:rPr>
        <w:t xml:space="preserve">. </w:t>
      </w:r>
      <w:r w:rsidR="00956683">
        <w:rPr>
          <w:rFonts w:ascii="Arial" w:hAnsi="Arial" w:cs="Arial"/>
          <w:b/>
        </w:rPr>
        <w:t xml:space="preserve">Discussion/Action:  </w:t>
      </w:r>
      <w:r w:rsidR="00956683">
        <w:rPr>
          <w:rFonts w:ascii="Arial" w:hAnsi="Arial" w:cs="Arial"/>
        </w:rPr>
        <w:t>Land Use Plan Update</w:t>
      </w:r>
      <w:r>
        <w:rPr>
          <w:rFonts w:ascii="Arial" w:hAnsi="Arial" w:cs="Arial"/>
        </w:rPr>
        <w:t xml:space="preserve"> amendment and update</w:t>
      </w:r>
      <w:r w:rsidR="00956683">
        <w:rPr>
          <w:rFonts w:ascii="Arial" w:hAnsi="Arial" w:cs="Arial"/>
        </w:rPr>
        <w:t xml:space="preserve">.  </w:t>
      </w:r>
    </w:p>
    <w:p w14:paraId="68597A45" w14:textId="77777777" w:rsidR="000D0130" w:rsidRPr="00983B0B" w:rsidRDefault="000D0130" w:rsidP="000D0130">
      <w:pPr>
        <w:rPr>
          <w:rFonts w:ascii="Arial" w:hAnsi="Arial" w:cs="Arial"/>
          <w:lang w:bidi="en-US"/>
        </w:rPr>
      </w:pPr>
    </w:p>
    <w:p w14:paraId="37FAD134" w14:textId="59E6271D" w:rsidR="00FD1DFE" w:rsidRDefault="00547E75" w:rsidP="0025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bidi="en-US"/>
        </w:rPr>
      </w:pPr>
      <w:r>
        <w:rPr>
          <w:rFonts w:ascii="Arial" w:hAnsi="Arial" w:cs="Arial"/>
          <w:i/>
          <w:lang w:bidi="en-US"/>
        </w:rPr>
        <w:t>Submitted June 9, 2023</w:t>
      </w:r>
      <w:r w:rsidR="000D0130" w:rsidRPr="00AC6E1A">
        <w:rPr>
          <w:rFonts w:ascii="Arial" w:hAnsi="Arial" w:cs="Arial"/>
          <w:i/>
          <w:lang w:bidi="en-US"/>
        </w:rPr>
        <w:t xml:space="preserve"> </w:t>
      </w:r>
      <w:r w:rsidR="000D0130">
        <w:rPr>
          <w:rFonts w:ascii="Arial" w:hAnsi="Arial" w:cs="Arial"/>
          <w:i/>
          <w:lang w:bidi="en-US"/>
        </w:rPr>
        <w:t>by Mary Scott, Secretary for</w:t>
      </w:r>
      <w:r w:rsidR="00661DA1">
        <w:rPr>
          <w:rFonts w:ascii="Arial" w:hAnsi="Arial" w:cs="Arial"/>
          <w:i/>
          <w:lang w:bidi="en-US"/>
        </w:rPr>
        <w:t xml:space="preserve"> the TCP Plan Commission</w:t>
      </w:r>
    </w:p>
    <w:p w14:paraId="5067BFF9" w14:textId="77777777" w:rsidR="003B1664" w:rsidRDefault="003B1664" w:rsidP="00661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bidi="en-US"/>
        </w:rPr>
      </w:pPr>
    </w:p>
    <w:p w14:paraId="373C8787" w14:textId="2E07A6B2" w:rsidR="003B1664" w:rsidRPr="00661DA1" w:rsidRDefault="003B1664" w:rsidP="00661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bidi="en-US"/>
        </w:rPr>
      </w:pPr>
    </w:p>
    <w:sectPr w:rsidR="003B1664" w:rsidRPr="00661DA1" w:rsidSect="000D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30"/>
    <w:rsid w:val="00007C88"/>
    <w:rsid w:val="000517F5"/>
    <w:rsid w:val="0006683C"/>
    <w:rsid w:val="000A1222"/>
    <w:rsid w:val="000C178C"/>
    <w:rsid w:val="000D0130"/>
    <w:rsid w:val="0012362D"/>
    <w:rsid w:val="001500A1"/>
    <w:rsid w:val="001A2D65"/>
    <w:rsid w:val="00202FA1"/>
    <w:rsid w:val="00255CAA"/>
    <w:rsid w:val="00295CAE"/>
    <w:rsid w:val="002A1758"/>
    <w:rsid w:val="002C42D4"/>
    <w:rsid w:val="002D67D5"/>
    <w:rsid w:val="0038778B"/>
    <w:rsid w:val="003A3B28"/>
    <w:rsid w:val="003B1664"/>
    <w:rsid w:val="003F147A"/>
    <w:rsid w:val="00443A2C"/>
    <w:rsid w:val="00443B91"/>
    <w:rsid w:val="004A7D3C"/>
    <w:rsid w:val="004E25D5"/>
    <w:rsid w:val="00540AF4"/>
    <w:rsid w:val="00546E34"/>
    <w:rsid w:val="00547E75"/>
    <w:rsid w:val="005862F8"/>
    <w:rsid w:val="005D782B"/>
    <w:rsid w:val="00653A38"/>
    <w:rsid w:val="00661DA1"/>
    <w:rsid w:val="006D0111"/>
    <w:rsid w:val="006E150D"/>
    <w:rsid w:val="00726423"/>
    <w:rsid w:val="00757032"/>
    <w:rsid w:val="00757F93"/>
    <w:rsid w:val="007F144F"/>
    <w:rsid w:val="007F2EB9"/>
    <w:rsid w:val="008357EB"/>
    <w:rsid w:val="00865066"/>
    <w:rsid w:val="008D3F1D"/>
    <w:rsid w:val="00956683"/>
    <w:rsid w:val="009725B9"/>
    <w:rsid w:val="009F545D"/>
    <w:rsid w:val="00A06B20"/>
    <w:rsid w:val="00A217E1"/>
    <w:rsid w:val="00A229BA"/>
    <w:rsid w:val="00A75B42"/>
    <w:rsid w:val="00AB0733"/>
    <w:rsid w:val="00AC0E89"/>
    <w:rsid w:val="00AC6E63"/>
    <w:rsid w:val="00AF5CF6"/>
    <w:rsid w:val="00AF5E7A"/>
    <w:rsid w:val="00B13EF4"/>
    <w:rsid w:val="00B73912"/>
    <w:rsid w:val="00BA7169"/>
    <w:rsid w:val="00BF066F"/>
    <w:rsid w:val="00C332C2"/>
    <w:rsid w:val="00C71686"/>
    <w:rsid w:val="00C8746E"/>
    <w:rsid w:val="00C93B86"/>
    <w:rsid w:val="00CB36E5"/>
    <w:rsid w:val="00CB65FB"/>
    <w:rsid w:val="00D013D6"/>
    <w:rsid w:val="00DB6C2B"/>
    <w:rsid w:val="00DE64C9"/>
    <w:rsid w:val="00E30502"/>
    <w:rsid w:val="00E74072"/>
    <w:rsid w:val="00EB365B"/>
    <w:rsid w:val="00ED4483"/>
    <w:rsid w:val="00F50717"/>
    <w:rsid w:val="00FE2AC4"/>
    <w:rsid w:val="00FF175D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5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13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1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5CF6"/>
  </w:style>
  <w:style w:type="character" w:customStyle="1" w:styleId="object">
    <w:name w:val="object"/>
    <w:basedOn w:val="DefaultParagraphFont"/>
    <w:rsid w:val="00ED4483"/>
  </w:style>
  <w:style w:type="character" w:customStyle="1" w:styleId="object-hover">
    <w:name w:val="object-hover"/>
    <w:basedOn w:val="DefaultParagraphFont"/>
    <w:rsid w:val="005862F8"/>
  </w:style>
  <w:style w:type="character" w:customStyle="1" w:styleId="apple-tab-span">
    <w:name w:val="apple-tab-span"/>
    <w:basedOn w:val="DefaultParagraphFont"/>
    <w:rsid w:val="000C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13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1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5CF6"/>
  </w:style>
  <w:style w:type="character" w:customStyle="1" w:styleId="object">
    <w:name w:val="object"/>
    <w:basedOn w:val="DefaultParagraphFont"/>
    <w:rsid w:val="00ED4483"/>
  </w:style>
  <w:style w:type="character" w:customStyle="1" w:styleId="object-hover">
    <w:name w:val="object-hover"/>
    <w:basedOn w:val="DefaultParagraphFont"/>
    <w:rsid w:val="005862F8"/>
  </w:style>
  <w:style w:type="character" w:customStyle="1" w:styleId="apple-tab-span">
    <w:name w:val="apple-tab-span"/>
    <w:basedOn w:val="DefaultParagraphFont"/>
    <w:rsid w:val="000C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641637980?pwd=WHFaRHZ5aHEvTVp4MmR6b1ZJUWR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Hyer</dc:creator>
  <cp:lastModifiedBy>TCPClerk</cp:lastModifiedBy>
  <cp:revision>3</cp:revision>
  <cp:lastPrinted>2023-06-10T00:48:00Z</cp:lastPrinted>
  <dcterms:created xsi:type="dcterms:W3CDTF">2023-06-10T00:37:00Z</dcterms:created>
  <dcterms:modified xsi:type="dcterms:W3CDTF">2023-06-10T00:57:00Z</dcterms:modified>
</cp:coreProperties>
</file>