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99C4" w14:textId="17FAC7D3" w:rsidR="00F9609A" w:rsidRDefault="00F9609A">
      <w:pPr>
        <w:rPr>
          <w:b/>
          <w:bCs/>
        </w:rPr>
      </w:pPr>
      <w:r w:rsidRPr="00F9609A">
        <w:rPr>
          <w:b/>
          <w:bCs/>
        </w:rPr>
        <w:t>TOWN OF CROSS PLAINS</w:t>
      </w:r>
      <w:r w:rsidRPr="00F9609A">
        <w:rPr>
          <w:b/>
          <w:bCs/>
        </w:rPr>
        <w:t xml:space="preserve"> – Special Meeting</w:t>
      </w:r>
    </w:p>
    <w:p w14:paraId="38986315" w14:textId="77777777" w:rsidR="00F9609A" w:rsidRPr="00F9609A" w:rsidRDefault="00F9609A">
      <w:pPr>
        <w:rPr>
          <w:b/>
          <w:bCs/>
        </w:rPr>
      </w:pPr>
    </w:p>
    <w:p w14:paraId="6A052BAB" w14:textId="568DD429" w:rsidR="00F9609A" w:rsidRDefault="00F9609A">
      <w:r w:rsidRPr="00F9609A">
        <w:t xml:space="preserve">The </w:t>
      </w:r>
      <w:r w:rsidRPr="00F9609A">
        <w:rPr>
          <w:b/>
          <w:bCs/>
        </w:rPr>
        <w:t>Board of Supervisors</w:t>
      </w:r>
      <w:r w:rsidRPr="00F9609A">
        <w:t xml:space="preserve"> of the Town of Cross Plains will hold </w:t>
      </w:r>
      <w:r>
        <w:t xml:space="preserve">a special </w:t>
      </w:r>
      <w:r w:rsidRPr="00F9609A">
        <w:t xml:space="preserve">meeting on </w:t>
      </w:r>
      <w:r>
        <w:t>Wednes</w:t>
      </w:r>
      <w:r w:rsidRPr="00F9609A">
        <w:t xml:space="preserve">day, </w:t>
      </w:r>
      <w:r>
        <w:t>March</w:t>
      </w:r>
      <w:r w:rsidRPr="00F9609A">
        <w:t xml:space="preserve"> 1</w:t>
      </w:r>
      <w:r>
        <w:t>1</w:t>
      </w:r>
      <w:r w:rsidRPr="00F9609A">
        <w:t xml:space="preserve">, </w:t>
      </w:r>
      <w:r w:rsidRPr="00F9609A">
        <w:t>2026,</w:t>
      </w:r>
      <w:r w:rsidRPr="00F9609A">
        <w:t xml:space="preserve"> at </w:t>
      </w:r>
      <w:r>
        <w:t>5</w:t>
      </w:r>
      <w:r w:rsidRPr="00F9609A">
        <w:t xml:space="preserve">:00 </w:t>
      </w:r>
      <w:r w:rsidRPr="00F9609A">
        <w:t>p.m.</w:t>
      </w:r>
      <w:r w:rsidRPr="00F9609A">
        <w:t xml:space="preserve"> via </w:t>
      </w:r>
      <w:r>
        <w:t>Z</w:t>
      </w:r>
      <w:r w:rsidRPr="00F9609A">
        <w:t>oom</w:t>
      </w:r>
      <w:r>
        <w:t>.</w:t>
      </w:r>
    </w:p>
    <w:p w14:paraId="533CE380" w14:textId="7A1B3B97" w:rsidR="00F9609A" w:rsidRDefault="00F9609A">
      <w:r w:rsidRPr="00F9609A">
        <w:t xml:space="preserve">Join Zoom Meeting: </w:t>
      </w:r>
      <w:hyperlink r:id="rId4" w:history="1">
        <w:r w:rsidRPr="004006E3">
          <w:rPr>
            <w:rStyle w:val="Hyperlink"/>
          </w:rPr>
          <w:t>https://us02web.zoom.us/j/89421197653?pwd=K1hrbDNwcG11RDZBMDlBRVFhajRLQT09</w:t>
        </w:r>
      </w:hyperlink>
      <w:r w:rsidRPr="00F9609A">
        <w:t xml:space="preserve"> </w:t>
      </w:r>
    </w:p>
    <w:p w14:paraId="47F4BE63" w14:textId="71CB97BF" w:rsidR="00F9609A" w:rsidRDefault="00F9609A">
      <w:r w:rsidRPr="00F9609A">
        <w:t>Meeting ID</w:t>
      </w:r>
      <w:proofErr w:type="gramStart"/>
      <w:r w:rsidRPr="00F9609A">
        <w:t>:</w:t>
      </w:r>
      <w:r>
        <w:t xml:space="preserve">  </w:t>
      </w:r>
      <w:r w:rsidRPr="00F9609A">
        <w:t>894</w:t>
      </w:r>
      <w:proofErr w:type="gramEnd"/>
      <w:r w:rsidRPr="00F9609A">
        <w:t xml:space="preserve"> 2119 7653</w:t>
      </w:r>
    </w:p>
    <w:p w14:paraId="0047A129" w14:textId="537A8E53" w:rsidR="00F9609A" w:rsidRDefault="00F9609A">
      <w:r w:rsidRPr="00F9609A">
        <w:t>Passcode</w:t>
      </w:r>
      <w:proofErr w:type="gramStart"/>
      <w:r w:rsidRPr="00F9609A">
        <w:t xml:space="preserve">: </w:t>
      </w:r>
      <w:r>
        <w:t xml:space="preserve"> </w:t>
      </w:r>
      <w:r w:rsidRPr="00F9609A">
        <w:t>105525</w:t>
      </w:r>
      <w:proofErr w:type="gramEnd"/>
      <w:r w:rsidRPr="00F9609A">
        <w:t xml:space="preserve"> </w:t>
      </w:r>
    </w:p>
    <w:p w14:paraId="7180E09D" w14:textId="77777777" w:rsidR="00F9609A" w:rsidRDefault="00F9609A">
      <w:r w:rsidRPr="00F9609A">
        <w:t xml:space="preserve">Phone In Only: 312 626 6799 and use above meeting ID and passcodes. </w:t>
      </w:r>
    </w:p>
    <w:p w14:paraId="4420817F" w14:textId="77777777" w:rsidR="00F9609A" w:rsidRDefault="00F9609A"/>
    <w:p w14:paraId="2D9555F2" w14:textId="77777777" w:rsidR="00F9609A" w:rsidRDefault="00F9609A">
      <w:r w:rsidRPr="00F9609A">
        <w:t xml:space="preserve">AGENDA: </w:t>
      </w:r>
    </w:p>
    <w:p w14:paraId="65EF960A" w14:textId="3FFCDD45" w:rsidR="009E2AD9" w:rsidRDefault="00F9609A">
      <w:r w:rsidRPr="00F9609A">
        <w:t xml:space="preserve">1) </w:t>
      </w:r>
      <w:r>
        <w:t>To set authorize sale of truck if reserve bid is not received.</w:t>
      </w:r>
    </w:p>
    <w:sectPr w:rsidR="009E2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9A"/>
    <w:rsid w:val="001D0B03"/>
    <w:rsid w:val="008D2CBA"/>
    <w:rsid w:val="009E2AD9"/>
    <w:rsid w:val="00F9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9633"/>
  <w15:chartTrackingRefBased/>
  <w15:docId w15:val="{72430EFC-E75D-4AE8-8D93-72A4C03F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0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60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421197653?pwd=K1hrbDNwcG11RDZBMDlBRVFhajRLQT09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Props1.xml><?xml version="1.0" encoding="utf-8"?>
<ds:datastoreItem xmlns:ds="http://schemas.openxmlformats.org/officeDocument/2006/customXml" ds:itemID="{12A1FC0E-A5E8-4347-B4C1-2BCBBAC9589A}"/>
</file>

<file path=customXml/itemProps2.xml><?xml version="1.0" encoding="utf-8"?>
<ds:datastoreItem xmlns:ds="http://schemas.openxmlformats.org/officeDocument/2006/customXml" ds:itemID="{7B07970A-9512-430E-A825-270A0AFFBFE4}"/>
</file>

<file path=customXml/itemProps3.xml><?xml version="1.0" encoding="utf-8"?>
<ds:datastoreItem xmlns:ds="http://schemas.openxmlformats.org/officeDocument/2006/customXml" ds:itemID="{B66AA83F-CB5D-42BF-A00B-4017F3137C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465</Characters>
  <Application>Microsoft Office Word</Application>
  <DocSecurity>0</DocSecurity>
  <Lines>8</Lines>
  <Paragraphs>2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Hillebrand</dc:creator>
  <cp:keywords/>
  <dc:description/>
  <cp:lastModifiedBy>Patty Hillebrand</cp:lastModifiedBy>
  <cp:revision>1</cp:revision>
  <dcterms:created xsi:type="dcterms:W3CDTF">2026-03-09T22:42:00Z</dcterms:created>
  <dcterms:modified xsi:type="dcterms:W3CDTF">2026-03-09T22:51:00Z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</Properties>
</file>