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EA426" w14:textId="40812B95" w:rsidR="009E2AD9" w:rsidRPr="007B7A30" w:rsidRDefault="00DD1D91" w:rsidP="00C13B9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DRAFT Minutes</w:t>
      </w:r>
      <w:r w:rsidR="00861514">
        <w:rPr>
          <w:rFonts w:ascii="Arial" w:hAnsi="Arial" w:cs="Arial"/>
          <w:sz w:val="22"/>
          <w:szCs w:val="22"/>
        </w:rPr>
        <w:t xml:space="preserve"> </w:t>
      </w:r>
      <w:r w:rsidR="00F9124E">
        <w:rPr>
          <w:rFonts w:ascii="Arial" w:hAnsi="Arial" w:cs="Arial"/>
          <w:sz w:val="22"/>
          <w:szCs w:val="22"/>
        </w:rPr>
        <w:t>from</w:t>
      </w:r>
      <w:r w:rsidR="00C13B96" w:rsidRPr="007B7A30">
        <w:rPr>
          <w:rFonts w:ascii="Arial" w:hAnsi="Arial" w:cs="Arial"/>
          <w:sz w:val="22"/>
          <w:szCs w:val="22"/>
        </w:rPr>
        <w:t xml:space="preserve"> the Town of Cross Plains Plan Commission Meeting</w:t>
      </w:r>
    </w:p>
    <w:p w14:paraId="59477518" w14:textId="7ABCBB78" w:rsidR="00C13B96" w:rsidRDefault="00AE7D7F" w:rsidP="00C13B9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Octo</w:t>
      </w:r>
      <w:r w:rsidR="00390FBD">
        <w:rPr>
          <w:rFonts w:ascii="Arial" w:hAnsi="Arial" w:cs="Arial"/>
          <w:sz w:val="22"/>
          <w:szCs w:val="22"/>
        </w:rPr>
        <w:t>ber</w:t>
      </w:r>
      <w:r w:rsidR="00C865FE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2</w:t>
      </w:r>
      <w:r w:rsidR="00C13B96" w:rsidRPr="007B7A30">
        <w:rPr>
          <w:rFonts w:ascii="Arial" w:hAnsi="Arial" w:cs="Arial"/>
          <w:sz w:val="22"/>
          <w:szCs w:val="22"/>
        </w:rPr>
        <w:t>, 202</w:t>
      </w:r>
      <w:r w:rsidR="00415F0D">
        <w:rPr>
          <w:rFonts w:ascii="Arial" w:hAnsi="Arial" w:cs="Arial"/>
          <w:sz w:val="22"/>
          <w:szCs w:val="22"/>
        </w:rPr>
        <w:t>6</w:t>
      </w:r>
      <w:r w:rsidR="00C13B96" w:rsidRPr="007B7A30">
        <w:rPr>
          <w:rFonts w:ascii="Arial" w:hAnsi="Arial" w:cs="Arial"/>
          <w:sz w:val="22"/>
          <w:szCs w:val="22"/>
        </w:rPr>
        <w:t xml:space="preserve"> @ 7:00 PM</w:t>
      </w:r>
    </w:p>
    <w:p w14:paraId="41CAD3D3" w14:textId="77777777" w:rsidR="00E03A4E" w:rsidRDefault="00E03A4E" w:rsidP="009941A7">
      <w:pPr>
        <w:jc w:val="center"/>
        <w:rPr>
          <w:rFonts w:ascii="Arial" w:hAnsi="Arial" w:cs="Arial"/>
          <w:sz w:val="20"/>
          <w:szCs w:val="20"/>
        </w:rPr>
      </w:pPr>
    </w:p>
    <w:p w14:paraId="142ACAEB" w14:textId="57225BC4" w:rsidR="00C13B96" w:rsidRPr="009941A7" w:rsidRDefault="009C0751" w:rsidP="009941A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Notice of the meeting </w:t>
      </w:r>
      <w:r w:rsidR="00B72F92" w:rsidRPr="009941A7">
        <w:rPr>
          <w:rFonts w:ascii="Arial" w:hAnsi="Arial" w:cs="Arial"/>
          <w:sz w:val="20"/>
          <w:szCs w:val="20"/>
        </w:rPr>
        <w:t xml:space="preserve">was </w:t>
      </w:r>
      <w:r w:rsidR="002648F4" w:rsidRPr="009941A7">
        <w:rPr>
          <w:rFonts w:ascii="Arial" w:hAnsi="Arial" w:cs="Arial"/>
          <w:sz w:val="20"/>
          <w:szCs w:val="20"/>
        </w:rPr>
        <w:t>posted on</w:t>
      </w:r>
      <w:r w:rsidR="00B72F92" w:rsidRPr="009941A7">
        <w:rPr>
          <w:rFonts w:ascii="Arial" w:hAnsi="Arial" w:cs="Arial"/>
          <w:sz w:val="20"/>
          <w:szCs w:val="20"/>
        </w:rPr>
        <w:t xml:space="preserve"> </w:t>
      </w:r>
      <w:r w:rsidR="00FB7070">
        <w:rPr>
          <w:rFonts w:ascii="Arial" w:hAnsi="Arial" w:cs="Arial"/>
          <w:sz w:val="20"/>
          <w:szCs w:val="20"/>
        </w:rPr>
        <w:t xml:space="preserve">Wednesday, </w:t>
      </w:r>
      <w:r w:rsidR="00AF026D">
        <w:rPr>
          <w:rFonts w:ascii="Arial" w:hAnsi="Arial" w:cs="Arial"/>
          <w:sz w:val="20"/>
          <w:szCs w:val="20"/>
        </w:rPr>
        <w:t>Octo</w:t>
      </w:r>
      <w:r w:rsidR="00390FBD">
        <w:rPr>
          <w:rFonts w:ascii="Arial" w:hAnsi="Arial" w:cs="Arial"/>
          <w:sz w:val="20"/>
          <w:szCs w:val="20"/>
        </w:rPr>
        <w:t>ber</w:t>
      </w:r>
      <w:r w:rsidR="00AB5A14">
        <w:rPr>
          <w:rFonts w:ascii="Arial" w:hAnsi="Arial" w:cs="Arial"/>
          <w:sz w:val="20"/>
          <w:szCs w:val="20"/>
        </w:rPr>
        <w:t xml:space="preserve"> </w:t>
      </w:r>
      <w:r w:rsidR="005A6C62">
        <w:rPr>
          <w:rFonts w:ascii="Arial" w:hAnsi="Arial" w:cs="Arial"/>
          <w:sz w:val="20"/>
          <w:szCs w:val="20"/>
        </w:rPr>
        <w:t>7</w:t>
      </w:r>
      <w:r w:rsidR="00AB5A14" w:rsidRPr="00AB5A14">
        <w:rPr>
          <w:rFonts w:ascii="Arial" w:hAnsi="Arial" w:cs="Arial"/>
          <w:sz w:val="20"/>
          <w:szCs w:val="20"/>
          <w:vertAlign w:val="superscript"/>
        </w:rPr>
        <w:t>th</w:t>
      </w:r>
      <w:r w:rsidR="002A7222">
        <w:rPr>
          <w:rFonts w:ascii="Arial" w:hAnsi="Arial" w:cs="Arial"/>
          <w:sz w:val="20"/>
          <w:szCs w:val="20"/>
        </w:rPr>
        <w:t xml:space="preserve"> </w:t>
      </w:r>
      <w:r w:rsidR="00F238DE">
        <w:rPr>
          <w:rFonts w:ascii="Arial" w:hAnsi="Arial" w:cs="Arial"/>
          <w:sz w:val="20"/>
          <w:szCs w:val="20"/>
        </w:rPr>
        <w:t xml:space="preserve">at </w:t>
      </w:r>
      <w:r w:rsidR="0039005D">
        <w:rPr>
          <w:rFonts w:ascii="Arial" w:hAnsi="Arial" w:cs="Arial"/>
          <w:sz w:val="20"/>
          <w:szCs w:val="20"/>
        </w:rPr>
        <w:t>6</w:t>
      </w:r>
      <w:r w:rsidR="001E3BD0">
        <w:rPr>
          <w:rFonts w:ascii="Arial" w:hAnsi="Arial" w:cs="Arial"/>
          <w:sz w:val="20"/>
          <w:szCs w:val="20"/>
        </w:rPr>
        <w:t>:</w:t>
      </w:r>
      <w:r w:rsidR="00FB7070">
        <w:rPr>
          <w:rFonts w:ascii="Arial" w:hAnsi="Arial" w:cs="Arial"/>
          <w:sz w:val="20"/>
          <w:szCs w:val="20"/>
        </w:rPr>
        <w:t>45</w:t>
      </w:r>
      <w:r w:rsidR="00F238DE">
        <w:rPr>
          <w:rFonts w:ascii="Arial" w:hAnsi="Arial" w:cs="Arial"/>
          <w:sz w:val="20"/>
          <w:szCs w:val="20"/>
        </w:rPr>
        <w:t xml:space="preserve"> PM </w:t>
      </w:r>
      <w:r w:rsidR="002A7222">
        <w:rPr>
          <w:rFonts w:ascii="Arial" w:hAnsi="Arial" w:cs="Arial"/>
          <w:sz w:val="20"/>
          <w:szCs w:val="20"/>
        </w:rPr>
        <w:t>on the town website</w:t>
      </w:r>
      <w:r w:rsidR="00DA0166">
        <w:rPr>
          <w:rFonts w:ascii="Arial" w:hAnsi="Arial" w:cs="Arial"/>
          <w:sz w:val="20"/>
          <w:szCs w:val="20"/>
        </w:rPr>
        <w:t xml:space="preserve"> and</w:t>
      </w:r>
      <w:r w:rsidR="00AB5A14">
        <w:rPr>
          <w:rFonts w:ascii="Arial" w:hAnsi="Arial" w:cs="Arial"/>
          <w:sz w:val="20"/>
          <w:szCs w:val="20"/>
        </w:rPr>
        <w:t xml:space="preserve"> </w:t>
      </w:r>
      <w:r w:rsidR="00FB7070">
        <w:rPr>
          <w:rFonts w:ascii="Arial" w:hAnsi="Arial" w:cs="Arial"/>
          <w:sz w:val="20"/>
          <w:szCs w:val="20"/>
        </w:rPr>
        <w:t>October 7</w:t>
      </w:r>
      <w:r w:rsidR="00FB7070" w:rsidRPr="00E36B3F">
        <w:rPr>
          <w:rFonts w:ascii="Arial" w:hAnsi="Arial" w:cs="Arial"/>
          <w:sz w:val="20"/>
          <w:szCs w:val="20"/>
          <w:vertAlign w:val="superscript"/>
        </w:rPr>
        <w:t>th</w:t>
      </w:r>
      <w:r w:rsidR="00E36B3F">
        <w:rPr>
          <w:rFonts w:ascii="Arial" w:hAnsi="Arial" w:cs="Arial"/>
          <w:sz w:val="20"/>
          <w:szCs w:val="20"/>
        </w:rPr>
        <w:t xml:space="preserve"> at 7:15 PM </w:t>
      </w:r>
      <w:r w:rsidR="00E13651">
        <w:rPr>
          <w:rFonts w:ascii="Arial" w:hAnsi="Arial" w:cs="Arial"/>
          <w:sz w:val="20"/>
          <w:szCs w:val="20"/>
        </w:rPr>
        <w:t>on</w:t>
      </w:r>
      <w:r w:rsidR="00AB5A14">
        <w:rPr>
          <w:rFonts w:ascii="Arial" w:hAnsi="Arial" w:cs="Arial"/>
          <w:sz w:val="20"/>
          <w:szCs w:val="20"/>
        </w:rPr>
        <w:t xml:space="preserve"> </w:t>
      </w:r>
      <w:r w:rsidR="00D53729">
        <w:rPr>
          <w:rFonts w:ascii="Arial" w:hAnsi="Arial" w:cs="Arial"/>
          <w:sz w:val="20"/>
          <w:szCs w:val="20"/>
        </w:rPr>
        <w:t xml:space="preserve">the </w:t>
      </w:r>
      <w:r w:rsidR="00B72F92" w:rsidRPr="009941A7">
        <w:rPr>
          <w:rFonts w:ascii="Arial" w:hAnsi="Arial" w:cs="Arial"/>
          <w:sz w:val="20"/>
          <w:szCs w:val="20"/>
        </w:rPr>
        <w:t>town hall</w:t>
      </w:r>
      <w:r w:rsidR="00D53729">
        <w:rPr>
          <w:rFonts w:ascii="Arial" w:hAnsi="Arial" w:cs="Arial"/>
          <w:sz w:val="20"/>
          <w:szCs w:val="20"/>
        </w:rPr>
        <w:t xml:space="preserve"> </w:t>
      </w:r>
      <w:r w:rsidR="00F6027D">
        <w:rPr>
          <w:rFonts w:ascii="Arial" w:hAnsi="Arial" w:cs="Arial"/>
          <w:sz w:val="20"/>
          <w:szCs w:val="20"/>
        </w:rPr>
        <w:t>&amp;</w:t>
      </w:r>
      <w:r w:rsidR="00D53729">
        <w:rPr>
          <w:rFonts w:ascii="Arial" w:hAnsi="Arial" w:cs="Arial"/>
          <w:sz w:val="20"/>
          <w:szCs w:val="20"/>
        </w:rPr>
        <w:t xml:space="preserve"> </w:t>
      </w:r>
      <w:r w:rsidR="00B72F92" w:rsidRPr="009941A7">
        <w:rPr>
          <w:rFonts w:ascii="Arial" w:hAnsi="Arial" w:cs="Arial"/>
          <w:sz w:val="20"/>
          <w:szCs w:val="20"/>
        </w:rPr>
        <w:t>town garage bulletin boards</w:t>
      </w:r>
      <w:r w:rsidR="00E03A4E">
        <w:rPr>
          <w:rFonts w:ascii="Arial" w:hAnsi="Arial" w:cs="Arial"/>
          <w:sz w:val="20"/>
          <w:szCs w:val="20"/>
        </w:rPr>
        <w:t>.</w:t>
      </w:r>
    </w:p>
    <w:p w14:paraId="4BB1D346" w14:textId="77777777" w:rsidR="001D19E5" w:rsidRPr="007B7A30" w:rsidRDefault="001D19E5" w:rsidP="00C13B96">
      <w:pPr>
        <w:rPr>
          <w:rFonts w:ascii="Arial" w:hAnsi="Arial" w:cs="Arial"/>
          <w:sz w:val="22"/>
          <w:szCs w:val="22"/>
        </w:rPr>
      </w:pPr>
    </w:p>
    <w:p w14:paraId="6CD5BAA4" w14:textId="73993A3D" w:rsidR="00414E6B" w:rsidRDefault="00C13B96" w:rsidP="00C13B96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sz w:val="22"/>
          <w:szCs w:val="22"/>
          <w:u w:val="single"/>
        </w:rPr>
        <w:t>Present Plan Commission Members</w:t>
      </w:r>
      <w:r w:rsidR="00D2614B" w:rsidRPr="007B7A30">
        <w:rPr>
          <w:rFonts w:ascii="Arial" w:hAnsi="Arial" w:cs="Arial"/>
          <w:sz w:val="22"/>
          <w:szCs w:val="22"/>
          <w:u w:val="single"/>
        </w:rPr>
        <w:t>:</w:t>
      </w:r>
      <w:r w:rsidR="00D2614B" w:rsidRPr="007B7A30">
        <w:rPr>
          <w:rFonts w:ascii="Arial" w:hAnsi="Arial" w:cs="Arial"/>
          <w:sz w:val="22"/>
          <w:szCs w:val="22"/>
        </w:rPr>
        <w:t xml:space="preserve"> </w:t>
      </w:r>
      <w:r w:rsidRPr="007B7A30">
        <w:rPr>
          <w:rFonts w:ascii="Arial" w:hAnsi="Arial" w:cs="Arial"/>
          <w:sz w:val="22"/>
          <w:szCs w:val="22"/>
        </w:rPr>
        <w:t xml:space="preserve"> </w:t>
      </w:r>
      <w:r w:rsidR="00F858C4">
        <w:rPr>
          <w:rFonts w:ascii="Arial" w:hAnsi="Arial" w:cs="Arial"/>
          <w:sz w:val="22"/>
          <w:szCs w:val="22"/>
        </w:rPr>
        <w:t xml:space="preserve"> </w:t>
      </w:r>
      <w:r w:rsidR="00CA0278">
        <w:rPr>
          <w:rFonts w:ascii="Arial" w:hAnsi="Arial" w:cs="Arial"/>
          <w:sz w:val="22"/>
          <w:szCs w:val="22"/>
        </w:rPr>
        <w:t xml:space="preserve">Wayne Parrell, </w:t>
      </w:r>
      <w:r w:rsidRPr="007B7A30">
        <w:rPr>
          <w:rFonts w:ascii="Arial" w:hAnsi="Arial" w:cs="Arial"/>
          <w:sz w:val="22"/>
          <w:szCs w:val="22"/>
        </w:rPr>
        <w:t>Jim Schmitt,</w:t>
      </w:r>
      <w:r w:rsidR="00306E5E">
        <w:rPr>
          <w:rFonts w:ascii="Arial" w:hAnsi="Arial" w:cs="Arial"/>
          <w:sz w:val="22"/>
          <w:szCs w:val="22"/>
        </w:rPr>
        <w:t xml:space="preserve"> </w:t>
      </w:r>
      <w:r w:rsidR="00AE7D7F">
        <w:rPr>
          <w:rFonts w:ascii="Arial" w:hAnsi="Arial" w:cs="Arial"/>
          <w:sz w:val="22"/>
          <w:szCs w:val="22"/>
        </w:rPr>
        <w:t xml:space="preserve">Mike Coyle, </w:t>
      </w:r>
      <w:r w:rsidRPr="007B7A30">
        <w:rPr>
          <w:rFonts w:ascii="Arial" w:hAnsi="Arial" w:cs="Arial"/>
          <w:sz w:val="22"/>
          <w:szCs w:val="22"/>
        </w:rPr>
        <w:t>Tom Rhude</w:t>
      </w:r>
      <w:r w:rsidR="00AE7D7F">
        <w:rPr>
          <w:rFonts w:ascii="Arial" w:hAnsi="Arial" w:cs="Arial"/>
          <w:sz w:val="22"/>
          <w:szCs w:val="22"/>
        </w:rPr>
        <w:t>,</w:t>
      </w:r>
      <w:r w:rsidR="0015354B">
        <w:rPr>
          <w:rFonts w:ascii="Arial" w:hAnsi="Arial" w:cs="Arial"/>
          <w:sz w:val="22"/>
          <w:szCs w:val="22"/>
        </w:rPr>
        <w:t xml:space="preserve"> Greg Hyer</w:t>
      </w:r>
    </w:p>
    <w:p w14:paraId="3EC7B26B" w14:textId="09579B33" w:rsidR="00CA0278" w:rsidRPr="007B7A30" w:rsidRDefault="0035062F" w:rsidP="00C13B96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  <w:u w:val="single"/>
        </w:rPr>
        <w:t>A</w:t>
      </w:r>
      <w:r w:rsidRPr="00794C71">
        <w:rPr>
          <w:rFonts w:ascii="Arial" w:hAnsi="Arial" w:cs="Arial"/>
          <w:sz w:val="22"/>
          <w:szCs w:val="22"/>
          <w:u w:val="single"/>
        </w:rPr>
        <w:t>bsent</w:t>
      </w:r>
      <w:proofErr w:type="gramEnd"/>
      <w:r w:rsidR="00B9189E" w:rsidRPr="00794C71">
        <w:rPr>
          <w:rFonts w:ascii="Arial" w:hAnsi="Arial" w:cs="Arial"/>
          <w:sz w:val="22"/>
          <w:szCs w:val="22"/>
          <w:u w:val="single"/>
        </w:rPr>
        <w:t xml:space="preserve"> Plan Commission Members</w:t>
      </w:r>
      <w:r w:rsidR="0015354B">
        <w:rPr>
          <w:rFonts w:ascii="Arial" w:hAnsi="Arial" w:cs="Arial"/>
          <w:sz w:val="22"/>
          <w:szCs w:val="22"/>
        </w:rPr>
        <w:t xml:space="preserve">: </w:t>
      </w:r>
    </w:p>
    <w:p w14:paraId="2E877AEE" w14:textId="5383BC0A" w:rsidR="00C13B96" w:rsidRPr="007B7A30" w:rsidRDefault="00C13B96" w:rsidP="00C13B96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sz w:val="22"/>
          <w:szCs w:val="22"/>
          <w:u w:val="single"/>
        </w:rPr>
        <w:t>Staff in Attendance</w:t>
      </w:r>
      <w:r w:rsidR="00D2614B" w:rsidRPr="007B7A30">
        <w:rPr>
          <w:rFonts w:ascii="Arial" w:hAnsi="Arial" w:cs="Arial"/>
          <w:sz w:val="22"/>
          <w:szCs w:val="22"/>
          <w:u w:val="single"/>
        </w:rPr>
        <w:t>:</w:t>
      </w:r>
      <w:r w:rsidR="00D2614B" w:rsidRPr="007B7A30">
        <w:rPr>
          <w:rFonts w:ascii="Arial" w:hAnsi="Arial" w:cs="Arial"/>
          <w:sz w:val="22"/>
          <w:szCs w:val="22"/>
        </w:rPr>
        <w:t xml:space="preserve"> Patty</w:t>
      </w:r>
      <w:r w:rsidRPr="007B7A30">
        <w:rPr>
          <w:rFonts w:ascii="Arial" w:hAnsi="Arial" w:cs="Arial"/>
          <w:sz w:val="22"/>
          <w:szCs w:val="22"/>
        </w:rPr>
        <w:t xml:space="preserve"> Hillebrand</w:t>
      </w:r>
    </w:p>
    <w:p w14:paraId="03D6209E" w14:textId="0C71F472" w:rsidR="00530C23" w:rsidRDefault="00C13B96" w:rsidP="00C13B96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sz w:val="22"/>
          <w:szCs w:val="22"/>
          <w:u w:val="single"/>
        </w:rPr>
        <w:t>Interested Citizens</w:t>
      </w:r>
      <w:r w:rsidR="0035062F" w:rsidRPr="007B7A30">
        <w:rPr>
          <w:rFonts w:ascii="Arial" w:hAnsi="Arial" w:cs="Arial"/>
          <w:sz w:val="22"/>
          <w:szCs w:val="22"/>
          <w:u w:val="single"/>
        </w:rPr>
        <w:t>:</w:t>
      </w:r>
      <w:r w:rsidR="0035062F" w:rsidRPr="007B7A30">
        <w:rPr>
          <w:rFonts w:ascii="Arial" w:hAnsi="Arial" w:cs="Arial"/>
          <w:sz w:val="22"/>
          <w:szCs w:val="22"/>
        </w:rPr>
        <w:t xml:space="preserve"> </w:t>
      </w:r>
      <w:r w:rsidR="0035062F">
        <w:rPr>
          <w:rFonts w:ascii="Arial" w:hAnsi="Arial" w:cs="Arial"/>
          <w:sz w:val="22"/>
          <w:szCs w:val="22"/>
        </w:rPr>
        <w:t>Diana</w:t>
      </w:r>
      <w:r w:rsidR="004934AF">
        <w:rPr>
          <w:rFonts w:ascii="Arial" w:hAnsi="Arial" w:cs="Arial"/>
          <w:sz w:val="22"/>
          <w:szCs w:val="22"/>
        </w:rPr>
        <w:t xml:space="preserve"> Sullivan,</w:t>
      </w:r>
      <w:r w:rsidR="00473BBD">
        <w:rPr>
          <w:rFonts w:ascii="Arial" w:hAnsi="Arial" w:cs="Arial"/>
          <w:sz w:val="22"/>
          <w:szCs w:val="22"/>
        </w:rPr>
        <w:t xml:space="preserve"> Roger Ripp</w:t>
      </w:r>
      <w:r w:rsidR="00011BB6">
        <w:rPr>
          <w:rFonts w:ascii="Arial" w:hAnsi="Arial" w:cs="Arial"/>
          <w:sz w:val="22"/>
          <w:szCs w:val="22"/>
        </w:rPr>
        <w:t xml:space="preserve">  </w:t>
      </w:r>
      <w:r w:rsidR="004F6656">
        <w:rPr>
          <w:rFonts w:ascii="Arial" w:hAnsi="Arial" w:cs="Arial"/>
          <w:sz w:val="22"/>
          <w:szCs w:val="22"/>
        </w:rPr>
        <w:t xml:space="preserve">   Zoom Participants: </w:t>
      </w:r>
      <w:r w:rsidR="0035062F">
        <w:rPr>
          <w:rFonts w:ascii="Arial" w:hAnsi="Arial" w:cs="Arial"/>
          <w:sz w:val="22"/>
          <w:szCs w:val="22"/>
        </w:rPr>
        <w:t>Dave</w:t>
      </w:r>
      <w:r w:rsidR="00F6310F">
        <w:rPr>
          <w:rFonts w:ascii="Arial" w:hAnsi="Arial" w:cs="Arial"/>
          <w:sz w:val="22"/>
          <w:szCs w:val="22"/>
        </w:rPr>
        <w:t xml:space="preserve"> Ripp,</w:t>
      </w:r>
      <w:r w:rsidR="00C5161B">
        <w:rPr>
          <w:rFonts w:ascii="Arial" w:hAnsi="Arial" w:cs="Arial"/>
          <w:sz w:val="22"/>
          <w:szCs w:val="22"/>
        </w:rPr>
        <w:t xml:space="preserve"> Thomas Freitag</w:t>
      </w:r>
      <w:r w:rsidR="00BA2173">
        <w:rPr>
          <w:rFonts w:ascii="Arial" w:hAnsi="Arial" w:cs="Arial"/>
          <w:sz w:val="22"/>
          <w:szCs w:val="22"/>
        </w:rPr>
        <w:t>, Doug Bobach</w:t>
      </w:r>
      <w:r w:rsidR="00484706">
        <w:rPr>
          <w:rFonts w:ascii="Arial" w:hAnsi="Arial" w:cs="Arial"/>
          <w:sz w:val="22"/>
          <w:szCs w:val="22"/>
        </w:rPr>
        <w:t>ek</w:t>
      </w:r>
    </w:p>
    <w:p w14:paraId="35B4AAA7" w14:textId="77777777" w:rsidR="00DC7889" w:rsidRPr="007B7A30" w:rsidRDefault="00DC7889" w:rsidP="00C13B96">
      <w:pPr>
        <w:rPr>
          <w:rFonts w:ascii="Arial" w:hAnsi="Arial" w:cs="Arial"/>
          <w:sz w:val="22"/>
          <w:szCs w:val="22"/>
        </w:rPr>
      </w:pPr>
    </w:p>
    <w:p w14:paraId="5DA4F6E3" w14:textId="09DDBCD8" w:rsidR="000F71A1" w:rsidRDefault="000F71A1" w:rsidP="00C13B96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b/>
          <w:bCs/>
          <w:sz w:val="22"/>
          <w:szCs w:val="22"/>
        </w:rPr>
        <w:t>Call to Order</w:t>
      </w:r>
      <w:r w:rsidR="0015354B" w:rsidRPr="007B7A30">
        <w:rPr>
          <w:rFonts w:ascii="Arial" w:hAnsi="Arial" w:cs="Arial"/>
          <w:b/>
          <w:bCs/>
          <w:sz w:val="22"/>
          <w:szCs w:val="22"/>
        </w:rPr>
        <w:t>:</w:t>
      </w:r>
      <w:r w:rsidR="0015354B">
        <w:rPr>
          <w:rFonts w:ascii="Arial" w:hAnsi="Arial" w:cs="Arial"/>
          <w:sz w:val="22"/>
          <w:szCs w:val="22"/>
        </w:rPr>
        <w:t xml:space="preserve"> Wayne</w:t>
      </w:r>
      <w:r w:rsidR="00F6622B">
        <w:rPr>
          <w:rFonts w:ascii="Arial" w:hAnsi="Arial" w:cs="Arial"/>
          <w:sz w:val="22"/>
          <w:szCs w:val="22"/>
        </w:rPr>
        <w:t xml:space="preserve"> Parrell</w:t>
      </w:r>
      <w:r w:rsidRPr="007B7A30">
        <w:rPr>
          <w:rFonts w:ascii="Arial" w:hAnsi="Arial" w:cs="Arial"/>
          <w:sz w:val="22"/>
          <w:szCs w:val="22"/>
        </w:rPr>
        <w:t xml:space="preserve"> called the meeting to order at</w:t>
      </w:r>
      <w:r w:rsidR="00AE7D7F">
        <w:rPr>
          <w:rFonts w:ascii="Arial" w:hAnsi="Arial" w:cs="Arial"/>
          <w:sz w:val="22"/>
          <w:szCs w:val="22"/>
        </w:rPr>
        <w:t xml:space="preserve"> </w:t>
      </w:r>
      <w:r w:rsidR="00E76C66">
        <w:rPr>
          <w:rFonts w:ascii="Arial" w:hAnsi="Arial" w:cs="Arial"/>
          <w:sz w:val="22"/>
          <w:szCs w:val="22"/>
        </w:rPr>
        <w:t>7:03</w:t>
      </w:r>
      <w:r w:rsidRPr="007B7A30">
        <w:rPr>
          <w:rFonts w:ascii="Arial" w:hAnsi="Arial" w:cs="Arial"/>
          <w:sz w:val="22"/>
          <w:szCs w:val="22"/>
        </w:rPr>
        <w:t xml:space="preserve"> pm.</w:t>
      </w:r>
      <w:r w:rsidR="009F61FC">
        <w:rPr>
          <w:rFonts w:ascii="Arial" w:hAnsi="Arial" w:cs="Arial"/>
          <w:sz w:val="22"/>
          <w:szCs w:val="22"/>
        </w:rPr>
        <w:t xml:space="preserve">  </w:t>
      </w:r>
    </w:p>
    <w:p w14:paraId="5FDC1F28" w14:textId="44C6793B" w:rsidR="000F71A1" w:rsidRPr="007B7A30" w:rsidRDefault="000F71A1" w:rsidP="00C13B96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b/>
          <w:bCs/>
          <w:sz w:val="22"/>
          <w:szCs w:val="22"/>
        </w:rPr>
        <w:t>Approve Minutes</w:t>
      </w:r>
      <w:r w:rsidR="00D2614B" w:rsidRPr="007B7A30">
        <w:rPr>
          <w:rFonts w:ascii="Arial" w:hAnsi="Arial" w:cs="Arial"/>
          <w:b/>
          <w:bCs/>
          <w:sz w:val="22"/>
          <w:szCs w:val="22"/>
        </w:rPr>
        <w:t>:</w:t>
      </w:r>
      <w:r w:rsidR="00D2614B" w:rsidRPr="007B7A30">
        <w:rPr>
          <w:rFonts w:ascii="Arial" w:hAnsi="Arial" w:cs="Arial"/>
          <w:sz w:val="22"/>
          <w:szCs w:val="22"/>
        </w:rPr>
        <w:t xml:space="preserve"> Motion</w:t>
      </w:r>
      <w:r w:rsidRPr="007B7A30">
        <w:rPr>
          <w:rFonts w:ascii="Arial" w:hAnsi="Arial" w:cs="Arial"/>
          <w:sz w:val="22"/>
          <w:szCs w:val="22"/>
        </w:rPr>
        <w:t xml:space="preserve"> was made by</w:t>
      </w:r>
      <w:r w:rsidR="00AE7D7F">
        <w:rPr>
          <w:rFonts w:ascii="Arial" w:hAnsi="Arial" w:cs="Arial"/>
          <w:sz w:val="22"/>
          <w:szCs w:val="22"/>
        </w:rPr>
        <w:t xml:space="preserve"> </w:t>
      </w:r>
      <w:r w:rsidR="00A72615">
        <w:rPr>
          <w:rFonts w:ascii="Arial" w:hAnsi="Arial" w:cs="Arial"/>
          <w:sz w:val="22"/>
          <w:szCs w:val="22"/>
        </w:rPr>
        <w:t>T</w:t>
      </w:r>
      <w:r w:rsidR="00AE3740">
        <w:rPr>
          <w:rFonts w:ascii="Arial" w:hAnsi="Arial" w:cs="Arial"/>
          <w:sz w:val="22"/>
          <w:szCs w:val="22"/>
        </w:rPr>
        <w:t xml:space="preserve">om </w:t>
      </w:r>
      <w:r w:rsidR="00A72615">
        <w:rPr>
          <w:rFonts w:ascii="Arial" w:hAnsi="Arial" w:cs="Arial"/>
          <w:sz w:val="22"/>
          <w:szCs w:val="22"/>
        </w:rPr>
        <w:t>R</w:t>
      </w:r>
      <w:r w:rsidR="00AE3740">
        <w:rPr>
          <w:rFonts w:ascii="Arial" w:hAnsi="Arial" w:cs="Arial"/>
          <w:sz w:val="22"/>
          <w:szCs w:val="22"/>
        </w:rPr>
        <w:t>hude</w:t>
      </w:r>
      <w:r w:rsidR="002A5873">
        <w:rPr>
          <w:rFonts w:ascii="Arial" w:hAnsi="Arial" w:cs="Arial"/>
          <w:sz w:val="22"/>
          <w:szCs w:val="22"/>
        </w:rPr>
        <w:t xml:space="preserve"> </w:t>
      </w:r>
      <w:r w:rsidR="002A5873" w:rsidRPr="007B7A30">
        <w:rPr>
          <w:rFonts w:ascii="Arial" w:hAnsi="Arial" w:cs="Arial"/>
          <w:sz w:val="22"/>
          <w:szCs w:val="22"/>
        </w:rPr>
        <w:t>and</w:t>
      </w:r>
      <w:r w:rsidRPr="007B7A30">
        <w:rPr>
          <w:rFonts w:ascii="Arial" w:hAnsi="Arial" w:cs="Arial"/>
          <w:sz w:val="22"/>
          <w:szCs w:val="22"/>
        </w:rPr>
        <w:t xml:space="preserve"> seconded by</w:t>
      </w:r>
      <w:r w:rsidR="0008518D">
        <w:rPr>
          <w:rFonts w:ascii="Arial" w:hAnsi="Arial" w:cs="Arial"/>
          <w:sz w:val="22"/>
          <w:szCs w:val="22"/>
        </w:rPr>
        <w:t xml:space="preserve"> </w:t>
      </w:r>
      <w:r w:rsidR="00A72615">
        <w:rPr>
          <w:rFonts w:ascii="Arial" w:hAnsi="Arial" w:cs="Arial"/>
          <w:sz w:val="22"/>
          <w:szCs w:val="22"/>
        </w:rPr>
        <w:t>M</w:t>
      </w:r>
      <w:r w:rsidR="00AE3740">
        <w:rPr>
          <w:rFonts w:ascii="Arial" w:hAnsi="Arial" w:cs="Arial"/>
          <w:sz w:val="22"/>
          <w:szCs w:val="22"/>
        </w:rPr>
        <w:t xml:space="preserve">ike </w:t>
      </w:r>
      <w:r w:rsidR="00A72615">
        <w:rPr>
          <w:rFonts w:ascii="Arial" w:hAnsi="Arial" w:cs="Arial"/>
          <w:sz w:val="22"/>
          <w:szCs w:val="22"/>
        </w:rPr>
        <w:t>C</w:t>
      </w:r>
      <w:r w:rsidR="00AE3740">
        <w:rPr>
          <w:rFonts w:ascii="Arial" w:hAnsi="Arial" w:cs="Arial"/>
          <w:sz w:val="22"/>
          <w:szCs w:val="22"/>
        </w:rPr>
        <w:t>oyle</w:t>
      </w:r>
      <w:r w:rsidRPr="007B7A30">
        <w:rPr>
          <w:rFonts w:ascii="Arial" w:hAnsi="Arial" w:cs="Arial"/>
          <w:sz w:val="22"/>
          <w:szCs w:val="22"/>
        </w:rPr>
        <w:t xml:space="preserve"> to approve </w:t>
      </w:r>
      <w:r w:rsidR="00AE7D7F">
        <w:rPr>
          <w:rFonts w:ascii="Arial" w:hAnsi="Arial" w:cs="Arial"/>
          <w:sz w:val="22"/>
          <w:szCs w:val="22"/>
        </w:rPr>
        <w:t>September</w:t>
      </w:r>
      <w:r w:rsidR="003104E0">
        <w:rPr>
          <w:rFonts w:ascii="Arial" w:hAnsi="Arial" w:cs="Arial"/>
          <w:sz w:val="22"/>
          <w:szCs w:val="22"/>
        </w:rPr>
        <w:t xml:space="preserve"> </w:t>
      </w:r>
      <w:r w:rsidR="00E2636C">
        <w:rPr>
          <w:rFonts w:ascii="Arial" w:hAnsi="Arial" w:cs="Arial"/>
          <w:sz w:val="22"/>
          <w:szCs w:val="22"/>
        </w:rPr>
        <w:t>1</w:t>
      </w:r>
      <w:r w:rsidR="00AE7D7F">
        <w:rPr>
          <w:rFonts w:ascii="Arial" w:hAnsi="Arial" w:cs="Arial"/>
          <w:sz w:val="22"/>
          <w:szCs w:val="22"/>
        </w:rPr>
        <w:t>4</w:t>
      </w:r>
      <w:r w:rsidR="00287B57">
        <w:rPr>
          <w:rFonts w:ascii="Arial" w:hAnsi="Arial" w:cs="Arial"/>
          <w:sz w:val="22"/>
          <w:szCs w:val="22"/>
        </w:rPr>
        <w:t xml:space="preserve">, </w:t>
      </w:r>
      <w:r w:rsidR="003305B1">
        <w:rPr>
          <w:rFonts w:ascii="Arial" w:hAnsi="Arial" w:cs="Arial"/>
          <w:sz w:val="22"/>
          <w:szCs w:val="22"/>
        </w:rPr>
        <w:t>2026,</w:t>
      </w:r>
      <w:r w:rsidRPr="007B7A30">
        <w:rPr>
          <w:rFonts w:ascii="Arial" w:hAnsi="Arial" w:cs="Arial"/>
          <w:sz w:val="22"/>
          <w:szCs w:val="22"/>
        </w:rPr>
        <w:t xml:space="preserve"> minutes</w:t>
      </w:r>
      <w:r w:rsidR="001C404D">
        <w:rPr>
          <w:rFonts w:ascii="Arial" w:hAnsi="Arial" w:cs="Arial"/>
          <w:sz w:val="22"/>
          <w:szCs w:val="22"/>
        </w:rPr>
        <w:t xml:space="preserve"> </w:t>
      </w:r>
      <w:r w:rsidR="00465F91">
        <w:rPr>
          <w:rFonts w:ascii="Arial" w:hAnsi="Arial" w:cs="Arial"/>
          <w:sz w:val="22"/>
          <w:szCs w:val="22"/>
        </w:rPr>
        <w:t xml:space="preserve">as </w:t>
      </w:r>
      <w:r w:rsidR="00AE7D7F">
        <w:rPr>
          <w:rFonts w:ascii="Arial" w:hAnsi="Arial" w:cs="Arial"/>
          <w:sz w:val="22"/>
          <w:szCs w:val="22"/>
        </w:rPr>
        <w:t>written</w:t>
      </w:r>
      <w:r w:rsidRPr="007B7A30">
        <w:rPr>
          <w:rFonts w:ascii="Arial" w:hAnsi="Arial" w:cs="Arial"/>
          <w:sz w:val="22"/>
          <w:szCs w:val="22"/>
        </w:rPr>
        <w:t>.  The motion passed unanimously.</w:t>
      </w:r>
      <w:r w:rsidR="001D54BB">
        <w:rPr>
          <w:rFonts w:ascii="Arial" w:hAnsi="Arial" w:cs="Arial"/>
          <w:sz w:val="22"/>
          <w:szCs w:val="22"/>
        </w:rPr>
        <w:t xml:space="preserve"> </w:t>
      </w:r>
    </w:p>
    <w:p w14:paraId="0C9C8EE8" w14:textId="331EE7DF" w:rsidR="00826BCE" w:rsidRDefault="000F71A1" w:rsidP="001B0B85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b/>
          <w:bCs/>
          <w:sz w:val="22"/>
          <w:szCs w:val="22"/>
        </w:rPr>
        <w:t>Public Comment</w:t>
      </w:r>
      <w:r w:rsidR="00392391" w:rsidRPr="00DC5734">
        <w:rPr>
          <w:rFonts w:ascii="Arial" w:hAnsi="Arial" w:cs="Arial"/>
          <w:b/>
          <w:bCs/>
          <w:sz w:val="22"/>
          <w:szCs w:val="22"/>
        </w:rPr>
        <w:t>:</w:t>
      </w:r>
      <w:r w:rsidR="00392391" w:rsidRPr="00DC5734">
        <w:rPr>
          <w:rFonts w:ascii="Arial" w:hAnsi="Arial" w:cs="Arial"/>
          <w:sz w:val="22"/>
          <w:szCs w:val="22"/>
        </w:rPr>
        <w:t xml:space="preserve"> </w:t>
      </w:r>
      <w:r w:rsidR="00392391">
        <w:rPr>
          <w:rFonts w:ascii="Arial" w:hAnsi="Arial" w:cs="Arial"/>
          <w:sz w:val="22"/>
          <w:szCs w:val="22"/>
        </w:rPr>
        <w:t>No</w:t>
      </w:r>
      <w:r w:rsidR="00AA6952">
        <w:rPr>
          <w:rFonts w:ascii="Arial" w:hAnsi="Arial" w:cs="Arial"/>
          <w:sz w:val="22"/>
          <w:szCs w:val="22"/>
        </w:rPr>
        <w:t xml:space="preserve"> public comment.</w:t>
      </w:r>
    </w:p>
    <w:p w14:paraId="74DF1CA1" w14:textId="68001905" w:rsidR="00826BCE" w:rsidRDefault="00826BCE" w:rsidP="0091196A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Discussion</w:t>
      </w:r>
      <w:r w:rsidR="0091196A">
        <w:rPr>
          <w:rFonts w:ascii="Arial" w:hAnsi="Arial" w:cs="Arial"/>
          <w:b/>
          <w:bCs/>
          <w:sz w:val="22"/>
          <w:szCs w:val="22"/>
        </w:rPr>
        <w:t>/Action</w:t>
      </w:r>
      <w:r>
        <w:rPr>
          <w:rFonts w:ascii="Arial" w:hAnsi="Arial" w:cs="Arial"/>
          <w:b/>
          <w:bCs/>
          <w:sz w:val="22"/>
          <w:szCs w:val="22"/>
        </w:rPr>
        <w:t xml:space="preserve">: </w:t>
      </w:r>
      <w:r w:rsidR="003C6EEF">
        <w:rPr>
          <w:rFonts w:ascii="Arial" w:eastAsia="Arial" w:hAnsi="Arial" w:cs="Arial"/>
          <w:sz w:val="22"/>
          <w:szCs w:val="22"/>
        </w:rPr>
        <w:t>Steve and Cindy Laufenberg, 4831 Co Highway J. Rezone 2 acres for their residence near intersection of County J and Witte Rd.</w:t>
      </w:r>
      <w:r w:rsidR="00832216">
        <w:rPr>
          <w:rFonts w:ascii="Arial" w:eastAsia="Arial" w:hAnsi="Arial" w:cs="Arial"/>
          <w:sz w:val="22"/>
          <w:szCs w:val="22"/>
        </w:rPr>
        <w:t xml:space="preserve"> </w:t>
      </w:r>
      <w:r w:rsidR="00015F42">
        <w:rPr>
          <w:rFonts w:ascii="Arial" w:eastAsia="Arial" w:hAnsi="Arial" w:cs="Arial"/>
          <w:sz w:val="22"/>
          <w:szCs w:val="22"/>
        </w:rPr>
        <w:t xml:space="preserve">  </w:t>
      </w:r>
      <w:r w:rsidR="00970BCA">
        <w:rPr>
          <w:rFonts w:ascii="Arial" w:eastAsia="Arial" w:hAnsi="Arial" w:cs="Arial"/>
          <w:sz w:val="22"/>
          <w:szCs w:val="22"/>
        </w:rPr>
        <w:t xml:space="preserve">We are </w:t>
      </w:r>
      <w:r w:rsidR="00015F42">
        <w:rPr>
          <w:rFonts w:ascii="Arial" w:eastAsia="Arial" w:hAnsi="Arial" w:cs="Arial"/>
          <w:sz w:val="22"/>
          <w:szCs w:val="22"/>
        </w:rPr>
        <w:t xml:space="preserve">waiting </w:t>
      </w:r>
      <w:r w:rsidR="00542BE2">
        <w:rPr>
          <w:rFonts w:ascii="Arial" w:eastAsia="Arial" w:hAnsi="Arial" w:cs="Arial"/>
          <w:sz w:val="22"/>
          <w:szCs w:val="22"/>
        </w:rPr>
        <w:t>for</w:t>
      </w:r>
      <w:r w:rsidR="00015F42">
        <w:rPr>
          <w:rFonts w:ascii="Arial" w:eastAsia="Arial" w:hAnsi="Arial" w:cs="Arial"/>
          <w:sz w:val="22"/>
          <w:szCs w:val="22"/>
        </w:rPr>
        <w:t xml:space="preserve"> </w:t>
      </w:r>
      <w:r w:rsidR="00260A2E">
        <w:rPr>
          <w:rFonts w:ascii="Arial" w:eastAsia="Arial" w:hAnsi="Arial" w:cs="Arial"/>
          <w:sz w:val="22"/>
          <w:szCs w:val="22"/>
        </w:rPr>
        <w:t xml:space="preserve">additional </w:t>
      </w:r>
      <w:r w:rsidR="00015F42">
        <w:rPr>
          <w:rFonts w:ascii="Arial" w:eastAsia="Arial" w:hAnsi="Arial" w:cs="Arial"/>
          <w:sz w:val="22"/>
          <w:szCs w:val="22"/>
        </w:rPr>
        <w:t>paperwork.</w:t>
      </w:r>
      <w:r w:rsidR="007D08D3">
        <w:rPr>
          <w:rFonts w:ascii="Arial" w:eastAsia="Arial" w:hAnsi="Arial" w:cs="Arial"/>
          <w:sz w:val="22"/>
          <w:szCs w:val="22"/>
        </w:rPr>
        <w:t xml:space="preserve"> </w:t>
      </w:r>
    </w:p>
    <w:p w14:paraId="337F0208" w14:textId="77777777" w:rsidR="00003D58" w:rsidRDefault="00003D58" w:rsidP="0091196A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</w:p>
    <w:p w14:paraId="34D14F7C" w14:textId="1FB23B1D" w:rsidR="00003D58" w:rsidRDefault="00003D58" w:rsidP="0091196A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 w:rsidRPr="00BB1B30">
        <w:rPr>
          <w:rFonts w:ascii="Arial" w:eastAsia="Arial" w:hAnsi="Arial" w:cs="Arial"/>
          <w:b/>
          <w:bCs/>
          <w:sz w:val="22"/>
          <w:szCs w:val="22"/>
        </w:rPr>
        <w:t>Discussion:</w:t>
      </w:r>
      <w:r>
        <w:rPr>
          <w:rFonts w:ascii="Arial" w:eastAsia="Arial" w:hAnsi="Arial" w:cs="Arial"/>
          <w:sz w:val="22"/>
          <w:szCs w:val="22"/>
        </w:rPr>
        <w:t xml:space="preserve"> Diana Sullivan, 8878 W Mineral Point Rd. Parcel: 020/0707-213-9500-2.  Rezone 1.21 acres from HC to FP35.</w:t>
      </w:r>
      <w:r w:rsidR="0059048B">
        <w:rPr>
          <w:rFonts w:ascii="Arial" w:eastAsia="Arial" w:hAnsi="Arial" w:cs="Arial"/>
          <w:sz w:val="22"/>
          <w:szCs w:val="22"/>
        </w:rPr>
        <w:t xml:space="preserve">  </w:t>
      </w:r>
      <w:r w:rsidR="009A7D29">
        <w:rPr>
          <w:rFonts w:ascii="Arial" w:eastAsia="Arial" w:hAnsi="Arial" w:cs="Arial"/>
          <w:sz w:val="22"/>
          <w:szCs w:val="22"/>
        </w:rPr>
        <w:t>Diana explained they u</w:t>
      </w:r>
      <w:r w:rsidR="0059048B">
        <w:rPr>
          <w:rFonts w:ascii="Arial" w:eastAsia="Arial" w:hAnsi="Arial" w:cs="Arial"/>
          <w:sz w:val="22"/>
          <w:szCs w:val="22"/>
        </w:rPr>
        <w:t>sed to have a car dealership</w:t>
      </w:r>
      <w:r w:rsidR="00E86025">
        <w:rPr>
          <w:rFonts w:ascii="Arial" w:eastAsia="Arial" w:hAnsi="Arial" w:cs="Arial"/>
          <w:sz w:val="22"/>
          <w:szCs w:val="22"/>
        </w:rPr>
        <w:t xml:space="preserve"> which is no longer in operation.</w:t>
      </w:r>
      <w:r w:rsidR="0059048B">
        <w:rPr>
          <w:rFonts w:ascii="Arial" w:eastAsia="Arial" w:hAnsi="Arial" w:cs="Arial"/>
          <w:sz w:val="22"/>
          <w:szCs w:val="22"/>
        </w:rPr>
        <w:t xml:space="preserve">  </w:t>
      </w:r>
      <w:r w:rsidR="00E74F08">
        <w:rPr>
          <w:rFonts w:ascii="Arial" w:eastAsia="Arial" w:hAnsi="Arial" w:cs="Arial"/>
          <w:sz w:val="22"/>
          <w:szCs w:val="22"/>
        </w:rPr>
        <w:t>There are no issues</w:t>
      </w:r>
      <w:r w:rsidR="00706C56">
        <w:rPr>
          <w:rFonts w:ascii="Arial" w:eastAsia="Arial" w:hAnsi="Arial" w:cs="Arial"/>
          <w:sz w:val="22"/>
          <w:szCs w:val="22"/>
        </w:rPr>
        <w:t xml:space="preserve"> with the request</w:t>
      </w:r>
      <w:r w:rsidR="00E74F08">
        <w:rPr>
          <w:rFonts w:ascii="Arial" w:eastAsia="Arial" w:hAnsi="Arial" w:cs="Arial"/>
          <w:sz w:val="22"/>
          <w:szCs w:val="22"/>
        </w:rPr>
        <w:t xml:space="preserve">, so it </w:t>
      </w:r>
      <w:r w:rsidR="00023085">
        <w:rPr>
          <w:rFonts w:ascii="Arial" w:eastAsia="Arial" w:hAnsi="Arial" w:cs="Arial"/>
          <w:sz w:val="22"/>
          <w:szCs w:val="22"/>
        </w:rPr>
        <w:t>will be p</w:t>
      </w:r>
      <w:r w:rsidR="00F618DE">
        <w:rPr>
          <w:rFonts w:ascii="Arial" w:eastAsia="Arial" w:hAnsi="Arial" w:cs="Arial"/>
          <w:sz w:val="22"/>
          <w:szCs w:val="22"/>
        </w:rPr>
        <w:t>ut on next month</w:t>
      </w:r>
      <w:r w:rsidR="00023085">
        <w:rPr>
          <w:rFonts w:ascii="Arial" w:eastAsia="Arial" w:hAnsi="Arial" w:cs="Arial"/>
          <w:sz w:val="22"/>
          <w:szCs w:val="22"/>
        </w:rPr>
        <w:t>’s agenda</w:t>
      </w:r>
      <w:r w:rsidR="00F618DE">
        <w:rPr>
          <w:rFonts w:ascii="Arial" w:eastAsia="Arial" w:hAnsi="Arial" w:cs="Arial"/>
          <w:sz w:val="22"/>
          <w:szCs w:val="22"/>
        </w:rPr>
        <w:t xml:space="preserve"> for Discussion/Action</w:t>
      </w:r>
      <w:r w:rsidR="00DA3790">
        <w:rPr>
          <w:rFonts w:ascii="Arial" w:eastAsia="Arial" w:hAnsi="Arial" w:cs="Arial"/>
          <w:sz w:val="22"/>
          <w:szCs w:val="22"/>
        </w:rPr>
        <w:t>.</w:t>
      </w:r>
    </w:p>
    <w:p w14:paraId="39693D6A" w14:textId="32069878" w:rsidR="001C4494" w:rsidRDefault="001C4494" w:rsidP="0091196A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</w:p>
    <w:p w14:paraId="0E788B95" w14:textId="44CB5996" w:rsidR="00003D58" w:rsidRDefault="007C4616" w:rsidP="0091196A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 w:rsidRPr="0021550D">
        <w:rPr>
          <w:rFonts w:ascii="Arial" w:eastAsia="Arial" w:hAnsi="Arial" w:cs="Arial"/>
          <w:b/>
          <w:bCs/>
          <w:sz w:val="22"/>
          <w:szCs w:val="22"/>
        </w:rPr>
        <w:t>Discussion/Action:</w:t>
      </w:r>
      <w:r>
        <w:rPr>
          <w:rFonts w:ascii="Arial" w:eastAsia="Arial" w:hAnsi="Arial" w:cs="Arial"/>
          <w:sz w:val="22"/>
          <w:szCs w:val="22"/>
        </w:rPr>
        <w:t xml:space="preserve"> RIPP4 LLC. </w:t>
      </w:r>
      <w:r w:rsidR="00AF6CCF">
        <w:rPr>
          <w:rFonts w:ascii="Arial" w:eastAsia="Arial" w:hAnsi="Arial" w:cs="Arial"/>
          <w:sz w:val="22"/>
          <w:szCs w:val="22"/>
        </w:rPr>
        <w:t>Dave &amp; Roger Ripp s</w:t>
      </w:r>
      <w:r>
        <w:rPr>
          <w:rFonts w:ascii="Arial" w:eastAsia="Arial" w:hAnsi="Arial" w:cs="Arial"/>
          <w:sz w:val="22"/>
          <w:szCs w:val="22"/>
        </w:rPr>
        <w:t>hare</w:t>
      </w:r>
      <w:r w:rsidR="00AF6CCF">
        <w:rPr>
          <w:rFonts w:ascii="Arial" w:eastAsia="Arial" w:hAnsi="Arial" w:cs="Arial"/>
          <w:sz w:val="22"/>
          <w:szCs w:val="22"/>
        </w:rPr>
        <w:t>d their</w:t>
      </w:r>
      <w:r>
        <w:rPr>
          <w:rFonts w:ascii="Arial" w:eastAsia="Arial" w:hAnsi="Arial" w:cs="Arial"/>
          <w:sz w:val="22"/>
          <w:szCs w:val="22"/>
        </w:rPr>
        <w:t xml:space="preserve"> land proposal update.</w:t>
      </w:r>
    </w:p>
    <w:p w14:paraId="55FB7B84" w14:textId="1E7607F5" w:rsidR="0065762A" w:rsidRDefault="00C9568A" w:rsidP="0091196A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</w:t>
      </w:r>
      <w:r w:rsidR="00C965FF">
        <w:rPr>
          <w:rFonts w:ascii="Arial" w:eastAsia="Arial" w:hAnsi="Arial" w:cs="Arial"/>
          <w:sz w:val="22"/>
          <w:szCs w:val="22"/>
        </w:rPr>
        <w:t>he pa</w:t>
      </w:r>
      <w:r w:rsidR="006A7CDD">
        <w:rPr>
          <w:rFonts w:ascii="Arial" w:eastAsia="Arial" w:hAnsi="Arial" w:cs="Arial"/>
          <w:sz w:val="22"/>
          <w:szCs w:val="22"/>
        </w:rPr>
        <w:t>rcels</w:t>
      </w:r>
      <w:r w:rsidR="00CD3827">
        <w:rPr>
          <w:rFonts w:ascii="Arial" w:eastAsia="Arial" w:hAnsi="Arial" w:cs="Arial"/>
          <w:sz w:val="22"/>
          <w:szCs w:val="22"/>
        </w:rPr>
        <w:t xml:space="preserve"> cannot be brought into the village due to infrastructure costs</w:t>
      </w:r>
      <w:r w:rsidR="00E94E67">
        <w:rPr>
          <w:rFonts w:ascii="Arial" w:eastAsia="Arial" w:hAnsi="Arial" w:cs="Arial"/>
          <w:sz w:val="22"/>
          <w:szCs w:val="22"/>
        </w:rPr>
        <w:t>, but the</w:t>
      </w:r>
      <w:r w:rsidR="007016F4">
        <w:rPr>
          <w:rFonts w:ascii="Arial" w:eastAsia="Arial" w:hAnsi="Arial" w:cs="Arial"/>
          <w:sz w:val="22"/>
          <w:szCs w:val="22"/>
        </w:rPr>
        <w:t xml:space="preserve"> village is</w:t>
      </w:r>
      <w:r w:rsidR="00CD3827">
        <w:rPr>
          <w:rFonts w:ascii="Arial" w:eastAsia="Arial" w:hAnsi="Arial" w:cs="Arial"/>
          <w:sz w:val="22"/>
          <w:szCs w:val="22"/>
        </w:rPr>
        <w:t xml:space="preserve"> willing to </w:t>
      </w:r>
      <w:r w:rsidR="006C166B">
        <w:rPr>
          <w:rFonts w:ascii="Arial" w:eastAsia="Arial" w:hAnsi="Arial" w:cs="Arial"/>
          <w:sz w:val="22"/>
          <w:szCs w:val="22"/>
        </w:rPr>
        <w:t>re</w:t>
      </w:r>
      <w:r w:rsidR="00CD3827">
        <w:rPr>
          <w:rFonts w:ascii="Arial" w:eastAsia="Arial" w:hAnsi="Arial" w:cs="Arial"/>
          <w:sz w:val="22"/>
          <w:szCs w:val="22"/>
        </w:rPr>
        <w:t>annex lot 1 to</w:t>
      </w:r>
      <w:r w:rsidR="00D51D02">
        <w:rPr>
          <w:rFonts w:ascii="Arial" w:eastAsia="Arial" w:hAnsi="Arial" w:cs="Arial"/>
          <w:sz w:val="22"/>
          <w:szCs w:val="22"/>
        </w:rPr>
        <w:t xml:space="preserve"> the</w:t>
      </w:r>
      <w:r w:rsidR="00CD3827">
        <w:rPr>
          <w:rFonts w:ascii="Arial" w:eastAsia="Arial" w:hAnsi="Arial" w:cs="Arial"/>
          <w:sz w:val="22"/>
          <w:szCs w:val="22"/>
        </w:rPr>
        <w:t xml:space="preserve"> </w:t>
      </w:r>
      <w:r w:rsidR="00D51D02">
        <w:rPr>
          <w:rFonts w:ascii="Arial" w:eastAsia="Arial" w:hAnsi="Arial" w:cs="Arial"/>
          <w:sz w:val="22"/>
          <w:szCs w:val="22"/>
        </w:rPr>
        <w:t>T</w:t>
      </w:r>
      <w:r w:rsidR="00CD3827">
        <w:rPr>
          <w:rFonts w:ascii="Arial" w:eastAsia="Arial" w:hAnsi="Arial" w:cs="Arial"/>
          <w:sz w:val="22"/>
          <w:szCs w:val="22"/>
        </w:rPr>
        <w:t>own.</w:t>
      </w:r>
      <w:r w:rsidR="0010167C">
        <w:rPr>
          <w:rFonts w:ascii="Arial" w:eastAsia="Arial" w:hAnsi="Arial" w:cs="Arial"/>
          <w:sz w:val="22"/>
          <w:szCs w:val="22"/>
        </w:rPr>
        <w:t xml:space="preserve"> </w:t>
      </w:r>
      <w:r w:rsidR="00B4778C">
        <w:rPr>
          <w:rFonts w:ascii="Arial" w:eastAsia="Arial" w:hAnsi="Arial" w:cs="Arial"/>
          <w:sz w:val="22"/>
          <w:szCs w:val="22"/>
        </w:rPr>
        <w:t>Discussion included if there are development right</w:t>
      </w:r>
      <w:r w:rsidR="00C16A40">
        <w:rPr>
          <w:rFonts w:ascii="Arial" w:eastAsia="Arial" w:hAnsi="Arial" w:cs="Arial"/>
          <w:sz w:val="22"/>
          <w:szCs w:val="22"/>
        </w:rPr>
        <w:t>s to build more than one home</w:t>
      </w:r>
      <w:r w:rsidR="00BF06F7">
        <w:rPr>
          <w:rFonts w:ascii="Arial" w:eastAsia="Arial" w:hAnsi="Arial" w:cs="Arial"/>
          <w:sz w:val="22"/>
          <w:szCs w:val="22"/>
        </w:rPr>
        <w:t>; if</w:t>
      </w:r>
      <w:r w:rsidR="00C0548F">
        <w:rPr>
          <w:rFonts w:ascii="Arial" w:eastAsia="Arial" w:hAnsi="Arial" w:cs="Arial"/>
          <w:sz w:val="22"/>
          <w:szCs w:val="22"/>
        </w:rPr>
        <w:t xml:space="preserve"> it’s limited to one home, where it could be located</w:t>
      </w:r>
      <w:r w:rsidR="007972C2">
        <w:rPr>
          <w:rFonts w:ascii="Arial" w:eastAsia="Arial" w:hAnsi="Arial" w:cs="Arial"/>
          <w:sz w:val="22"/>
          <w:szCs w:val="22"/>
        </w:rPr>
        <w:t>;</w:t>
      </w:r>
      <w:r w:rsidR="00F72880">
        <w:rPr>
          <w:rFonts w:ascii="Arial" w:eastAsia="Arial" w:hAnsi="Arial" w:cs="Arial"/>
          <w:sz w:val="22"/>
          <w:szCs w:val="22"/>
        </w:rPr>
        <w:t xml:space="preserve"> and if access would be a road or a privat</w:t>
      </w:r>
      <w:r w:rsidR="0076533B">
        <w:rPr>
          <w:rFonts w:ascii="Arial" w:eastAsia="Arial" w:hAnsi="Arial" w:cs="Arial"/>
          <w:sz w:val="22"/>
          <w:szCs w:val="22"/>
        </w:rPr>
        <w:t xml:space="preserve">e driveway. </w:t>
      </w:r>
    </w:p>
    <w:p w14:paraId="4DFA1ACD" w14:textId="77777777" w:rsidR="005F78EE" w:rsidRDefault="005F78EE" w:rsidP="0091196A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</w:p>
    <w:p w14:paraId="324A1C66" w14:textId="603744F1" w:rsidR="000C1C82" w:rsidRDefault="005F78EE" w:rsidP="0091196A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Tom Frietag &amp; Doug</w:t>
      </w:r>
      <w:r w:rsidR="00DB32BC">
        <w:rPr>
          <w:rFonts w:ascii="Arial" w:eastAsia="Arial" w:hAnsi="Arial" w:cs="Arial"/>
          <w:sz w:val="22"/>
          <w:szCs w:val="22"/>
        </w:rPr>
        <w:t xml:space="preserve"> Bobachek from the Glacial Oa</w:t>
      </w:r>
      <w:r>
        <w:rPr>
          <w:rFonts w:ascii="Arial" w:eastAsia="Arial" w:hAnsi="Arial" w:cs="Arial"/>
          <w:sz w:val="22"/>
          <w:szCs w:val="22"/>
        </w:rPr>
        <w:t>ks</w:t>
      </w:r>
      <w:r w:rsidR="00F602EB">
        <w:rPr>
          <w:rFonts w:ascii="Arial" w:eastAsia="Arial" w:hAnsi="Arial" w:cs="Arial"/>
          <w:sz w:val="22"/>
          <w:szCs w:val="22"/>
        </w:rPr>
        <w:t xml:space="preserve"> HOA e</w:t>
      </w:r>
      <w:r>
        <w:rPr>
          <w:rFonts w:ascii="Arial" w:eastAsia="Arial" w:hAnsi="Arial" w:cs="Arial"/>
          <w:sz w:val="22"/>
          <w:szCs w:val="22"/>
        </w:rPr>
        <w:t>xpress</w:t>
      </w:r>
      <w:r w:rsidR="00AE1001"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1144CB">
        <w:rPr>
          <w:rFonts w:ascii="Arial" w:eastAsia="Arial" w:hAnsi="Arial" w:cs="Arial"/>
          <w:sz w:val="22"/>
          <w:szCs w:val="22"/>
        </w:rPr>
        <w:t xml:space="preserve">traffic volume and safety </w:t>
      </w:r>
      <w:r w:rsidR="00217C34">
        <w:rPr>
          <w:rFonts w:ascii="Arial" w:eastAsia="Arial" w:hAnsi="Arial" w:cs="Arial"/>
          <w:sz w:val="22"/>
          <w:szCs w:val="22"/>
        </w:rPr>
        <w:t>concerns.</w:t>
      </w:r>
      <w:r w:rsidR="00C27923">
        <w:rPr>
          <w:rFonts w:ascii="Arial" w:eastAsia="Arial" w:hAnsi="Arial" w:cs="Arial"/>
          <w:sz w:val="22"/>
          <w:szCs w:val="22"/>
        </w:rPr>
        <w:t xml:space="preserve"> </w:t>
      </w:r>
    </w:p>
    <w:p w14:paraId="64348C78" w14:textId="77777777" w:rsidR="007C4616" w:rsidRDefault="007C4616" w:rsidP="0091196A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</w:p>
    <w:p w14:paraId="779C3A30" w14:textId="045A99D7" w:rsidR="006E0DA1" w:rsidRDefault="000C1C82" w:rsidP="0091196A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 w:rsidRPr="00715D2C">
        <w:rPr>
          <w:rFonts w:ascii="Arial" w:eastAsia="Arial" w:hAnsi="Arial" w:cs="Arial"/>
          <w:b/>
          <w:bCs/>
          <w:sz w:val="22"/>
          <w:szCs w:val="22"/>
        </w:rPr>
        <w:t>Discussion/Action</w:t>
      </w:r>
      <w:r>
        <w:rPr>
          <w:rFonts w:ascii="Arial" w:eastAsia="Arial" w:hAnsi="Arial" w:cs="Arial"/>
          <w:sz w:val="22"/>
          <w:szCs w:val="22"/>
        </w:rPr>
        <w:t>:</w:t>
      </w:r>
      <w:r w:rsidRPr="00715D2C">
        <w:rPr>
          <w:rFonts w:ascii="Arial" w:eastAsia="Arial" w:hAnsi="Arial" w:cs="Arial"/>
          <w:sz w:val="22"/>
          <w:szCs w:val="22"/>
        </w:rPr>
        <w:t xml:space="preserve"> 2026 OA -006 </w:t>
      </w:r>
      <w:r w:rsidR="00244927">
        <w:rPr>
          <w:rFonts w:ascii="Arial" w:eastAsia="Arial" w:hAnsi="Arial" w:cs="Arial"/>
          <w:sz w:val="22"/>
          <w:szCs w:val="22"/>
        </w:rPr>
        <w:t>R</w:t>
      </w:r>
      <w:r w:rsidRPr="00715D2C">
        <w:rPr>
          <w:rFonts w:ascii="Arial" w:eastAsia="Arial" w:hAnsi="Arial" w:cs="Arial"/>
          <w:sz w:val="22"/>
          <w:szCs w:val="22"/>
        </w:rPr>
        <w:t xml:space="preserve">egarding </w:t>
      </w:r>
      <w:r w:rsidR="00244927">
        <w:rPr>
          <w:rFonts w:ascii="Arial" w:eastAsia="Arial" w:hAnsi="Arial" w:cs="Arial"/>
          <w:sz w:val="22"/>
          <w:szCs w:val="22"/>
        </w:rPr>
        <w:t>P</w:t>
      </w:r>
      <w:r w:rsidRPr="00715D2C">
        <w:rPr>
          <w:rFonts w:ascii="Arial" w:eastAsia="Arial" w:hAnsi="Arial" w:cs="Arial"/>
          <w:sz w:val="22"/>
          <w:szCs w:val="22"/>
        </w:rPr>
        <w:t xml:space="preserve">rivate </w:t>
      </w:r>
      <w:r w:rsidR="00FA57E5">
        <w:rPr>
          <w:rFonts w:ascii="Arial" w:eastAsia="Arial" w:hAnsi="Arial" w:cs="Arial"/>
          <w:sz w:val="22"/>
          <w:szCs w:val="22"/>
        </w:rPr>
        <w:t>B</w:t>
      </w:r>
      <w:r w:rsidRPr="00715D2C">
        <w:rPr>
          <w:rFonts w:ascii="Arial" w:eastAsia="Arial" w:hAnsi="Arial" w:cs="Arial"/>
          <w:sz w:val="22"/>
          <w:szCs w:val="22"/>
        </w:rPr>
        <w:t>urials</w:t>
      </w:r>
      <w:r w:rsidR="00FA57E5">
        <w:rPr>
          <w:rFonts w:ascii="Arial" w:eastAsia="Arial" w:hAnsi="Arial" w:cs="Arial"/>
          <w:sz w:val="22"/>
          <w:szCs w:val="22"/>
        </w:rPr>
        <w:t xml:space="preserve">. </w:t>
      </w:r>
      <w:r w:rsidRPr="00715D2C">
        <w:rPr>
          <w:rFonts w:ascii="Arial" w:eastAsia="Arial" w:hAnsi="Arial" w:cs="Arial"/>
          <w:sz w:val="22"/>
          <w:szCs w:val="22"/>
        </w:rPr>
        <w:t> </w:t>
      </w:r>
      <w:r w:rsidR="0031409A">
        <w:rPr>
          <w:rFonts w:ascii="Arial" w:eastAsia="Arial" w:hAnsi="Arial" w:cs="Arial"/>
          <w:sz w:val="22"/>
          <w:szCs w:val="22"/>
        </w:rPr>
        <w:t xml:space="preserve"> </w:t>
      </w:r>
      <w:r w:rsidR="005B00CB">
        <w:rPr>
          <w:rFonts w:ascii="Arial" w:eastAsia="Arial" w:hAnsi="Arial" w:cs="Arial"/>
          <w:sz w:val="22"/>
          <w:szCs w:val="22"/>
        </w:rPr>
        <w:t>Plan Commission members</w:t>
      </w:r>
      <w:r w:rsidR="00BF191A">
        <w:rPr>
          <w:rFonts w:ascii="Arial" w:eastAsia="Arial" w:hAnsi="Arial" w:cs="Arial"/>
          <w:sz w:val="22"/>
          <w:szCs w:val="22"/>
        </w:rPr>
        <w:t xml:space="preserve"> </w:t>
      </w:r>
      <w:r w:rsidR="003F2784">
        <w:rPr>
          <w:rFonts w:ascii="Arial" w:eastAsia="Arial" w:hAnsi="Arial" w:cs="Arial"/>
          <w:sz w:val="22"/>
          <w:szCs w:val="22"/>
        </w:rPr>
        <w:t>feel</w:t>
      </w:r>
      <w:r w:rsidR="00BF191A">
        <w:rPr>
          <w:rFonts w:ascii="Arial" w:eastAsia="Arial" w:hAnsi="Arial" w:cs="Arial"/>
          <w:sz w:val="22"/>
          <w:szCs w:val="22"/>
        </w:rPr>
        <w:t xml:space="preserve"> this makes sense.  </w:t>
      </w:r>
      <w:r w:rsidR="004B339C">
        <w:rPr>
          <w:rFonts w:ascii="Arial" w:eastAsia="Arial" w:hAnsi="Arial" w:cs="Arial"/>
          <w:sz w:val="22"/>
          <w:szCs w:val="22"/>
        </w:rPr>
        <w:t xml:space="preserve">Jim Schmitt </w:t>
      </w:r>
      <w:r w:rsidR="00BC793F">
        <w:rPr>
          <w:rFonts w:ascii="Arial" w:eastAsia="Arial" w:hAnsi="Arial" w:cs="Arial"/>
          <w:sz w:val="22"/>
          <w:szCs w:val="22"/>
        </w:rPr>
        <w:t xml:space="preserve">thought the </w:t>
      </w:r>
      <w:r w:rsidR="00E32213">
        <w:rPr>
          <w:rFonts w:ascii="Arial" w:eastAsia="Arial" w:hAnsi="Arial" w:cs="Arial"/>
          <w:sz w:val="22"/>
          <w:szCs w:val="22"/>
        </w:rPr>
        <w:t>state statu</w:t>
      </w:r>
      <w:r w:rsidR="006B2C84">
        <w:rPr>
          <w:rFonts w:ascii="Arial" w:eastAsia="Arial" w:hAnsi="Arial" w:cs="Arial"/>
          <w:sz w:val="22"/>
          <w:szCs w:val="22"/>
        </w:rPr>
        <w:t>t</w:t>
      </w:r>
      <w:r w:rsidR="00E32213">
        <w:rPr>
          <w:rFonts w:ascii="Arial" w:eastAsia="Arial" w:hAnsi="Arial" w:cs="Arial"/>
          <w:sz w:val="22"/>
          <w:szCs w:val="22"/>
        </w:rPr>
        <w:t>e regarding embalming</w:t>
      </w:r>
      <w:r w:rsidR="005702F5">
        <w:rPr>
          <w:rFonts w:ascii="Arial" w:eastAsia="Arial" w:hAnsi="Arial" w:cs="Arial"/>
          <w:sz w:val="22"/>
          <w:szCs w:val="22"/>
        </w:rPr>
        <w:t xml:space="preserve"> should be referenced</w:t>
      </w:r>
      <w:r w:rsidR="00D05259">
        <w:rPr>
          <w:rFonts w:ascii="Arial" w:eastAsia="Arial" w:hAnsi="Arial" w:cs="Arial"/>
          <w:sz w:val="22"/>
          <w:szCs w:val="22"/>
        </w:rPr>
        <w:t>. They would need to follow State rules.</w:t>
      </w:r>
      <w:r w:rsidR="006E0DA1">
        <w:rPr>
          <w:rFonts w:ascii="Arial" w:eastAsia="Arial" w:hAnsi="Arial" w:cs="Arial"/>
          <w:sz w:val="22"/>
          <w:szCs w:val="22"/>
        </w:rPr>
        <w:t xml:space="preserve">  </w:t>
      </w:r>
      <w:r w:rsidR="00BB0B0F">
        <w:rPr>
          <w:rFonts w:ascii="Arial" w:eastAsia="Arial" w:hAnsi="Arial" w:cs="Arial"/>
          <w:sz w:val="22"/>
          <w:szCs w:val="22"/>
        </w:rPr>
        <w:t>M</w:t>
      </w:r>
      <w:r w:rsidR="00EE4D37">
        <w:rPr>
          <w:rFonts w:ascii="Arial" w:eastAsia="Arial" w:hAnsi="Arial" w:cs="Arial"/>
          <w:sz w:val="22"/>
          <w:szCs w:val="22"/>
        </w:rPr>
        <w:t xml:space="preserve">ike </w:t>
      </w:r>
      <w:r w:rsidR="00BB0B0F">
        <w:rPr>
          <w:rFonts w:ascii="Arial" w:eastAsia="Arial" w:hAnsi="Arial" w:cs="Arial"/>
          <w:sz w:val="22"/>
          <w:szCs w:val="22"/>
        </w:rPr>
        <w:t>C</w:t>
      </w:r>
      <w:r w:rsidR="00EE4D37">
        <w:rPr>
          <w:rFonts w:ascii="Arial" w:eastAsia="Arial" w:hAnsi="Arial" w:cs="Arial"/>
          <w:sz w:val="22"/>
          <w:szCs w:val="22"/>
        </w:rPr>
        <w:t>oyle</w:t>
      </w:r>
      <w:r w:rsidR="00BB0B0F">
        <w:rPr>
          <w:rFonts w:ascii="Arial" w:eastAsia="Arial" w:hAnsi="Arial" w:cs="Arial"/>
          <w:sz w:val="22"/>
          <w:szCs w:val="22"/>
        </w:rPr>
        <w:t xml:space="preserve"> made</w:t>
      </w:r>
      <w:r w:rsidR="00274AD3">
        <w:rPr>
          <w:rFonts w:ascii="Arial" w:eastAsia="Arial" w:hAnsi="Arial" w:cs="Arial"/>
          <w:sz w:val="22"/>
          <w:szCs w:val="22"/>
        </w:rPr>
        <w:t xml:space="preserve"> </w:t>
      </w:r>
      <w:r w:rsidR="008926D7">
        <w:rPr>
          <w:rFonts w:ascii="Arial" w:eastAsia="Arial" w:hAnsi="Arial" w:cs="Arial"/>
          <w:sz w:val="22"/>
          <w:szCs w:val="22"/>
        </w:rPr>
        <w:t>a</w:t>
      </w:r>
      <w:r w:rsidR="00BB0B0F">
        <w:rPr>
          <w:rFonts w:ascii="Arial" w:eastAsia="Arial" w:hAnsi="Arial" w:cs="Arial"/>
          <w:sz w:val="22"/>
          <w:szCs w:val="22"/>
        </w:rPr>
        <w:t xml:space="preserve"> motion to recommend </w:t>
      </w:r>
      <w:r w:rsidR="0093611A">
        <w:rPr>
          <w:rFonts w:ascii="Arial" w:eastAsia="Arial" w:hAnsi="Arial" w:cs="Arial"/>
          <w:sz w:val="22"/>
          <w:szCs w:val="22"/>
        </w:rPr>
        <w:t>to the</w:t>
      </w:r>
      <w:r w:rsidR="00AA09BB">
        <w:rPr>
          <w:rFonts w:ascii="Arial" w:eastAsia="Arial" w:hAnsi="Arial" w:cs="Arial"/>
          <w:sz w:val="22"/>
          <w:szCs w:val="22"/>
        </w:rPr>
        <w:t xml:space="preserve"> B</w:t>
      </w:r>
      <w:r w:rsidR="0093611A">
        <w:rPr>
          <w:rFonts w:ascii="Arial" w:eastAsia="Arial" w:hAnsi="Arial" w:cs="Arial"/>
          <w:sz w:val="22"/>
          <w:szCs w:val="22"/>
        </w:rPr>
        <w:t xml:space="preserve">oard </w:t>
      </w:r>
      <w:r w:rsidR="00BB0B0F">
        <w:rPr>
          <w:rFonts w:ascii="Arial" w:eastAsia="Arial" w:hAnsi="Arial" w:cs="Arial"/>
          <w:sz w:val="22"/>
          <w:szCs w:val="22"/>
        </w:rPr>
        <w:t>support of the OA-006</w:t>
      </w:r>
      <w:r w:rsidR="00633E40">
        <w:rPr>
          <w:rFonts w:ascii="Arial" w:eastAsia="Arial" w:hAnsi="Arial" w:cs="Arial"/>
          <w:sz w:val="22"/>
          <w:szCs w:val="22"/>
        </w:rPr>
        <w:t>, W</w:t>
      </w:r>
      <w:r w:rsidR="00C737FD">
        <w:rPr>
          <w:rFonts w:ascii="Arial" w:eastAsia="Arial" w:hAnsi="Arial" w:cs="Arial"/>
          <w:sz w:val="22"/>
          <w:szCs w:val="22"/>
        </w:rPr>
        <w:t xml:space="preserve">ayne </w:t>
      </w:r>
      <w:r w:rsidR="00633E40">
        <w:rPr>
          <w:rFonts w:ascii="Arial" w:eastAsia="Arial" w:hAnsi="Arial" w:cs="Arial"/>
          <w:sz w:val="22"/>
          <w:szCs w:val="22"/>
        </w:rPr>
        <w:t>P</w:t>
      </w:r>
      <w:r w:rsidR="00C737FD">
        <w:rPr>
          <w:rFonts w:ascii="Arial" w:eastAsia="Arial" w:hAnsi="Arial" w:cs="Arial"/>
          <w:sz w:val="22"/>
          <w:szCs w:val="22"/>
        </w:rPr>
        <w:t>arrell seconded</w:t>
      </w:r>
      <w:r w:rsidR="00633E40">
        <w:rPr>
          <w:rFonts w:ascii="Arial" w:eastAsia="Arial" w:hAnsi="Arial" w:cs="Arial"/>
          <w:sz w:val="22"/>
          <w:szCs w:val="22"/>
        </w:rPr>
        <w:t xml:space="preserve"> it.</w:t>
      </w:r>
      <w:r w:rsidR="001E6BD2">
        <w:rPr>
          <w:rFonts w:ascii="Arial" w:eastAsia="Arial" w:hAnsi="Arial" w:cs="Arial"/>
          <w:sz w:val="22"/>
          <w:szCs w:val="22"/>
        </w:rPr>
        <w:t xml:space="preserve">  Greg </w:t>
      </w:r>
      <w:r w:rsidR="00AB0C66">
        <w:rPr>
          <w:rFonts w:ascii="Arial" w:eastAsia="Arial" w:hAnsi="Arial" w:cs="Arial"/>
          <w:sz w:val="22"/>
          <w:szCs w:val="22"/>
        </w:rPr>
        <w:t xml:space="preserve">Hyer </w:t>
      </w:r>
      <w:r w:rsidR="001E6BD2">
        <w:rPr>
          <w:rFonts w:ascii="Arial" w:eastAsia="Arial" w:hAnsi="Arial" w:cs="Arial"/>
          <w:sz w:val="22"/>
          <w:szCs w:val="22"/>
        </w:rPr>
        <w:t xml:space="preserve">amended </w:t>
      </w:r>
      <w:r w:rsidR="00AB0C66">
        <w:rPr>
          <w:rFonts w:ascii="Arial" w:eastAsia="Arial" w:hAnsi="Arial" w:cs="Arial"/>
          <w:sz w:val="22"/>
          <w:szCs w:val="22"/>
        </w:rPr>
        <w:t xml:space="preserve">the </w:t>
      </w:r>
      <w:r w:rsidR="001E6BD2">
        <w:rPr>
          <w:rFonts w:ascii="Arial" w:eastAsia="Arial" w:hAnsi="Arial" w:cs="Arial"/>
          <w:sz w:val="22"/>
          <w:szCs w:val="22"/>
        </w:rPr>
        <w:t>motion to add</w:t>
      </w:r>
      <w:r w:rsidR="00462BCE">
        <w:rPr>
          <w:rFonts w:ascii="Arial" w:eastAsia="Arial" w:hAnsi="Arial" w:cs="Arial"/>
          <w:sz w:val="22"/>
          <w:szCs w:val="22"/>
        </w:rPr>
        <w:t xml:space="preserve"> </w:t>
      </w:r>
      <w:r w:rsidR="00597DE0">
        <w:rPr>
          <w:rFonts w:ascii="Arial" w:eastAsia="Arial" w:hAnsi="Arial" w:cs="Arial"/>
          <w:sz w:val="22"/>
          <w:szCs w:val="22"/>
        </w:rPr>
        <w:t>“</w:t>
      </w:r>
      <w:r w:rsidR="00462BCE">
        <w:rPr>
          <w:rFonts w:ascii="Arial" w:eastAsia="Arial" w:hAnsi="Arial" w:cs="Arial"/>
          <w:sz w:val="22"/>
          <w:szCs w:val="22"/>
        </w:rPr>
        <w:t>provided State Statutes are follow</w:t>
      </w:r>
      <w:r w:rsidR="00694CFB">
        <w:rPr>
          <w:rFonts w:ascii="Arial" w:eastAsia="Arial" w:hAnsi="Arial" w:cs="Arial"/>
          <w:sz w:val="22"/>
          <w:szCs w:val="22"/>
        </w:rPr>
        <w:t>ed</w:t>
      </w:r>
      <w:r w:rsidR="00462BCE">
        <w:rPr>
          <w:rFonts w:ascii="Arial" w:eastAsia="Arial" w:hAnsi="Arial" w:cs="Arial"/>
          <w:sz w:val="22"/>
          <w:szCs w:val="22"/>
        </w:rPr>
        <w:t xml:space="preserve"> regarding conditions of burial</w:t>
      </w:r>
      <w:r w:rsidR="00597DE0">
        <w:rPr>
          <w:rFonts w:ascii="Arial" w:eastAsia="Arial" w:hAnsi="Arial" w:cs="Arial"/>
          <w:sz w:val="22"/>
          <w:szCs w:val="22"/>
        </w:rPr>
        <w:t>”</w:t>
      </w:r>
      <w:r w:rsidR="00462BCE">
        <w:rPr>
          <w:rFonts w:ascii="Arial" w:eastAsia="Arial" w:hAnsi="Arial" w:cs="Arial"/>
          <w:sz w:val="22"/>
          <w:szCs w:val="22"/>
        </w:rPr>
        <w:t xml:space="preserve">.  Mike accepted </w:t>
      </w:r>
      <w:r w:rsidR="00E677C1">
        <w:rPr>
          <w:rFonts w:ascii="Arial" w:eastAsia="Arial" w:hAnsi="Arial" w:cs="Arial"/>
          <w:sz w:val="22"/>
          <w:szCs w:val="22"/>
        </w:rPr>
        <w:t xml:space="preserve">the </w:t>
      </w:r>
      <w:r w:rsidR="00FD5AE9">
        <w:rPr>
          <w:rFonts w:ascii="Arial" w:eastAsia="Arial" w:hAnsi="Arial" w:cs="Arial"/>
          <w:sz w:val="22"/>
          <w:szCs w:val="22"/>
        </w:rPr>
        <w:t>amendment;</w:t>
      </w:r>
      <w:r w:rsidR="00957BE3">
        <w:rPr>
          <w:rFonts w:ascii="Arial" w:eastAsia="Arial" w:hAnsi="Arial" w:cs="Arial"/>
          <w:sz w:val="22"/>
          <w:szCs w:val="22"/>
        </w:rPr>
        <w:t xml:space="preserve"> Jim Schmitt seconded it</w:t>
      </w:r>
      <w:r w:rsidR="00E677C1">
        <w:rPr>
          <w:rFonts w:ascii="Arial" w:eastAsia="Arial" w:hAnsi="Arial" w:cs="Arial"/>
          <w:sz w:val="22"/>
          <w:szCs w:val="22"/>
        </w:rPr>
        <w:t xml:space="preserve">.  </w:t>
      </w:r>
      <w:r w:rsidR="00814649">
        <w:rPr>
          <w:rFonts w:ascii="Arial" w:eastAsia="Arial" w:hAnsi="Arial" w:cs="Arial"/>
          <w:sz w:val="22"/>
          <w:szCs w:val="22"/>
        </w:rPr>
        <w:t xml:space="preserve">All </w:t>
      </w:r>
      <w:r w:rsidR="00957BE3">
        <w:rPr>
          <w:rFonts w:ascii="Arial" w:eastAsia="Arial" w:hAnsi="Arial" w:cs="Arial"/>
          <w:sz w:val="22"/>
          <w:szCs w:val="22"/>
        </w:rPr>
        <w:t>voted in</w:t>
      </w:r>
      <w:r w:rsidR="00814649">
        <w:rPr>
          <w:rFonts w:ascii="Arial" w:eastAsia="Arial" w:hAnsi="Arial" w:cs="Arial"/>
          <w:sz w:val="22"/>
          <w:szCs w:val="22"/>
        </w:rPr>
        <w:t xml:space="preserve"> favor,</w:t>
      </w:r>
      <w:r w:rsidR="009D54E5">
        <w:rPr>
          <w:rFonts w:ascii="Arial" w:eastAsia="Arial" w:hAnsi="Arial" w:cs="Arial"/>
          <w:sz w:val="22"/>
          <w:szCs w:val="22"/>
        </w:rPr>
        <w:t xml:space="preserve"> and the</w:t>
      </w:r>
      <w:r w:rsidR="00814649">
        <w:rPr>
          <w:rFonts w:ascii="Arial" w:eastAsia="Arial" w:hAnsi="Arial" w:cs="Arial"/>
          <w:sz w:val="22"/>
          <w:szCs w:val="22"/>
        </w:rPr>
        <w:t xml:space="preserve"> motion passed.  </w:t>
      </w:r>
      <w:r w:rsidR="005739BF">
        <w:rPr>
          <w:rFonts w:ascii="Arial" w:eastAsia="Arial" w:hAnsi="Arial" w:cs="Arial"/>
          <w:sz w:val="22"/>
          <w:szCs w:val="22"/>
        </w:rPr>
        <w:t>It will go to the Board on</w:t>
      </w:r>
      <w:r w:rsidR="00814649">
        <w:rPr>
          <w:rFonts w:ascii="Arial" w:eastAsia="Arial" w:hAnsi="Arial" w:cs="Arial"/>
          <w:sz w:val="22"/>
          <w:szCs w:val="22"/>
        </w:rPr>
        <w:t xml:space="preserve"> Thursday.</w:t>
      </w:r>
    </w:p>
    <w:p w14:paraId="3C4A5600" w14:textId="77777777" w:rsidR="00337CD6" w:rsidRPr="003C6EEF" w:rsidRDefault="00337CD6" w:rsidP="0091196A">
      <w:pPr>
        <w:shd w:val="clear" w:color="auto" w:fill="FFFFFF"/>
        <w:spacing w:after="0" w:line="276" w:lineRule="auto"/>
        <w:rPr>
          <w:rFonts w:ascii="Arial" w:hAnsi="Arial" w:cs="Arial"/>
          <w:sz w:val="22"/>
          <w:szCs w:val="22"/>
        </w:rPr>
      </w:pPr>
    </w:p>
    <w:p w14:paraId="123518D1" w14:textId="6A104F08" w:rsidR="009A2305" w:rsidRDefault="001C3C85" w:rsidP="00D750D1">
      <w:pPr>
        <w:rPr>
          <w:rFonts w:ascii="Arial" w:eastAsia="Arial" w:hAnsi="Arial" w:cs="Arial"/>
          <w:sz w:val="22"/>
          <w:szCs w:val="22"/>
        </w:rPr>
      </w:pPr>
      <w:r w:rsidRPr="001C3C85">
        <w:rPr>
          <w:rFonts w:ascii="Arial" w:eastAsia="Arial" w:hAnsi="Arial" w:cs="Arial"/>
          <w:b/>
          <w:bCs/>
          <w:sz w:val="22"/>
          <w:szCs w:val="22"/>
        </w:rPr>
        <w:t>Discussion</w:t>
      </w:r>
      <w:r w:rsidR="001C4494">
        <w:rPr>
          <w:rFonts w:ascii="Arial" w:eastAsia="Arial" w:hAnsi="Arial" w:cs="Arial"/>
          <w:b/>
          <w:bCs/>
          <w:sz w:val="22"/>
          <w:szCs w:val="22"/>
        </w:rPr>
        <w:t>/Action</w:t>
      </w:r>
      <w:r w:rsidRPr="001C3C85">
        <w:rPr>
          <w:rFonts w:ascii="Arial" w:eastAsia="Arial" w:hAnsi="Arial" w:cs="Arial"/>
          <w:b/>
          <w:bCs/>
          <w:sz w:val="22"/>
          <w:szCs w:val="22"/>
        </w:rPr>
        <w:t>:</w:t>
      </w:r>
      <w:r w:rsidR="00524FA4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9E151F">
        <w:rPr>
          <w:rFonts w:ascii="Arial" w:eastAsia="Arial" w:hAnsi="Arial" w:cs="Arial"/>
          <w:sz w:val="22"/>
          <w:szCs w:val="22"/>
        </w:rPr>
        <w:t>D</w:t>
      </w:r>
      <w:r w:rsidR="00C457BB" w:rsidRPr="00C457BB">
        <w:rPr>
          <w:rFonts w:ascii="Arial" w:eastAsia="Arial" w:hAnsi="Arial" w:cs="Arial"/>
          <w:sz w:val="22"/>
          <w:szCs w:val="22"/>
        </w:rPr>
        <w:t xml:space="preserve">raft </w:t>
      </w:r>
      <w:r w:rsidR="0009025E">
        <w:rPr>
          <w:rFonts w:ascii="Arial" w:eastAsia="Arial" w:hAnsi="Arial" w:cs="Arial"/>
          <w:sz w:val="22"/>
          <w:szCs w:val="22"/>
        </w:rPr>
        <w:t>Land Use Plan</w:t>
      </w:r>
      <w:r w:rsidR="009E151F">
        <w:rPr>
          <w:rFonts w:ascii="Arial" w:eastAsia="Arial" w:hAnsi="Arial" w:cs="Arial"/>
          <w:sz w:val="22"/>
          <w:szCs w:val="22"/>
        </w:rPr>
        <w:t xml:space="preserve"> and </w:t>
      </w:r>
      <w:r w:rsidR="0091196A">
        <w:rPr>
          <w:rFonts w:ascii="Arial" w:eastAsia="Arial" w:hAnsi="Arial" w:cs="Arial"/>
          <w:sz w:val="22"/>
          <w:szCs w:val="22"/>
        </w:rPr>
        <w:t>Maps</w:t>
      </w:r>
      <w:r w:rsidR="009E151F">
        <w:rPr>
          <w:rFonts w:ascii="Arial" w:eastAsia="Arial" w:hAnsi="Arial" w:cs="Arial"/>
          <w:sz w:val="22"/>
          <w:szCs w:val="22"/>
        </w:rPr>
        <w:t xml:space="preserve">. </w:t>
      </w:r>
      <w:r w:rsidR="00D31030">
        <w:rPr>
          <w:rFonts w:ascii="Arial" w:eastAsia="Arial" w:hAnsi="Arial" w:cs="Arial"/>
          <w:sz w:val="22"/>
          <w:szCs w:val="22"/>
        </w:rPr>
        <w:t>J</w:t>
      </w:r>
      <w:r w:rsidR="008926D7">
        <w:rPr>
          <w:rFonts w:ascii="Arial" w:eastAsia="Arial" w:hAnsi="Arial" w:cs="Arial"/>
          <w:sz w:val="22"/>
          <w:szCs w:val="22"/>
        </w:rPr>
        <w:t xml:space="preserve">im </w:t>
      </w:r>
      <w:r w:rsidR="00843A80">
        <w:rPr>
          <w:rFonts w:ascii="Arial" w:eastAsia="Arial" w:hAnsi="Arial" w:cs="Arial"/>
          <w:sz w:val="22"/>
          <w:szCs w:val="22"/>
        </w:rPr>
        <w:t>S</w:t>
      </w:r>
      <w:r w:rsidR="008926D7">
        <w:rPr>
          <w:rFonts w:ascii="Arial" w:eastAsia="Arial" w:hAnsi="Arial" w:cs="Arial"/>
          <w:sz w:val="22"/>
          <w:szCs w:val="22"/>
        </w:rPr>
        <w:t xml:space="preserve">chmitt completed </w:t>
      </w:r>
      <w:r w:rsidR="00843A80">
        <w:rPr>
          <w:rFonts w:ascii="Arial" w:eastAsia="Arial" w:hAnsi="Arial" w:cs="Arial"/>
          <w:sz w:val="22"/>
          <w:szCs w:val="22"/>
        </w:rPr>
        <w:t xml:space="preserve">editing </w:t>
      </w:r>
      <w:r w:rsidR="008926D7">
        <w:rPr>
          <w:rFonts w:ascii="Arial" w:eastAsia="Arial" w:hAnsi="Arial" w:cs="Arial"/>
          <w:sz w:val="22"/>
          <w:szCs w:val="22"/>
        </w:rPr>
        <w:t>the most recent draft.</w:t>
      </w:r>
      <w:r w:rsidR="00AA7221">
        <w:rPr>
          <w:rFonts w:ascii="Arial" w:eastAsia="Arial" w:hAnsi="Arial" w:cs="Arial"/>
          <w:sz w:val="22"/>
          <w:szCs w:val="22"/>
        </w:rPr>
        <w:t xml:space="preserve"> He gave Greg</w:t>
      </w:r>
      <w:r w:rsidR="000D43E2">
        <w:rPr>
          <w:rFonts w:ascii="Arial" w:eastAsia="Arial" w:hAnsi="Arial" w:cs="Arial"/>
          <w:sz w:val="22"/>
          <w:szCs w:val="22"/>
        </w:rPr>
        <w:t xml:space="preserve"> hi</w:t>
      </w:r>
      <w:r w:rsidR="00976822">
        <w:rPr>
          <w:rFonts w:ascii="Arial" w:eastAsia="Arial" w:hAnsi="Arial" w:cs="Arial"/>
          <w:sz w:val="22"/>
          <w:szCs w:val="22"/>
        </w:rPr>
        <w:t>s</w:t>
      </w:r>
      <w:r w:rsidR="000D43E2">
        <w:rPr>
          <w:rFonts w:ascii="Arial" w:eastAsia="Arial" w:hAnsi="Arial" w:cs="Arial"/>
          <w:sz w:val="22"/>
          <w:szCs w:val="22"/>
        </w:rPr>
        <w:t xml:space="preserve"> list of needed edits</w:t>
      </w:r>
      <w:r w:rsidR="00AA7221">
        <w:rPr>
          <w:rFonts w:ascii="Arial" w:eastAsia="Arial" w:hAnsi="Arial" w:cs="Arial"/>
          <w:sz w:val="22"/>
          <w:szCs w:val="22"/>
        </w:rPr>
        <w:t>.</w:t>
      </w:r>
      <w:r w:rsidR="00BA46F1">
        <w:rPr>
          <w:rFonts w:ascii="Arial" w:eastAsia="Arial" w:hAnsi="Arial" w:cs="Arial"/>
          <w:sz w:val="22"/>
          <w:szCs w:val="22"/>
        </w:rPr>
        <w:t xml:space="preserve"> </w:t>
      </w:r>
      <w:r w:rsidR="00D31030">
        <w:rPr>
          <w:rFonts w:ascii="Arial" w:eastAsia="Arial" w:hAnsi="Arial" w:cs="Arial"/>
          <w:sz w:val="22"/>
          <w:szCs w:val="22"/>
        </w:rPr>
        <w:t>P</w:t>
      </w:r>
      <w:r w:rsidR="00264BBE">
        <w:rPr>
          <w:rFonts w:ascii="Arial" w:eastAsia="Arial" w:hAnsi="Arial" w:cs="Arial"/>
          <w:sz w:val="22"/>
          <w:szCs w:val="22"/>
        </w:rPr>
        <w:t xml:space="preserve">er </w:t>
      </w:r>
      <w:r w:rsidR="00A568D6">
        <w:rPr>
          <w:rFonts w:ascii="Arial" w:eastAsia="Arial" w:hAnsi="Arial" w:cs="Arial"/>
          <w:sz w:val="22"/>
          <w:szCs w:val="22"/>
        </w:rPr>
        <w:t>Jim,</w:t>
      </w:r>
      <w:r w:rsidR="00264BBE">
        <w:rPr>
          <w:rFonts w:ascii="Arial" w:eastAsia="Arial" w:hAnsi="Arial" w:cs="Arial"/>
          <w:sz w:val="22"/>
          <w:szCs w:val="22"/>
        </w:rPr>
        <w:t xml:space="preserve"> the figures and tables</w:t>
      </w:r>
      <w:r w:rsidR="001F1013">
        <w:rPr>
          <w:rFonts w:ascii="Arial" w:eastAsia="Arial" w:hAnsi="Arial" w:cs="Arial"/>
          <w:sz w:val="22"/>
          <w:szCs w:val="22"/>
        </w:rPr>
        <w:t xml:space="preserve"> now</w:t>
      </w:r>
      <w:r w:rsidR="00264BBE">
        <w:rPr>
          <w:rFonts w:ascii="Arial" w:eastAsia="Arial" w:hAnsi="Arial" w:cs="Arial"/>
          <w:sz w:val="22"/>
          <w:szCs w:val="22"/>
        </w:rPr>
        <w:t xml:space="preserve"> fit what the text says</w:t>
      </w:r>
      <w:r w:rsidR="001F1013">
        <w:rPr>
          <w:rFonts w:ascii="Arial" w:eastAsia="Arial" w:hAnsi="Arial" w:cs="Arial"/>
          <w:sz w:val="22"/>
          <w:szCs w:val="22"/>
        </w:rPr>
        <w:t xml:space="preserve"> nicely</w:t>
      </w:r>
      <w:r w:rsidR="00264BBE">
        <w:rPr>
          <w:rFonts w:ascii="Arial" w:eastAsia="Arial" w:hAnsi="Arial" w:cs="Arial"/>
          <w:sz w:val="22"/>
          <w:szCs w:val="22"/>
        </w:rPr>
        <w:t xml:space="preserve">. </w:t>
      </w:r>
      <w:r w:rsidR="00B74B87">
        <w:rPr>
          <w:rFonts w:ascii="Arial" w:eastAsia="Arial" w:hAnsi="Arial" w:cs="Arial"/>
          <w:sz w:val="22"/>
          <w:szCs w:val="22"/>
        </w:rPr>
        <w:t>Greg will submit the edits to Bridgit</w:t>
      </w:r>
      <w:r w:rsidR="00AD5862">
        <w:rPr>
          <w:rFonts w:ascii="Arial" w:eastAsia="Arial" w:hAnsi="Arial" w:cs="Arial"/>
          <w:sz w:val="22"/>
          <w:szCs w:val="22"/>
        </w:rPr>
        <w:t>.</w:t>
      </w:r>
    </w:p>
    <w:p w14:paraId="2CEC41CB" w14:textId="4BDEAA3B" w:rsidR="00880CCC" w:rsidRDefault="006340B0" w:rsidP="00D750D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Per Greg we </w:t>
      </w:r>
      <w:r w:rsidR="00687C02"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z w:val="22"/>
          <w:szCs w:val="22"/>
        </w:rPr>
        <w:t xml:space="preserve">ould </w:t>
      </w:r>
      <w:r w:rsidR="00AD5862">
        <w:rPr>
          <w:rFonts w:ascii="Arial" w:eastAsia="Arial" w:hAnsi="Arial" w:cs="Arial"/>
          <w:sz w:val="22"/>
          <w:szCs w:val="22"/>
        </w:rPr>
        <w:t>plan</w:t>
      </w:r>
      <w:r>
        <w:rPr>
          <w:rFonts w:ascii="Arial" w:eastAsia="Arial" w:hAnsi="Arial" w:cs="Arial"/>
          <w:sz w:val="22"/>
          <w:szCs w:val="22"/>
        </w:rPr>
        <w:t xml:space="preserve"> a</w:t>
      </w:r>
      <w:r w:rsidR="008A11D3">
        <w:rPr>
          <w:rFonts w:ascii="Arial" w:eastAsia="Arial" w:hAnsi="Arial" w:cs="Arial"/>
          <w:sz w:val="22"/>
          <w:szCs w:val="22"/>
        </w:rPr>
        <w:t xml:space="preserve"> joint</w:t>
      </w:r>
      <w:r>
        <w:rPr>
          <w:rFonts w:ascii="Arial" w:eastAsia="Arial" w:hAnsi="Arial" w:cs="Arial"/>
          <w:sz w:val="22"/>
          <w:szCs w:val="22"/>
        </w:rPr>
        <w:t xml:space="preserve"> public hearing</w:t>
      </w:r>
      <w:r w:rsidR="008A11D3">
        <w:rPr>
          <w:rFonts w:ascii="Arial" w:eastAsia="Arial" w:hAnsi="Arial" w:cs="Arial"/>
          <w:sz w:val="22"/>
          <w:szCs w:val="22"/>
        </w:rPr>
        <w:t xml:space="preserve"> of the Board and Plan Commission</w:t>
      </w:r>
      <w:r>
        <w:rPr>
          <w:rFonts w:ascii="Arial" w:eastAsia="Arial" w:hAnsi="Arial" w:cs="Arial"/>
          <w:sz w:val="22"/>
          <w:szCs w:val="22"/>
        </w:rPr>
        <w:t xml:space="preserve"> o</w:t>
      </w:r>
      <w:r w:rsidR="00C01C5E">
        <w:rPr>
          <w:rFonts w:ascii="Arial" w:eastAsia="Arial" w:hAnsi="Arial" w:cs="Arial"/>
          <w:sz w:val="22"/>
          <w:szCs w:val="22"/>
        </w:rPr>
        <w:t>n December 17</w:t>
      </w:r>
      <w:r w:rsidR="00C01C5E" w:rsidRPr="00C01C5E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C01C5E">
        <w:rPr>
          <w:rFonts w:ascii="Arial" w:eastAsia="Arial" w:hAnsi="Arial" w:cs="Arial"/>
          <w:sz w:val="22"/>
          <w:szCs w:val="22"/>
        </w:rPr>
        <w:t xml:space="preserve"> </w:t>
      </w:r>
      <w:r w:rsidR="00F2300C">
        <w:rPr>
          <w:rFonts w:ascii="Arial" w:eastAsia="Arial" w:hAnsi="Arial" w:cs="Arial"/>
          <w:sz w:val="22"/>
          <w:szCs w:val="22"/>
        </w:rPr>
        <w:t>at 6:30</w:t>
      </w:r>
      <w:r w:rsidR="00484901">
        <w:rPr>
          <w:rFonts w:ascii="Arial" w:eastAsia="Arial" w:hAnsi="Arial" w:cs="Arial"/>
          <w:sz w:val="22"/>
          <w:szCs w:val="22"/>
        </w:rPr>
        <w:t>. We</w:t>
      </w:r>
      <w:r w:rsidR="0060762D">
        <w:rPr>
          <w:rFonts w:ascii="Arial" w:eastAsia="Arial" w:hAnsi="Arial" w:cs="Arial"/>
          <w:sz w:val="22"/>
          <w:szCs w:val="22"/>
        </w:rPr>
        <w:t xml:space="preserve"> need to do a </w:t>
      </w:r>
      <w:r w:rsidR="000168AC">
        <w:rPr>
          <w:rFonts w:ascii="Arial" w:eastAsia="Arial" w:hAnsi="Arial" w:cs="Arial"/>
          <w:sz w:val="22"/>
          <w:szCs w:val="22"/>
        </w:rPr>
        <w:t>C</w:t>
      </w:r>
      <w:r w:rsidR="0060762D">
        <w:rPr>
          <w:rFonts w:ascii="Arial" w:eastAsia="Arial" w:hAnsi="Arial" w:cs="Arial"/>
          <w:sz w:val="22"/>
          <w:szCs w:val="22"/>
        </w:rPr>
        <w:t xml:space="preserve">lass 1 </w:t>
      </w:r>
      <w:r w:rsidR="000168AC">
        <w:rPr>
          <w:rFonts w:ascii="Arial" w:eastAsia="Arial" w:hAnsi="Arial" w:cs="Arial"/>
          <w:sz w:val="22"/>
          <w:szCs w:val="22"/>
        </w:rPr>
        <w:t>N</w:t>
      </w:r>
      <w:r w:rsidR="00A72CE3">
        <w:rPr>
          <w:rFonts w:ascii="Arial" w:eastAsia="Arial" w:hAnsi="Arial" w:cs="Arial"/>
          <w:sz w:val="22"/>
          <w:szCs w:val="22"/>
        </w:rPr>
        <w:t>otice</w:t>
      </w:r>
      <w:r w:rsidR="00D573E3">
        <w:rPr>
          <w:rFonts w:ascii="Arial" w:eastAsia="Arial" w:hAnsi="Arial" w:cs="Arial"/>
          <w:sz w:val="22"/>
          <w:szCs w:val="22"/>
        </w:rPr>
        <w:t>;</w:t>
      </w:r>
      <w:r w:rsidR="0060762D">
        <w:rPr>
          <w:rFonts w:ascii="Arial" w:eastAsia="Arial" w:hAnsi="Arial" w:cs="Arial"/>
          <w:sz w:val="22"/>
          <w:szCs w:val="22"/>
        </w:rPr>
        <w:t xml:space="preserve"> the County </w:t>
      </w:r>
      <w:r w:rsidR="00FC30E1">
        <w:rPr>
          <w:rFonts w:ascii="Arial" w:eastAsia="Arial" w:hAnsi="Arial" w:cs="Arial"/>
          <w:sz w:val="22"/>
          <w:szCs w:val="22"/>
        </w:rPr>
        <w:t xml:space="preserve">will take care of </w:t>
      </w:r>
      <w:r w:rsidR="00D573E3">
        <w:rPr>
          <w:rFonts w:ascii="Arial" w:eastAsia="Arial" w:hAnsi="Arial" w:cs="Arial"/>
          <w:sz w:val="22"/>
          <w:szCs w:val="22"/>
        </w:rPr>
        <w:t xml:space="preserve">the </w:t>
      </w:r>
      <w:r w:rsidR="00FC30E1">
        <w:rPr>
          <w:rFonts w:ascii="Arial" w:eastAsia="Arial" w:hAnsi="Arial" w:cs="Arial"/>
          <w:sz w:val="22"/>
          <w:szCs w:val="22"/>
        </w:rPr>
        <w:t xml:space="preserve">other </w:t>
      </w:r>
      <w:r w:rsidR="006D15D3">
        <w:rPr>
          <w:rFonts w:ascii="Arial" w:eastAsia="Arial" w:hAnsi="Arial" w:cs="Arial"/>
          <w:sz w:val="22"/>
          <w:szCs w:val="22"/>
        </w:rPr>
        <w:t xml:space="preserve">required </w:t>
      </w:r>
      <w:r w:rsidR="00FC30E1">
        <w:rPr>
          <w:rFonts w:ascii="Arial" w:eastAsia="Arial" w:hAnsi="Arial" w:cs="Arial"/>
          <w:sz w:val="22"/>
          <w:szCs w:val="22"/>
        </w:rPr>
        <w:t>notices.</w:t>
      </w:r>
      <w:r w:rsidR="00A72CE3">
        <w:rPr>
          <w:rFonts w:ascii="Arial" w:eastAsia="Arial" w:hAnsi="Arial" w:cs="Arial"/>
          <w:sz w:val="22"/>
          <w:szCs w:val="22"/>
        </w:rPr>
        <w:t xml:space="preserve"> </w:t>
      </w:r>
      <w:r w:rsidR="00BC0774">
        <w:rPr>
          <w:rFonts w:ascii="Arial" w:eastAsia="Arial" w:hAnsi="Arial" w:cs="Arial"/>
          <w:sz w:val="22"/>
          <w:szCs w:val="22"/>
        </w:rPr>
        <w:t xml:space="preserve">The </w:t>
      </w:r>
      <w:r w:rsidR="00A72CE3">
        <w:rPr>
          <w:rFonts w:ascii="Arial" w:eastAsia="Arial" w:hAnsi="Arial" w:cs="Arial"/>
          <w:sz w:val="22"/>
          <w:szCs w:val="22"/>
        </w:rPr>
        <w:t xml:space="preserve">Plan Commission </w:t>
      </w:r>
      <w:r w:rsidR="00D573E3">
        <w:rPr>
          <w:rFonts w:ascii="Arial" w:eastAsia="Arial" w:hAnsi="Arial" w:cs="Arial"/>
          <w:sz w:val="22"/>
          <w:szCs w:val="22"/>
        </w:rPr>
        <w:t>will</w:t>
      </w:r>
      <w:r w:rsidR="00A72CE3">
        <w:rPr>
          <w:rFonts w:ascii="Arial" w:eastAsia="Arial" w:hAnsi="Arial" w:cs="Arial"/>
          <w:sz w:val="22"/>
          <w:szCs w:val="22"/>
        </w:rPr>
        <w:t xml:space="preserve"> </w:t>
      </w:r>
      <w:r w:rsidR="00E4316C">
        <w:rPr>
          <w:rFonts w:ascii="Arial" w:eastAsia="Arial" w:hAnsi="Arial" w:cs="Arial"/>
          <w:sz w:val="22"/>
          <w:szCs w:val="22"/>
        </w:rPr>
        <w:t>meet</w:t>
      </w:r>
      <w:r w:rsidR="008E5153">
        <w:rPr>
          <w:rFonts w:ascii="Arial" w:eastAsia="Arial" w:hAnsi="Arial" w:cs="Arial"/>
          <w:sz w:val="22"/>
          <w:szCs w:val="22"/>
        </w:rPr>
        <w:t xml:space="preserve"> directly after the </w:t>
      </w:r>
      <w:r w:rsidR="00D71AA5">
        <w:rPr>
          <w:rFonts w:ascii="Arial" w:eastAsia="Arial" w:hAnsi="Arial" w:cs="Arial"/>
          <w:sz w:val="22"/>
          <w:szCs w:val="22"/>
        </w:rPr>
        <w:t>hearing</w:t>
      </w:r>
      <w:r w:rsidR="00E4316C">
        <w:rPr>
          <w:rFonts w:ascii="Arial" w:eastAsia="Arial" w:hAnsi="Arial" w:cs="Arial"/>
          <w:sz w:val="22"/>
          <w:szCs w:val="22"/>
        </w:rPr>
        <w:t xml:space="preserve"> </w:t>
      </w:r>
      <w:r w:rsidR="00BC0774">
        <w:rPr>
          <w:rFonts w:ascii="Arial" w:eastAsia="Arial" w:hAnsi="Arial" w:cs="Arial"/>
          <w:sz w:val="22"/>
          <w:szCs w:val="22"/>
        </w:rPr>
        <w:t>to</w:t>
      </w:r>
      <w:r w:rsidR="002827A2">
        <w:rPr>
          <w:rFonts w:ascii="Arial" w:eastAsia="Arial" w:hAnsi="Arial" w:cs="Arial"/>
          <w:sz w:val="22"/>
          <w:szCs w:val="22"/>
        </w:rPr>
        <w:t xml:space="preserve"> recommend</w:t>
      </w:r>
      <w:r w:rsidR="008B4286">
        <w:rPr>
          <w:rFonts w:ascii="Arial" w:eastAsia="Arial" w:hAnsi="Arial" w:cs="Arial"/>
          <w:sz w:val="22"/>
          <w:szCs w:val="22"/>
        </w:rPr>
        <w:t xml:space="preserve"> the </w:t>
      </w:r>
      <w:r w:rsidR="00E4316C">
        <w:rPr>
          <w:rFonts w:ascii="Arial" w:eastAsia="Arial" w:hAnsi="Arial" w:cs="Arial"/>
          <w:sz w:val="22"/>
          <w:szCs w:val="22"/>
        </w:rPr>
        <w:t>adoption of the plan</w:t>
      </w:r>
      <w:r w:rsidR="002827A2">
        <w:rPr>
          <w:rFonts w:ascii="Arial" w:eastAsia="Arial" w:hAnsi="Arial" w:cs="Arial"/>
          <w:sz w:val="22"/>
          <w:szCs w:val="22"/>
        </w:rPr>
        <w:t xml:space="preserve"> prior to the Board meeting.</w:t>
      </w:r>
    </w:p>
    <w:p w14:paraId="11A1CB35" w14:textId="08754041" w:rsidR="001B3DB5" w:rsidRDefault="001B3DB5" w:rsidP="00D750D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</w:t>
      </w:r>
      <w:r w:rsidR="00AF5337">
        <w:rPr>
          <w:rFonts w:ascii="Arial" w:eastAsia="Arial" w:hAnsi="Arial" w:cs="Arial"/>
          <w:sz w:val="22"/>
          <w:szCs w:val="22"/>
        </w:rPr>
        <w:t xml:space="preserve">om </w:t>
      </w:r>
      <w:r>
        <w:rPr>
          <w:rFonts w:ascii="Arial" w:eastAsia="Arial" w:hAnsi="Arial" w:cs="Arial"/>
          <w:sz w:val="22"/>
          <w:szCs w:val="22"/>
        </w:rPr>
        <w:t>R</w:t>
      </w:r>
      <w:r w:rsidR="00AF5337">
        <w:rPr>
          <w:rFonts w:ascii="Arial" w:eastAsia="Arial" w:hAnsi="Arial" w:cs="Arial"/>
          <w:sz w:val="22"/>
          <w:szCs w:val="22"/>
        </w:rPr>
        <w:t>hude made a</w:t>
      </w:r>
      <w:r>
        <w:rPr>
          <w:rFonts w:ascii="Arial" w:eastAsia="Arial" w:hAnsi="Arial" w:cs="Arial"/>
          <w:sz w:val="22"/>
          <w:szCs w:val="22"/>
        </w:rPr>
        <w:t xml:space="preserve"> motion to adopt the revision</w:t>
      </w:r>
      <w:r w:rsidR="00223E25"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 to the Comp</w:t>
      </w:r>
      <w:r w:rsidR="00223E25">
        <w:rPr>
          <w:rFonts w:ascii="Arial" w:eastAsia="Arial" w:hAnsi="Arial" w:cs="Arial"/>
          <w:sz w:val="22"/>
          <w:szCs w:val="22"/>
        </w:rPr>
        <w:t>rehensive P</w:t>
      </w:r>
      <w:r>
        <w:rPr>
          <w:rFonts w:ascii="Arial" w:eastAsia="Arial" w:hAnsi="Arial" w:cs="Arial"/>
          <w:sz w:val="22"/>
          <w:szCs w:val="22"/>
        </w:rPr>
        <w:t xml:space="preserve">lan with </w:t>
      </w:r>
      <w:r w:rsidR="0055750D">
        <w:rPr>
          <w:rFonts w:ascii="Arial" w:eastAsia="Arial" w:hAnsi="Arial" w:cs="Arial"/>
          <w:sz w:val="22"/>
          <w:szCs w:val="22"/>
        </w:rPr>
        <w:t xml:space="preserve">the </w:t>
      </w:r>
      <w:r>
        <w:rPr>
          <w:rFonts w:ascii="Arial" w:eastAsia="Arial" w:hAnsi="Arial" w:cs="Arial"/>
          <w:sz w:val="22"/>
          <w:szCs w:val="22"/>
        </w:rPr>
        <w:t>editorial notations</w:t>
      </w:r>
      <w:r w:rsidR="002D35E0">
        <w:rPr>
          <w:rFonts w:ascii="Arial" w:eastAsia="Arial" w:hAnsi="Arial" w:cs="Arial"/>
          <w:sz w:val="22"/>
          <w:szCs w:val="22"/>
        </w:rPr>
        <w:t xml:space="preserve"> presented at this </w:t>
      </w:r>
      <w:r w:rsidR="00240CA0">
        <w:rPr>
          <w:rFonts w:ascii="Arial" w:eastAsia="Arial" w:hAnsi="Arial" w:cs="Arial"/>
          <w:sz w:val="22"/>
          <w:szCs w:val="22"/>
        </w:rPr>
        <w:t>evening’s</w:t>
      </w:r>
      <w:r w:rsidR="002D35E0">
        <w:rPr>
          <w:rFonts w:ascii="Arial" w:eastAsia="Arial" w:hAnsi="Arial" w:cs="Arial"/>
          <w:sz w:val="22"/>
          <w:szCs w:val="22"/>
        </w:rPr>
        <w:t xml:space="preserve"> meeting</w:t>
      </w:r>
      <w:r>
        <w:rPr>
          <w:rFonts w:ascii="Arial" w:eastAsia="Arial" w:hAnsi="Arial" w:cs="Arial"/>
          <w:sz w:val="22"/>
          <w:szCs w:val="22"/>
        </w:rPr>
        <w:t xml:space="preserve"> and schedule</w:t>
      </w:r>
      <w:r w:rsidR="00223E25">
        <w:rPr>
          <w:rFonts w:ascii="Arial" w:eastAsia="Arial" w:hAnsi="Arial" w:cs="Arial"/>
          <w:sz w:val="22"/>
          <w:szCs w:val="22"/>
        </w:rPr>
        <w:t xml:space="preserve"> a</w:t>
      </w:r>
      <w:r>
        <w:rPr>
          <w:rFonts w:ascii="Arial" w:eastAsia="Arial" w:hAnsi="Arial" w:cs="Arial"/>
          <w:sz w:val="22"/>
          <w:szCs w:val="22"/>
        </w:rPr>
        <w:t xml:space="preserve"> public hearing</w:t>
      </w:r>
      <w:r w:rsidR="00223E25">
        <w:rPr>
          <w:rFonts w:ascii="Arial" w:eastAsia="Arial" w:hAnsi="Arial" w:cs="Arial"/>
          <w:sz w:val="22"/>
          <w:szCs w:val="22"/>
        </w:rPr>
        <w:t xml:space="preserve"> for</w:t>
      </w:r>
      <w:r>
        <w:rPr>
          <w:rFonts w:ascii="Arial" w:eastAsia="Arial" w:hAnsi="Arial" w:cs="Arial"/>
          <w:sz w:val="22"/>
          <w:szCs w:val="22"/>
        </w:rPr>
        <w:t xml:space="preserve"> 12/17/2026</w:t>
      </w:r>
      <w:r w:rsidR="002D35E0">
        <w:rPr>
          <w:rFonts w:ascii="Arial" w:eastAsia="Arial" w:hAnsi="Arial" w:cs="Arial"/>
          <w:sz w:val="22"/>
          <w:szCs w:val="22"/>
        </w:rPr>
        <w:t xml:space="preserve">. </w:t>
      </w:r>
      <w:r w:rsidR="00380409">
        <w:rPr>
          <w:rFonts w:ascii="Arial" w:eastAsia="Arial" w:hAnsi="Arial" w:cs="Arial"/>
          <w:sz w:val="22"/>
          <w:szCs w:val="22"/>
        </w:rPr>
        <w:t>Jim Schmitt</w:t>
      </w:r>
      <w:r w:rsidR="002D35E0">
        <w:rPr>
          <w:rFonts w:ascii="Arial" w:eastAsia="Arial" w:hAnsi="Arial" w:cs="Arial"/>
          <w:sz w:val="22"/>
          <w:szCs w:val="22"/>
        </w:rPr>
        <w:t xml:space="preserve"> seconded.    All </w:t>
      </w:r>
      <w:r w:rsidR="007545B8">
        <w:rPr>
          <w:rFonts w:ascii="Arial" w:eastAsia="Arial" w:hAnsi="Arial" w:cs="Arial"/>
          <w:sz w:val="22"/>
          <w:szCs w:val="22"/>
        </w:rPr>
        <w:t xml:space="preserve">voted </w:t>
      </w:r>
      <w:r w:rsidR="002D35E0">
        <w:rPr>
          <w:rFonts w:ascii="Arial" w:eastAsia="Arial" w:hAnsi="Arial" w:cs="Arial"/>
          <w:sz w:val="22"/>
          <w:szCs w:val="22"/>
        </w:rPr>
        <w:t>in favor</w:t>
      </w:r>
      <w:r w:rsidR="00380409">
        <w:rPr>
          <w:rFonts w:ascii="Arial" w:eastAsia="Arial" w:hAnsi="Arial" w:cs="Arial"/>
          <w:sz w:val="22"/>
          <w:szCs w:val="22"/>
        </w:rPr>
        <w:t xml:space="preserve">, </w:t>
      </w:r>
      <w:r w:rsidR="00B03FC7">
        <w:rPr>
          <w:rFonts w:ascii="Arial" w:eastAsia="Arial" w:hAnsi="Arial" w:cs="Arial"/>
          <w:sz w:val="22"/>
          <w:szCs w:val="22"/>
        </w:rPr>
        <w:t>and the motion</w:t>
      </w:r>
      <w:r w:rsidR="002D35E0">
        <w:rPr>
          <w:rFonts w:ascii="Arial" w:eastAsia="Arial" w:hAnsi="Arial" w:cs="Arial"/>
          <w:sz w:val="22"/>
          <w:szCs w:val="22"/>
        </w:rPr>
        <w:t xml:space="preserve"> passed.</w:t>
      </w:r>
    </w:p>
    <w:p w14:paraId="0F1E83C4" w14:textId="77777777" w:rsidR="00FF0A55" w:rsidRPr="009A6A0E" w:rsidRDefault="00FF0A55" w:rsidP="00D750D1">
      <w:pPr>
        <w:rPr>
          <w:rFonts w:ascii="Arial" w:eastAsia="Segoe UI" w:hAnsi="Arial" w:cs="Arial"/>
          <w:color w:val="242424"/>
          <w:sz w:val="22"/>
          <w:szCs w:val="22"/>
          <w:shd w:val="clear" w:color="auto" w:fill="FFFFFF"/>
        </w:rPr>
      </w:pPr>
    </w:p>
    <w:p w14:paraId="31F5890A" w14:textId="62121585" w:rsidR="008736F1" w:rsidRDefault="00D750D1" w:rsidP="00C13B96">
      <w:pPr>
        <w:rPr>
          <w:rFonts w:ascii="Arial" w:hAnsi="Arial" w:cs="Arial"/>
          <w:sz w:val="22"/>
          <w:szCs w:val="22"/>
        </w:rPr>
      </w:pPr>
      <w:r w:rsidRPr="007B7A30">
        <w:rPr>
          <w:rFonts w:ascii="Arial" w:hAnsi="Arial" w:cs="Arial"/>
          <w:sz w:val="22"/>
          <w:szCs w:val="22"/>
        </w:rPr>
        <w:t xml:space="preserve">There being no further items, </w:t>
      </w:r>
      <w:r>
        <w:rPr>
          <w:rFonts w:ascii="Arial" w:hAnsi="Arial" w:cs="Arial"/>
          <w:sz w:val="22"/>
          <w:szCs w:val="22"/>
        </w:rPr>
        <w:t xml:space="preserve">a motion was made by </w:t>
      </w:r>
      <w:r w:rsidR="002D35E0">
        <w:rPr>
          <w:rFonts w:ascii="Arial" w:hAnsi="Arial" w:cs="Arial"/>
          <w:sz w:val="22"/>
          <w:szCs w:val="22"/>
        </w:rPr>
        <w:t>T</w:t>
      </w:r>
      <w:r w:rsidR="00E4477B">
        <w:rPr>
          <w:rFonts w:ascii="Arial" w:hAnsi="Arial" w:cs="Arial"/>
          <w:sz w:val="22"/>
          <w:szCs w:val="22"/>
        </w:rPr>
        <w:t xml:space="preserve">om </w:t>
      </w:r>
      <w:r w:rsidR="002D35E0">
        <w:rPr>
          <w:rFonts w:ascii="Arial" w:hAnsi="Arial" w:cs="Arial"/>
          <w:sz w:val="22"/>
          <w:szCs w:val="22"/>
        </w:rPr>
        <w:t>R</w:t>
      </w:r>
      <w:r w:rsidR="00E4477B">
        <w:rPr>
          <w:rFonts w:ascii="Arial" w:hAnsi="Arial" w:cs="Arial"/>
          <w:sz w:val="22"/>
          <w:szCs w:val="22"/>
        </w:rPr>
        <w:t>hude</w:t>
      </w:r>
      <w:r w:rsidR="002E1C87">
        <w:rPr>
          <w:rFonts w:ascii="Arial" w:hAnsi="Arial" w:cs="Arial"/>
          <w:sz w:val="22"/>
          <w:szCs w:val="22"/>
        </w:rPr>
        <w:t xml:space="preserve"> </w:t>
      </w:r>
      <w:r w:rsidR="002E1C87" w:rsidRPr="007B7A30">
        <w:rPr>
          <w:rFonts w:ascii="Arial" w:hAnsi="Arial" w:cs="Arial"/>
          <w:sz w:val="22"/>
          <w:szCs w:val="22"/>
        </w:rPr>
        <w:t>and</w:t>
      </w:r>
      <w:r>
        <w:rPr>
          <w:rFonts w:ascii="Arial" w:hAnsi="Arial" w:cs="Arial"/>
          <w:sz w:val="22"/>
          <w:szCs w:val="22"/>
        </w:rPr>
        <w:t xml:space="preserve"> seconded </w:t>
      </w:r>
      <w:r w:rsidR="002E1C87">
        <w:rPr>
          <w:rFonts w:ascii="Arial" w:hAnsi="Arial" w:cs="Arial"/>
          <w:sz w:val="22"/>
          <w:szCs w:val="22"/>
        </w:rPr>
        <w:t>by</w:t>
      </w:r>
      <w:r w:rsidR="00AF026D">
        <w:rPr>
          <w:rFonts w:ascii="Arial" w:hAnsi="Arial" w:cs="Arial"/>
          <w:sz w:val="22"/>
          <w:szCs w:val="22"/>
        </w:rPr>
        <w:t xml:space="preserve"> </w:t>
      </w:r>
      <w:r w:rsidR="0038098C">
        <w:rPr>
          <w:rFonts w:ascii="Arial" w:hAnsi="Arial" w:cs="Arial"/>
          <w:sz w:val="22"/>
          <w:szCs w:val="22"/>
        </w:rPr>
        <w:t>M</w:t>
      </w:r>
      <w:r w:rsidR="00E4477B">
        <w:rPr>
          <w:rFonts w:ascii="Arial" w:hAnsi="Arial" w:cs="Arial"/>
          <w:sz w:val="22"/>
          <w:szCs w:val="22"/>
        </w:rPr>
        <w:t xml:space="preserve">ike </w:t>
      </w:r>
      <w:r w:rsidR="0038098C">
        <w:rPr>
          <w:rFonts w:ascii="Arial" w:hAnsi="Arial" w:cs="Arial"/>
          <w:sz w:val="22"/>
          <w:szCs w:val="22"/>
        </w:rPr>
        <w:t>C</w:t>
      </w:r>
      <w:r w:rsidR="00E4477B">
        <w:rPr>
          <w:rFonts w:ascii="Arial" w:hAnsi="Arial" w:cs="Arial"/>
          <w:sz w:val="22"/>
          <w:szCs w:val="22"/>
        </w:rPr>
        <w:t>oyle</w:t>
      </w:r>
      <w:r w:rsidR="00AF026D">
        <w:rPr>
          <w:rFonts w:ascii="Arial" w:hAnsi="Arial" w:cs="Arial"/>
          <w:sz w:val="22"/>
          <w:szCs w:val="22"/>
        </w:rPr>
        <w:t xml:space="preserve">       </w:t>
      </w:r>
      <w:r w:rsidR="00FE4FBC">
        <w:rPr>
          <w:rFonts w:ascii="Arial" w:hAnsi="Arial" w:cs="Arial"/>
          <w:sz w:val="22"/>
          <w:szCs w:val="22"/>
        </w:rPr>
        <w:t xml:space="preserve"> </w:t>
      </w:r>
      <w:r w:rsidRPr="007B7A30">
        <w:rPr>
          <w:rFonts w:ascii="Arial" w:hAnsi="Arial" w:cs="Arial"/>
          <w:sz w:val="22"/>
          <w:szCs w:val="22"/>
        </w:rPr>
        <w:t>to adjourn the</w:t>
      </w:r>
      <w:r>
        <w:rPr>
          <w:rFonts w:ascii="Arial" w:hAnsi="Arial" w:cs="Arial"/>
          <w:sz w:val="22"/>
          <w:szCs w:val="22"/>
        </w:rPr>
        <w:t xml:space="preserve"> meeting</w:t>
      </w:r>
      <w:r w:rsidRPr="007B7A30">
        <w:rPr>
          <w:rFonts w:ascii="Arial" w:hAnsi="Arial" w:cs="Arial"/>
          <w:sz w:val="22"/>
          <w:szCs w:val="22"/>
        </w:rPr>
        <w:t xml:space="preserve">.  The motion passed unanimously.  The meeting </w:t>
      </w:r>
      <w:r>
        <w:rPr>
          <w:rFonts w:ascii="Arial" w:hAnsi="Arial" w:cs="Arial"/>
          <w:sz w:val="22"/>
          <w:szCs w:val="22"/>
        </w:rPr>
        <w:t xml:space="preserve">was </w:t>
      </w:r>
      <w:r w:rsidRPr="007B7A30">
        <w:rPr>
          <w:rFonts w:ascii="Arial" w:hAnsi="Arial" w:cs="Arial"/>
          <w:sz w:val="22"/>
          <w:szCs w:val="22"/>
        </w:rPr>
        <w:t xml:space="preserve">adjourned at </w:t>
      </w:r>
      <w:r w:rsidR="0038098C">
        <w:rPr>
          <w:rFonts w:ascii="Arial" w:hAnsi="Arial" w:cs="Arial"/>
          <w:sz w:val="22"/>
          <w:szCs w:val="22"/>
        </w:rPr>
        <w:t>9:00 pm.</w:t>
      </w:r>
      <w:r w:rsidR="00A60C31">
        <w:rPr>
          <w:rFonts w:ascii="Arial" w:hAnsi="Arial" w:cs="Arial"/>
          <w:sz w:val="22"/>
          <w:szCs w:val="22"/>
        </w:rPr>
        <w:t xml:space="preserve">  </w:t>
      </w:r>
      <w:r w:rsidR="00A2298D">
        <w:rPr>
          <w:rFonts w:ascii="Arial" w:hAnsi="Arial" w:cs="Arial"/>
          <w:sz w:val="22"/>
          <w:szCs w:val="22"/>
        </w:rPr>
        <w:t xml:space="preserve">  </w:t>
      </w:r>
      <w:r w:rsidRPr="007B7A30">
        <w:rPr>
          <w:rFonts w:ascii="Arial" w:hAnsi="Arial" w:cs="Arial"/>
          <w:sz w:val="22"/>
          <w:szCs w:val="22"/>
        </w:rPr>
        <w:t xml:space="preserve"> </w:t>
      </w:r>
      <w:r w:rsidR="00FE4FBC">
        <w:rPr>
          <w:rFonts w:ascii="Arial" w:hAnsi="Arial" w:cs="Arial"/>
          <w:sz w:val="22"/>
          <w:szCs w:val="22"/>
        </w:rPr>
        <w:t xml:space="preserve"> </w:t>
      </w:r>
    </w:p>
    <w:sectPr w:rsidR="008736F1" w:rsidSect="00D36806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B7594" w14:textId="77777777" w:rsidR="000A04AA" w:rsidRDefault="000A04AA" w:rsidP="007B2EDE">
      <w:pPr>
        <w:spacing w:after="0" w:line="240" w:lineRule="auto"/>
      </w:pPr>
      <w:r>
        <w:separator/>
      </w:r>
    </w:p>
  </w:endnote>
  <w:endnote w:type="continuationSeparator" w:id="0">
    <w:p w14:paraId="4BA7A9E5" w14:textId="77777777" w:rsidR="000A04AA" w:rsidRDefault="000A04AA" w:rsidP="007B2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3D646" w14:textId="77777777" w:rsidR="000A04AA" w:rsidRDefault="000A04AA" w:rsidP="007B2EDE">
      <w:pPr>
        <w:spacing w:after="0" w:line="240" w:lineRule="auto"/>
      </w:pPr>
      <w:r>
        <w:separator/>
      </w:r>
    </w:p>
  </w:footnote>
  <w:footnote w:type="continuationSeparator" w:id="0">
    <w:p w14:paraId="12DDADB2" w14:textId="77777777" w:rsidR="000A04AA" w:rsidRDefault="000A04AA" w:rsidP="007B2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75F7"/>
    <w:multiLevelType w:val="hybridMultilevel"/>
    <w:tmpl w:val="79BA7164"/>
    <w:lvl w:ilvl="0" w:tplc="2948FFC2">
      <w:numFmt w:val="bullet"/>
      <w:lvlText w:val=""/>
      <w:lvlJc w:val="left"/>
      <w:pPr>
        <w:ind w:left="720" w:hanging="360"/>
      </w:pPr>
      <w:rPr>
        <w:rFonts w:ascii="Symbol" w:eastAsia="Segoe U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03427"/>
    <w:multiLevelType w:val="hybridMultilevel"/>
    <w:tmpl w:val="1A64F762"/>
    <w:lvl w:ilvl="0" w:tplc="4FA26F52">
      <w:start w:val="2"/>
      <w:numFmt w:val="bullet"/>
      <w:lvlText w:val=""/>
      <w:lvlJc w:val="left"/>
      <w:pPr>
        <w:ind w:left="720" w:hanging="360"/>
      </w:pPr>
      <w:rPr>
        <w:rFonts w:ascii="Symbol" w:eastAsia="Segoe U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A41F1"/>
    <w:multiLevelType w:val="hybridMultilevel"/>
    <w:tmpl w:val="162C08D6"/>
    <w:lvl w:ilvl="0" w:tplc="B50C2AFA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2E6C5C"/>
    <w:multiLevelType w:val="hybridMultilevel"/>
    <w:tmpl w:val="33803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57849"/>
    <w:multiLevelType w:val="hybridMultilevel"/>
    <w:tmpl w:val="2B12A2DA"/>
    <w:lvl w:ilvl="0" w:tplc="FDA098FA">
      <w:numFmt w:val="bullet"/>
      <w:lvlText w:val=""/>
      <w:lvlJc w:val="left"/>
      <w:pPr>
        <w:ind w:left="1080" w:hanging="360"/>
      </w:pPr>
      <w:rPr>
        <w:rFonts w:ascii="Symbol" w:eastAsia="Segoe U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6B4F53"/>
    <w:multiLevelType w:val="hybridMultilevel"/>
    <w:tmpl w:val="8BF2277E"/>
    <w:lvl w:ilvl="0" w:tplc="FC8C2F72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D4A7FB6"/>
    <w:multiLevelType w:val="hybridMultilevel"/>
    <w:tmpl w:val="43F43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43949">
    <w:abstractNumId w:val="2"/>
  </w:num>
  <w:num w:numId="2" w16cid:durableId="995886773">
    <w:abstractNumId w:val="5"/>
  </w:num>
  <w:num w:numId="3" w16cid:durableId="1852647126">
    <w:abstractNumId w:val="6"/>
  </w:num>
  <w:num w:numId="4" w16cid:durableId="1203902705">
    <w:abstractNumId w:val="3"/>
  </w:num>
  <w:num w:numId="5" w16cid:durableId="1012924798">
    <w:abstractNumId w:val="4"/>
  </w:num>
  <w:num w:numId="6" w16cid:durableId="1015037399">
    <w:abstractNumId w:val="0"/>
  </w:num>
  <w:num w:numId="7" w16cid:durableId="2103136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96"/>
    <w:rsid w:val="0000135F"/>
    <w:rsid w:val="00001CDE"/>
    <w:rsid w:val="000023C8"/>
    <w:rsid w:val="00003D58"/>
    <w:rsid w:val="00003E94"/>
    <w:rsid w:val="0000598F"/>
    <w:rsid w:val="00005ECD"/>
    <w:rsid w:val="00010EED"/>
    <w:rsid w:val="00011BB6"/>
    <w:rsid w:val="00012894"/>
    <w:rsid w:val="00014D66"/>
    <w:rsid w:val="00015EB9"/>
    <w:rsid w:val="00015F42"/>
    <w:rsid w:val="000168AC"/>
    <w:rsid w:val="00016C06"/>
    <w:rsid w:val="000204A6"/>
    <w:rsid w:val="000211AA"/>
    <w:rsid w:val="00021FD4"/>
    <w:rsid w:val="00023085"/>
    <w:rsid w:val="00023EBB"/>
    <w:rsid w:val="00024AA3"/>
    <w:rsid w:val="00026E78"/>
    <w:rsid w:val="00030AB8"/>
    <w:rsid w:val="00030F9B"/>
    <w:rsid w:val="00031E17"/>
    <w:rsid w:val="000326FF"/>
    <w:rsid w:val="0003306D"/>
    <w:rsid w:val="00033759"/>
    <w:rsid w:val="00035883"/>
    <w:rsid w:val="00035E41"/>
    <w:rsid w:val="000360AA"/>
    <w:rsid w:val="000372F5"/>
    <w:rsid w:val="00037FC2"/>
    <w:rsid w:val="00042CE4"/>
    <w:rsid w:val="00044BCB"/>
    <w:rsid w:val="00044FDD"/>
    <w:rsid w:val="00046542"/>
    <w:rsid w:val="00046B19"/>
    <w:rsid w:val="0004711C"/>
    <w:rsid w:val="00047D35"/>
    <w:rsid w:val="000511D4"/>
    <w:rsid w:val="0005239D"/>
    <w:rsid w:val="0005585D"/>
    <w:rsid w:val="00056B88"/>
    <w:rsid w:val="00061F1F"/>
    <w:rsid w:val="00062F52"/>
    <w:rsid w:val="00064974"/>
    <w:rsid w:val="00066274"/>
    <w:rsid w:val="00067025"/>
    <w:rsid w:val="000716A7"/>
    <w:rsid w:val="00072C52"/>
    <w:rsid w:val="00072D60"/>
    <w:rsid w:val="000745AE"/>
    <w:rsid w:val="00075252"/>
    <w:rsid w:val="00076756"/>
    <w:rsid w:val="00077B5D"/>
    <w:rsid w:val="00080EC6"/>
    <w:rsid w:val="00081AAB"/>
    <w:rsid w:val="000830E2"/>
    <w:rsid w:val="000832A5"/>
    <w:rsid w:val="000834EB"/>
    <w:rsid w:val="000836CF"/>
    <w:rsid w:val="00083FE0"/>
    <w:rsid w:val="0008518D"/>
    <w:rsid w:val="000900CE"/>
    <w:rsid w:val="0009025E"/>
    <w:rsid w:val="0009190D"/>
    <w:rsid w:val="00092FC4"/>
    <w:rsid w:val="00094751"/>
    <w:rsid w:val="00094D8A"/>
    <w:rsid w:val="000957A6"/>
    <w:rsid w:val="00097D4C"/>
    <w:rsid w:val="000A04AA"/>
    <w:rsid w:val="000A2D85"/>
    <w:rsid w:val="000A3830"/>
    <w:rsid w:val="000A519A"/>
    <w:rsid w:val="000A5879"/>
    <w:rsid w:val="000A6171"/>
    <w:rsid w:val="000A7C83"/>
    <w:rsid w:val="000B1BF4"/>
    <w:rsid w:val="000B1E59"/>
    <w:rsid w:val="000B29BE"/>
    <w:rsid w:val="000B34D5"/>
    <w:rsid w:val="000B4ABE"/>
    <w:rsid w:val="000B4B66"/>
    <w:rsid w:val="000B61E7"/>
    <w:rsid w:val="000B7C1B"/>
    <w:rsid w:val="000C1C82"/>
    <w:rsid w:val="000C2AC6"/>
    <w:rsid w:val="000C3C3F"/>
    <w:rsid w:val="000C49F0"/>
    <w:rsid w:val="000C6B2D"/>
    <w:rsid w:val="000C73EB"/>
    <w:rsid w:val="000C7FF3"/>
    <w:rsid w:val="000D2E68"/>
    <w:rsid w:val="000D38C2"/>
    <w:rsid w:val="000D43E2"/>
    <w:rsid w:val="000D5E7A"/>
    <w:rsid w:val="000D6AAD"/>
    <w:rsid w:val="000D7F1D"/>
    <w:rsid w:val="000E0CA2"/>
    <w:rsid w:val="000E2619"/>
    <w:rsid w:val="000E2D24"/>
    <w:rsid w:val="000E34B8"/>
    <w:rsid w:val="000E3CC1"/>
    <w:rsid w:val="000E58B8"/>
    <w:rsid w:val="000E6C9F"/>
    <w:rsid w:val="000E75C2"/>
    <w:rsid w:val="000F062C"/>
    <w:rsid w:val="000F292F"/>
    <w:rsid w:val="000F2A77"/>
    <w:rsid w:val="000F3184"/>
    <w:rsid w:val="000F5B73"/>
    <w:rsid w:val="000F5CD8"/>
    <w:rsid w:val="000F71A1"/>
    <w:rsid w:val="001007FC"/>
    <w:rsid w:val="00100AF7"/>
    <w:rsid w:val="0010167C"/>
    <w:rsid w:val="00103544"/>
    <w:rsid w:val="00103BBB"/>
    <w:rsid w:val="00104D81"/>
    <w:rsid w:val="00110D13"/>
    <w:rsid w:val="001124B2"/>
    <w:rsid w:val="00113177"/>
    <w:rsid w:val="0011332A"/>
    <w:rsid w:val="00113715"/>
    <w:rsid w:val="001144CB"/>
    <w:rsid w:val="001149F1"/>
    <w:rsid w:val="00114B9A"/>
    <w:rsid w:val="001153EB"/>
    <w:rsid w:val="00116124"/>
    <w:rsid w:val="0011665A"/>
    <w:rsid w:val="0012068A"/>
    <w:rsid w:val="00122A0A"/>
    <w:rsid w:val="0012685E"/>
    <w:rsid w:val="00127197"/>
    <w:rsid w:val="00130A64"/>
    <w:rsid w:val="00131D96"/>
    <w:rsid w:val="00132F0A"/>
    <w:rsid w:val="001342B6"/>
    <w:rsid w:val="0013638D"/>
    <w:rsid w:val="001413AB"/>
    <w:rsid w:val="00142F60"/>
    <w:rsid w:val="0014392F"/>
    <w:rsid w:val="001446A9"/>
    <w:rsid w:val="0014567B"/>
    <w:rsid w:val="001467AA"/>
    <w:rsid w:val="0015354B"/>
    <w:rsid w:val="00153F96"/>
    <w:rsid w:val="00157FEB"/>
    <w:rsid w:val="0016257F"/>
    <w:rsid w:val="0016323C"/>
    <w:rsid w:val="00164F21"/>
    <w:rsid w:val="00164F72"/>
    <w:rsid w:val="00165538"/>
    <w:rsid w:val="001655C6"/>
    <w:rsid w:val="00165810"/>
    <w:rsid w:val="00166E9D"/>
    <w:rsid w:val="00171683"/>
    <w:rsid w:val="001724EB"/>
    <w:rsid w:val="0017363E"/>
    <w:rsid w:val="00173881"/>
    <w:rsid w:val="00176929"/>
    <w:rsid w:val="001775D9"/>
    <w:rsid w:val="00180645"/>
    <w:rsid w:val="0018333C"/>
    <w:rsid w:val="00183FC8"/>
    <w:rsid w:val="0018410B"/>
    <w:rsid w:val="00185A93"/>
    <w:rsid w:val="00185ED7"/>
    <w:rsid w:val="001902DA"/>
    <w:rsid w:val="0019090D"/>
    <w:rsid w:val="001922F9"/>
    <w:rsid w:val="00192967"/>
    <w:rsid w:val="001936F2"/>
    <w:rsid w:val="001940F2"/>
    <w:rsid w:val="00194597"/>
    <w:rsid w:val="00194C2A"/>
    <w:rsid w:val="001954C5"/>
    <w:rsid w:val="001958D1"/>
    <w:rsid w:val="00195A2C"/>
    <w:rsid w:val="001A0B26"/>
    <w:rsid w:val="001A1017"/>
    <w:rsid w:val="001A2DE2"/>
    <w:rsid w:val="001A2ECB"/>
    <w:rsid w:val="001A4F8D"/>
    <w:rsid w:val="001A76D1"/>
    <w:rsid w:val="001A79D1"/>
    <w:rsid w:val="001B0B85"/>
    <w:rsid w:val="001B0BD3"/>
    <w:rsid w:val="001B350A"/>
    <w:rsid w:val="001B3DB5"/>
    <w:rsid w:val="001B5AC4"/>
    <w:rsid w:val="001B7CFD"/>
    <w:rsid w:val="001B7D4D"/>
    <w:rsid w:val="001C0445"/>
    <w:rsid w:val="001C0FC8"/>
    <w:rsid w:val="001C2D60"/>
    <w:rsid w:val="001C3C85"/>
    <w:rsid w:val="001C3EEC"/>
    <w:rsid w:val="001C404D"/>
    <w:rsid w:val="001C4494"/>
    <w:rsid w:val="001C6AEC"/>
    <w:rsid w:val="001C7909"/>
    <w:rsid w:val="001D0B03"/>
    <w:rsid w:val="001D19E5"/>
    <w:rsid w:val="001D1CAA"/>
    <w:rsid w:val="001D20FD"/>
    <w:rsid w:val="001D4C2B"/>
    <w:rsid w:val="001D54BB"/>
    <w:rsid w:val="001D5FE7"/>
    <w:rsid w:val="001D6437"/>
    <w:rsid w:val="001D7DFE"/>
    <w:rsid w:val="001E1CD0"/>
    <w:rsid w:val="001E1F4F"/>
    <w:rsid w:val="001E2B1A"/>
    <w:rsid w:val="001E2B85"/>
    <w:rsid w:val="001E2CC2"/>
    <w:rsid w:val="001E3BD0"/>
    <w:rsid w:val="001E617C"/>
    <w:rsid w:val="001E64D9"/>
    <w:rsid w:val="001E6BD2"/>
    <w:rsid w:val="001E7A35"/>
    <w:rsid w:val="001F1013"/>
    <w:rsid w:val="001F3373"/>
    <w:rsid w:val="001F4E6A"/>
    <w:rsid w:val="001F6FB1"/>
    <w:rsid w:val="002010FD"/>
    <w:rsid w:val="002038AA"/>
    <w:rsid w:val="002039CA"/>
    <w:rsid w:val="0020511E"/>
    <w:rsid w:val="00206C11"/>
    <w:rsid w:val="0021080A"/>
    <w:rsid w:val="00210C74"/>
    <w:rsid w:val="00210D63"/>
    <w:rsid w:val="002119CE"/>
    <w:rsid w:val="002124A0"/>
    <w:rsid w:val="00213CAF"/>
    <w:rsid w:val="002147E8"/>
    <w:rsid w:val="00214CD7"/>
    <w:rsid w:val="00215D44"/>
    <w:rsid w:val="00216421"/>
    <w:rsid w:val="00216C68"/>
    <w:rsid w:val="00217C34"/>
    <w:rsid w:val="00220FDF"/>
    <w:rsid w:val="00223E25"/>
    <w:rsid w:val="002253BF"/>
    <w:rsid w:val="002253D6"/>
    <w:rsid w:val="00225900"/>
    <w:rsid w:val="00226CE6"/>
    <w:rsid w:val="0023139D"/>
    <w:rsid w:val="00231CD3"/>
    <w:rsid w:val="00234811"/>
    <w:rsid w:val="00234A2E"/>
    <w:rsid w:val="00234BE1"/>
    <w:rsid w:val="0023564A"/>
    <w:rsid w:val="00235F7A"/>
    <w:rsid w:val="0023624B"/>
    <w:rsid w:val="00240CA0"/>
    <w:rsid w:val="00241FB7"/>
    <w:rsid w:val="002434ED"/>
    <w:rsid w:val="00244187"/>
    <w:rsid w:val="00244927"/>
    <w:rsid w:val="00247902"/>
    <w:rsid w:val="0025380B"/>
    <w:rsid w:val="00257664"/>
    <w:rsid w:val="00260A2E"/>
    <w:rsid w:val="002610C1"/>
    <w:rsid w:val="002615CB"/>
    <w:rsid w:val="00261E83"/>
    <w:rsid w:val="00262B09"/>
    <w:rsid w:val="002630D6"/>
    <w:rsid w:val="0026381F"/>
    <w:rsid w:val="00263A37"/>
    <w:rsid w:val="0026433C"/>
    <w:rsid w:val="00264633"/>
    <w:rsid w:val="002648F4"/>
    <w:rsid w:val="00264BBE"/>
    <w:rsid w:val="00270771"/>
    <w:rsid w:val="002713F4"/>
    <w:rsid w:val="00272ABA"/>
    <w:rsid w:val="00274AD3"/>
    <w:rsid w:val="00277D60"/>
    <w:rsid w:val="002819D1"/>
    <w:rsid w:val="0028217C"/>
    <w:rsid w:val="002827A2"/>
    <w:rsid w:val="00283AA3"/>
    <w:rsid w:val="002869D4"/>
    <w:rsid w:val="00287B57"/>
    <w:rsid w:val="002904A8"/>
    <w:rsid w:val="00291572"/>
    <w:rsid w:val="00293AC1"/>
    <w:rsid w:val="00294AE1"/>
    <w:rsid w:val="00295286"/>
    <w:rsid w:val="00295341"/>
    <w:rsid w:val="00295D4C"/>
    <w:rsid w:val="002A0C2A"/>
    <w:rsid w:val="002A1AE4"/>
    <w:rsid w:val="002A2AFB"/>
    <w:rsid w:val="002A30B2"/>
    <w:rsid w:val="002A5873"/>
    <w:rsid w:val="002A589B"/>
    <w:rsid w:val="002A6F67"/>
    <w:rsid w:val="002A7222"/>
    <w:rsid w:val="002A7488"/>
    <w:rsid w:val="002A7777"/>
    <w:rsid w:val="002B02D2"/>
    <w:rsid w:val="002B1994"/>
    <w:rsid w:val="002B248B"/>
    <w:rsid w:val="002B261A"/>
    <w:rsid w:val="002B56D0"/>
    <w:rsid w:val="002B76E2"/>
    <w:rsid w:val="002B7E1B"/>
    <w:rsid w:val="002C0F27"/>
    <w:rsid w:val="002C1207"/>
    <w:rsid w:val="002C17F0"/>
    <w:rsid w:val="002C1AC1"/>
    <w:rsid w:val="002C22B2"/>
    <w:rsid w:val="002C246F"/>
    <w:rsid w:val="002C795F"/>
    <w:rsid w:val="002D16CD"/>
    <w:rsid w:val="002D2448"/>
    <w:rsid w:val="002D35E0"/>
    <w:rsid w:val="002D4CF9"/>
    <w:rsid w:val="002D5B6B"/>
    <w:rsid w:val="002D63EC"/>
    <w:rsid w:val="002D676C"/>
    <w:rsid w:val="002E1A30"/>
    <w:rsid w:val="002E1C87"/>
    <w:rsid w:val="002E5448"/>
    <w:rsid w:val="002E6537"/>
    <w:rsid w:val="002E7C69"/>
    <w:rsid w:val="002F0F78"/>
    <w:rsid w:val="002F116E"/>
    <w:rsid w:val="002F1658"/>
    <w:rsid w:val="002F3582"/>
    <w:rsid w:val="002F7614"/>
    <w:rsid w:val="002F78BA"/>
    <w:rsid w:val="00300F62"/>
    <w:rsid w:val="003010CD"/>
    <w:rsid w:val="003015F2"/>
    <w:rsid w:val="0030239A"/>
    <w:rsid w:val="00302412"/>
    <w:rsid w:val="00302D91"/>
    <w:rsid w:val="00303833"/>
    <w:rsid w:val="0030477E"/>
    <w:rsid w:val="00304BE6"/>
    <w:rsid w:val="00306E5E"/>
    <w:rsid w:val="003104E0"/>
    <w:rsid w:val="0031409A"/>
    <w:rsid w:val="00314750"/>
    <w:rsid w:val="00315C00"/>
    <w:rsid w:val="003163A3"/>
    <w:rsid w:val="00317D0D"/>
    <w:rsid w:val="003211E3"/>
    <w:rsid w:val="00323BC5"/>
    <w:rsid w:val="003243D3"/>
    <w:rsid w:val="003246F8"/>
    <w:rsid w:val="003250D7"/>
    <w:rsid w:val="00325857"/>
    <w:rsid w:val="00330497"/>
    <w:rsid w:val="003305B1"/>
    <w:rsid w:val="00334808"/>
    <w:rsid w:val="003350AE"/>
    <w:rsid w:val="00335C43"/>
    <w:rsid w:val="00336EF2"/>
    <w:rsid w:val="00337BFF"/>
    <w:rsid w:val="00337CD6"/>
    <w:rsid w:val="0034136F"/>
    <w:rsid w:val="003417D1"/>
    <w:rsid w:val="0034189B"/>
    <w:rsid w:val="00341AE9"/>
    <w:rsid w:val="00342730"/>
    <w:rsid w:val="00343C88"/>
    <w:rsid w:val="003449EF"/>
    <w:rsid w:val="003464F5"/>
    <w:rsid w:val="003465DF"/>
    <w:rsid w:val="00350114"/>
    <w:rsid w:val="0035062F"/>
    <w:rsid w:val="00352B09"/>
    <w:rsid w:val="00353E4D"/>
    <w:rsid w:val="00354AFD"/>
    <w:rsid w:val="00355EB1"/>
    <w:rsid w:val="003560BD"/>
    <w:rsid w:val="00356184"/>
    <w:rsid w:val="003561EB"/>
    <w:rsid w:val="003563A1"/>
    <w:rsid w:val="003568C6"/>
    <w:rsid w:val="00356ABD"/>
    <w:rsid w:val="00357BC4"/>
    <w:rsid w:val="00357BF0"/>
    <w:rsid w:val="0036247A"/>
    <w:rsid w:val="00363AAC"/>
    <w:rsid w:val="00364A43"/>
    <w:rsid w:val="003651AC"/>
    <w:rsid w:val="00365855"/>
    <w:rsid w:val="003702CF"/>
    <w:rsid w:val="003706B1"/>
    <w:rsid w:val="00370C31"/>
    <w:rsid w:val="003717C8"/>
    <w:rsid w:val="003726B2"/>
    <w:rsid w:val="00372F75"/>
    <w:rsid w:val="00376D39"/>
    <w:rsid w:val="00377695"/>
    <w:rsid w:val="00377D73"/>
    <w:rsid w:val="00380409"/>
    <w:rsid w:val="0038098C"/>
    <w:rsid w:val="00380A8E"/>
    <w:rsid w:val="00380ECD"/>
    <w:rsid w:val="00382D23"/>
    <w:rsid w:val="00383262"/>
    <w:rsid w:val="00383A5A"/>
    <w:rsid w:val="003852E1"/>
    <w:rsid w:val="00385ED0"/>
    <w:rsid w:val="00387106"/>
    <w:rsid w:val="0038739F"/>
    <w:rsid w:val="003874D1"/>
    <w:rsid w:val="0039005D"/>
    <w:rsid w:val="0039032A"/>
    <w:rsid w:val="0039045D"/>
    <w:rsid w:val="00390FBD"/>
    <w:rsid w:val="0039181F"/>
    <w:rsid w:val="00392391"/>
    <w:rsid w:val="00392CE6"/>
    <w:rsid w:val="003A10B4"/>
    <w:rsid w:val="003A1BC4"/>
    <w:rsid w:val="003A25B4"/>
    <w:rsid w:val="003A4DA4"/>
    <w:rsid w:val="003A5D73"/>
    <w:rsid w:val="003A6E90"/>
    <w:rsid w:val="003B1018"/>
    <w:rsid w:val="003B298C"/>
    <w:rsid w:val="003B2E02"/>
    <w:rsid w:val="003B2FF9"/>
    <w:rsid w:val="003B3182"/>
    <w:rsid w:val="003B31EE"/>
    <w:rsid w:val="003B337C"/>
    <w:rsid w:val="003B4657"/>
    <w:rsid w:val="003B4679"/>
    <w:rsid w:val="003B7F86"/>
    <w:rsid w:val="003C00E8"/>
    <w:rsid w:val="003C3A57"/>
    <w:rsid w:val="003C5516"/>
    <w:rsid w:val="003C66A6"/>
    <w:rsid w:val="003C6E1B"/>
    <w:rsid w:val="003C6EEF"/>
    <w:rsid w:val="003D1636"/>
    <w:rsid w:val="003D191C"/>
    <w:rsid w:val="003D1A81"/>
    <w:rsid w:val="003D2ADD"/>
    <w:rsid w:val="003D2D0C"/>
    <w:rsid w:val="003D439A"/>
    <w:rsid w:val="003D4B73"/>
    <w:rsid w:val="003E0E20"/>
    <w:rsid w:val="003E2126"/>
    <w:rsid w:val="003E2FEE"/>
    <w:rsid w:val="003E323C"/>
    <w:rsid w:val="003E32B2"/>
    <w:rsid w:val="003E52D1"/>
    <w:rsid w:val="003E66CB"/>
    <w:rsid w:val="003E78C1"/>
    <w:rsid w:val="003E7C22"/>
    <w:rsid w:val="003F035B"/>
    <w:rsid w:val="003F13DB"/>
    <w:rsid w:val="003F147C"/>
    <w:rsid w:val="003F2784"/>
    <w:rsid w:val="003F3DE9"/>
    <w:rsid w:val="003F416F"/>
    <w:rsid w:val="003F4DD2"/>
    <w:rsid w:val="003F6424"/>
    <w:rsid w:val="00403010"/>
    <w:rsid w:val="00403174"/>
    <w:rsid w:val="004039DA"/>
    <w:rsid w:val="00410275"/>
    <w:rsid w:val="004116FD"/>
    <w:rsid w:val="0041226B"/>
    <w:rsid w:val="004125B9"/>
    <w:rsid w:val="004128E6"/>
    <w:rsid w:val="00414E6B"/>
    <w:rsid w:val="00415F0D"/>
    <w:rsid w:val="00416FE5"/>
    <w:rsid w:val="00417403"/>
    <w:rsid w:val="00420D2E"/>
    <w:rsid w:val="00423337"/>
    <w:rsid w:val="00423A41"/>
    <w:rsid w:val="00423BA3"/>
    <w:rsid w:val="00425D14"/>
    <w:rsid w:val="004308D1"/>
    <w:rsid w:val="00431921"/>
    <w:rsid w:val="00434475"/>
    <w:rsid w:val="004349C7"/>
    <w:rsid w:val="00437752"/>
    <w:rsid w:val="004378AA"/>
    <w:rsid w:val="004401DF"/>
    <w:rsid w:val="0044177D"/>
    <w:rsid w:val="0044230D"/>
    <w:rsid w:val="004433F7"/>
    <w:rsid w:val="0044385A"/>
    <w:rsid w:val="00444D96"/>
    <w:rsid w:val="00445E2C"/>
    <w:rsid w:val="0045039C"/>
    <w:rsid w:val="00450622"/>
    <w:rsid w:val="00451FD6"/>
    <w:rsid w:val="004527F0"/>
    <w:rsid w:val="00453085"/>
    <w:rsid w:val="00453816"/>
    <w:rsid w:val="00453986"/>
    <w:rsid w:val="0045423B"/>
    <w:rsid w:val="00454727"/>
    <w:rsid w:val="00455162"/>
    <w:rsid w:val="004551C2"/>
    <w:rsid w:val="00455366"/>
    <w:rsid w:val="00456026"/>
    <w:rsid w:val="0045632C"/>
    <w:rsid w:val="00456E8F"/>
    <w:rsid w:val="00457075"/>
    <w:rsid w:val="00457487"/>
    <w:rsid w:val="00457539"/>
    <w:rsid w:val="0046272F"/>
    <w:rsid w:val="004629AF"/>
    <w:rsid w:val="004629B6"/>
    <w:rsid w:val="00462A78"/>
    <w:rsid w:val="00462BCE"/>
    <w:rsid w:val="0046334C"/>
    <w:rsid w:val="00463EFD"/>
    <w:rsid w:val="00465A6D"/>
    <w:rsid w:val="00465F91"/>
    <w:rsid w:val="00466858"/>
    <w:rsid w:val="00470D6C"/>
    <w:rsid w:val="00471641"/>
    <w:rsid w:val="00471F84"/>
    <w:rsid w:val="00472F98"/>
    <w:rsid w:val="00473627"/>
    <w:rsid w:val="00473BBD"/>
    <w:rsid w:val="0047711A"/>
    <w:rsid w:val="0048199F"/>
    <w:rsid w:val="00481BE8"/>
    <w:rsid w:val="004820A3"/>
    <w:rsid w:val="004834AF"/>
    <w:rsid w:val="00483B16"/>
    <w:rsid w:val="00484706"/>
    <w:rsid w:val="00484901"/>
    <w:rsid w:val="00490C49"/>
    <w:rsid w:val="00491731"/>
    <w:rsid w:val="00492543"/>
    <w:rsid w:val="004934AF"/>
    <w:rsid w:val="004937E1"/>
    <w:rsid w:val="004942DB"/>
    <w:rsid w:val="0049566E"/>
    <w:rsid w:val="00496090"/>
    <w:rsid w:val="004A0166"/>
    <w:rsid w:val="004A1F23"/>
    <w:rsid w:val="004A1F37"/>
    <w:rsid w:val="004A66CE"/>
    <w:rsid w:val="004A794A"/>
    <w:rsid w:val="004A7D0E"/>
    <w:rsid w:val="004B0FD9"/>
    <w:rsid w:val="004B1A42"/>
    <w:rsid w:val="004B26AB"/>
    <w:rsid w:val="004B2980"/>
    <w:rsid w:val="004B339C"/>
    <w:rsid w:val="004B33D1"/>
    <w:rsid w:val="004B388D"/>
    <w:rsid w:val="004B5108"/>
    <w:rsid w:val="004B5D91"/>
    <w:rsid w:val="004B63A2"/>
    <w:rsid w:val="004C0D4C"/>
    <w:rsid w:val="004C0E3E"/>
    <w:rsid w:val="004C0EEA"/>
    <w:rsid w:val="004C1443"/>
    <w:rsid w:val="004C4153"/>
    <w:rsid w:val="004C418F"/>
    <w:rsid w:val="004C45D9"/>
    <w:rsid w:val="004C49F3"/>
    <w:rsid w:val="004C546B"/>
    <w:rsid w:val="004C68F7"/>
    <w:rsid w:val="004C715B"/>
    <w:rsid w:val="004C74F4"/>
    <w:rsid w:val="004D16EC"/>
    <w:rsid w:val="004D1B3C"/>
    <w:rsid w:val="004D3E10"/>
    <w:rsid w:val="004D5207"/>
    <w:rsid w:val="004D7584"/>
    <w:rsid w:val="004D78BE"/>
    <w:rsid w:val="004D7E32"/>
    <w:rsid w:val="004E2BF3"/>
    <w:rsid w:val="004E3C63"/>
    <w:rsid w:val="004E3C9E"/>
    <w:rsid w:val="004E42D7"/>
    <w:rsid w:val="004E6341"/>
    <w:rsid w:val="004F288E"/>
    <w:rsid w:val="004F376A"/>
    <w:rsid w:val="004F6656"/>
    <w:rsid w:val="004F687C"/>
    <w:rsid w:val="004F6B06"/>
    <w:rsid w:val="00500377"/>
    <w:rsid w:val="00500DC7"/>
    <w:rsid w:val="00503F6F"/>
    <w:rsid w:val="0050497C"/>
    <w:rsid w:val="005059E0"/>
    <w:rsid w:val="00505BBC"/>
    <w:rsid w:val="00506B49"/>
    <w:rsid w:val="0050757C"/>
    <w:rsid w:val="005078B6"/>
    <w:rsid w:val="0051609C"/>
    <w:rsid w:val="00517587"/>
    <w:rsid w:val="00517C03"/>
    <w:rsid w:val="00522869"/>
    <w:rsid w:val="00523579"/>
    <w:rsid w:val="00524FA4"/>
    <w:rsid w:val="005270F8"/>
    <w:rsid w:val="00527196"/>
    <w:rsid w:val="00530C23"/>
    <w:rsid w:val="00533058"/>
    <w:rsid w:val="00534B70"/>
    <w:rsid w:val="00534C64"/>
    <w:rsid w:val="00535F23"/>
    <w:rsid w:val="0053683A"/>
    <w:rsid w:val="00537C5F"/>
    <w:rsid w:val="0054062F"/>
    <w:rsid w:val="00542829"/>
    <w:rsid w:val="00542BE2"/>
    <w:rsid w:val="005437CF"/>
    <w:rsid w:val="0054462D"/>
    <w:rsid w:val="00544F91"/>
    <w:rsid w:val="005466C7"/>
    <w:rsid w:val="00552C43"/>
    <w:rsid w:val="00554453"/>
    <w:rsid w:val="0055491E"/>
    <w:rsid w:val="00554929"/>
    <w:rsid w:val="005560B3"/>
    <w:rsid w:val="00557026"/>
    <w:rsid w:val="0055750D"/>
    <w:rsid w:val="00561974"/>
    <w:rsid w:val="00563468"/>
    <w:rsid w:val="00564B90"/>
    <w:rsid w:val="00565ED0"/>
    <w:rsid w:val="005702F5"/>
    <w:rsid w:val="00570B0B"/>
    <w:rsid w:val="005739BF"/>
    <w:rsid w:val="00575E34"/>
    <w:rsid w:val="005801F7"/>
    <w:rsid w:val="00581015"/>
    <w:rsid w:val="00583FD8"/>
    <w:rsid w:val="0058410C"/>
    <w:rsid w:val="005848E9"/>
    <w:rsid w:val="005853E1"/>
    <w:rsid w:val="00585A56"/>
    <w:rsid w:val="00587062"/>
    <w:rsid w:val="0059048B"/>
    <w:rsid w:val="00590F51"/>
    <w:rsid w:val="00590F95"/>
    <w:rsid w:val="00594D1C"/>
    <w:rsid w:val="0059519E"/>
    <w:rsid w:val="0059598A"/>
    <w:rsid w:val="00597AB0"/>
    <w:rsid w:val="00597DE0"/>
    <w:rsid w:val="005A0EF7"/>
    <w:rsid w:val="005A2C38"/>
    <w:rsid w:val="005A2F79"/>
    <w:rsid w:val="005A36D8"/>
    <w:rsid w:val="005A6C62"/>
    <w:rsid w:val="005B00CB"/>
    <w:rsid w:val="005B02FF"/>
    <w:rsid w:val="005B0DC1"/>
    <w:rsid w:val="005B28A5"/>
    <w:rsid w:val="005B3305"/>
    <w:rsid w:val="005B4100"/>
    <w:rsid w:val="005B4578"/>
    <w:rsid w:val="005B55AC"/>
    <w:rsid w:val="005B62FA"/>
    <w:rsid w:val="005B785E"/>
    <w:rsid w:val="005C142A"/>
    <w:rsid w:val="005C3CAB"/>
    <w:rsid w:val="005C52F5"/>
    <w:rsid w:val="005C6328"/>
    <w:rsid w:val="005C710C"/>
    <w:rsid w:val="005C761B"/>
    <w:rsid w:val="005D07A8"/>
    <w:rsid w:val="005D09A8"/>
    <w:rsid w:val="005D194C"/>
    <w:rsid w:val="005D3183"/>
    <w:rsid w:val="005D370C"/>
    <w:rsid w:val="005D53D8"/>
    <w:rsid w:val="005D6218"/>
    <w:rsid w:val="005D6B50"/>
    <w:rsid w:val="005D7AC2"/>
    <w:rsid w:val="005E152B"/>
    <w:rsid w:val="005E5827"/>
    <w:rsid w:val="005E6766"/>
    <w:rsid w:val="005E6BC3"/>
    <w:rsid w:val="005F1611"/>
    <w:rsid w:val="005F225F"/>
    <w:rsid w:val="005F3D26"/>
    <w:rsid w:val="005F530C"/>
    <w:rsid w:val="005F552B"/>
    <w:rsid w:val="005F5CCC"/>
    <w:rsid w:val="005F659C"/>
    <w:rsid w:val="005F7231"/>
    <w:rsid w:val="005F7851"/>
    <w:rsid w:val="005F78EE"/>
    <w:rsid w:val="00600F54"/>
    <w:rsid w:val="00601C83"/>
    <w:rsid w:val="00601E75"/>
    <w:rsid w:val="00601EE7"/>
    <w:rsid w:val="00607219"/>
    <w:rsid w:val="0060762D"/>
    <w:rsid w:val="00611B77"/>
    <w:rsid w:val="006138E0"/>
    <w:rsid w:val="0061456C"/>
    <w:rsid w:val="00615DD0"/>
    <w:rsid w:val="00620DCE"/>
    <w:rsid w:val="00630AD6"/>
    <w:rsid w:val="006327AB"/>
    <w:rsid w:val="00633B38"/>
    <w:rsid w:val="00633E40"/>
    <w:rsid w:val="006340B0"/>
    <w:rsid w:val="00634D5B"/>
    <w:rsid w:val="006363C2"/>
    <w:rsid w:val="00640D6A"/>
    <w:rsid w:val="00644426"/>
    <w:rsid w:val="00645033"/>
    <w:rsid w:val="00646E24"/>
    <w:rsid w:val="00647D66"/>
    <w:rsid w:val="00651CF9"/>
    <w:rsid w:val="006530FC"/>
    <w:rsid w:val="00654058"/>
    <w:rsid w:val="0065534A"/>
    <w:rsid w:val="00656388"/>
    <w:rsid w:val="0065762A"/>
    <w:rsid w:val="00660C86"/>
    <w:rsid w:val="00660F17"/>
    <w:rsid w:val="0066313A"/>
    <w:rsid w:val="006636C4"/>
    <w:rsid w:val="00664784"/>
    <w:rsid w:val="006653D3"/>
    <w:rsid w:val="00667C2D"/>
    <w:rsid w:val="00670A11"/>
    <w:rsid w:val="00671B7B"/>
    <w:rsid w:val="006755B3"/>
    <w:rsid w:val="00675E80"/>
    <w:rsid w:val="006762F7"/>
    <w:rsid w:val="00676568"/>
    <w:rsid w:val="006803E8"/>
    <w:rsid w:val="00682E3C"/>
    <w:rsid w:val="00683055"/>
    <w:rsid w:val="006859F6"/>
    <w:rsid w:val="00685F60"/>
    <w:rsid w:val="006860F9"/>
    <w:rsid w:val="00686DEF"/>
    <w:rsid w:val="00687C02"/>
    <w:rsid w:val="006907F1"/>
    <w:rsid w:val="006908B4"/>
    <w:rsid w:val="0069172A"/>
    <w:rsid w:val="00691751"/>
    <w:rsid w:val="00692EC8"/>
    <w:rsid w:val="00694383"/>
    <w:rsid w:val="00694C67"/>
    <w:rsid w:val="00694CFB"/>
    <w:rsid w:val="0069504D"/>
    <w:rsid w:val="006976BB"/>
    <w:rsid w:val="006A0370"/>
    <w:rsid w:val="006A03CA"/>
    <w:rsid w:val="006A0892"/>
    <w:rsid w:val="006A3062"/>
    <w:rsid w:val="006A3176"/>
    <w:rsid w:val="006A4047"/>
    <w:rsid w:val="006A447B"/>
    <w:rsid w:val="006A5A95"/>
    <w:rsid w:val="006A5F73"/>
    <w:rsid w:val="006A62E3"/>
    <w:rsid w:val="006A7CDD"/>
    <w:rsid w:val="006B062B"/>
    <w:rsid w:val="006B11B2"/>
    <w:rsid w:val="006B1877"/>
    <w:rsid w:val="006B2C84"/>
    <w:rsid w:val="006B54B1"/>
    <w:rsid w:val="006C166B"/>
    <w:rsid w:val="006C1ADA"/>
    <w:rsid w:val="006C3639"/>
    <w:rsid w:val="006C3CC3"/>
    <w:rsid w:val="006C6222"/>
    <w:rsid w:val="006C6A04"/>
    <w:rsid w:val="006C7AD3"/>
    <w:rsid w:val="006C7E5A"/>
    <w:rsid w:val="006C7F55"/>
    <w:rsid w:val="006D0678"/>
    <w:rsid w:val="006D141B"/>
    <w:rsid w:val="006D15D3"/>
    <w:rsid w:val="006D1958"/>
    <w:rsid w:val="006D5E24"/>
    <w:rsid w:val="006E04DD"/>
    <w:rsid w:val="006E0DA1"/>
    <w:rsid w:val="006E2289"/>
    <w:rsid w:val="006E5600"/>
    <w:rsid w:val="006E5A70"/>
    <w:rsid w:val="006E669B"/>
    <w:rsid w:val="006E713E"/>
    <w:rsid w:val="006E7D6D"/>
    <w:rsid w:val="006F3D8A"/>
    <w:rsid w:val="007016A7"/>
    <w:rsid w:val="007016F4"/>
    <w:rsid w:val="0070208E"/>
    <w:rsid w:val="007043C3"/>
    <w:rsid w:val="0070620E"/>
    <w:rsid w:val="007064A2"/>
    <w:rsid w:val="00706C56"/>
    <w:rsid w:val="0070781C"/>
    <w:rsid w:val="00707C08"/>
    <w:rsid w:val="00707FD1"/>
    <w:rsid w:val="00712126"/>
    <w:rsid w:val="007140E5"/>
    <w:rsid w:val="00714E74"/>
    <w:rsid w:val="00714F10"/>
    <w:rsid w:val="00715020"/>
    <w:rsid w:val="00715462"/>
    <w:rsid w:val="0071670B"/>
    <w:rsid w:val="00717C74"/>
    <w:rsid w:val="00717D58"/>
    <w:rsid w:val="00720065"/>
    <w:rsid w:val="007204F8"/>
    <w:rsid w:val="00720537"/>
    <w:rsid w:val="00720BEE"/>
    <w:rsid w:val="0072109C"/>
    <w:rsid w:val="00721CF4"/>
    <w:rsid w:val="007232D4"/>
    <w:rsid w:val="00724516"/>
    <w:rsid w:val="007256B4"/>
    <w:rsid w:val="00725FBD"/>
    <w:rsid w:val="00726822"/>
    <w:rsid w:val="00726A9E"/>
    <w:rsid w:val="007278FC"/>
    <w:rsid w:val="00727DDC"/>
    <w:rsid w:val="007309A9"/>
    <w:rsid w:val="007312B8"/>
    <w:rsid w:val="00731F0C"/>
    <w:rsid w:val="00732CF7"/>
    <w:rsid w:val="00734405"/>
    <w:rsid w:val="00735026"/>
    <w:rsid w:val="007350C2"/>
    <w:rsid w:val="00736564"/>
    <w:rsid w:val="00737A57"/>
    <w:rsid w:val="00741879"/>
    <w:rsid w:val="00743F77"/>
    <w:rsid w:val="0074544D"/>
    <w:rsid w:val="00750A5C"/>
    <w:rsid w:val="00751612"/>
    <w:rsid w:val="007516E5"/>
    <w:rsid w:val="007519F4"/>
    <w:rsid w:val="00751ADD"/>
    <w:rsid w:val="00752A46"/>
    <w:rsid w:val="00752A89"/>
    <w:rsid w:val="00752C88"/>
    <w:rsid w:val="00753FE7"/>
    <w:rsid w:val="007545B8"/>
    <w:rsid w:val="00754C69"/>
    <w:rsid w:val="00755EC1"/>
    <w:rsid w:val="00756748"/>
    <w:rsid w:val="007569E9"/>
    <w:rsid w:val="00757563"/>
    <w:rsid w:val="007579AE"/>
    <w:rsid w:val="0076533B"/>
    <w:rsid w:val="00772AAE"/>
    <w:rsid w:val="00775059"/>
    <w:rsid w:val="007834F8"/>
    <w:rsid w:val="00784938"/>
    <w:rsid w:val="00784F7F"/>
    <w:rsid w:val="00785B91"/>
    <w:rsid w:val="00786AB3"/>
    <w:rsid w:val="00787DF1"/>
    <w:rsid w:val="007907E5"/>
    <w:rsid w:val="0079111D"/>
    <w:rsid w:val="007922BB"/>
    <w:rsid w:val="007946C1"/>
    <w:rsid w:val="00794C71"/>
    <w:rsid w:val="00795068"/>
    <w:rsid w:val="007972C2"/>
    <w:rsid w:val="007A0753"/>
    <w:rsid w:val="007A251F"/>
    <w:rsid w:val="007A30EF"/>
    <w:rsid w:val="007A3444"/>
    <w:rsid w:val="007A39EC"/>
    <w:rsid w:val="007A76FE"/>
    <w:rsid w:val="007B1925"/>
    <w:rsid w:val="007B1B96"/>
    <w:rsid w:val="007B2EDE"/>
    <w:rsid w:val="007B4DD1"/>
    <w:rsid w:val="007B6FD7"/>
    <w:rsid w:val="007B7594"/>
    <w:rsid w:val="007B7760"/>
    <w:rsid w:val="007B7A30"/>
    <w:rsid w:val="007C00DD"/>
    <w:rsid w:val="007C02FF"/>
    <w:rsid w:val="007C3036"/>
    <w:rsid w:val="007C3E42"/>
    <w:rsid w:val="007C4462"/>
    <w:rsid w:val="007C4616"/>
    <w:rsid w:val="007C6D93"/>
    <w:rsid w:val="007D00B8"/>
    <w:rsid w:val="007D08D3"/>
    <w:rsid w:val="007D0F38"/>
    <w:rsid w:val="007D28A3"/>
    <w:rsid w:val="007D2F86"/>
    <w:rsid w:val="007D574F"/>
    <w:rsid w:val="007D7902"/>
    <w:rsid w:val="007E28A7"/>
    <w:rsid w:val="007E3127"/>
    <w:rsid w:val="007E6620"/>
    <w:rsid w:val="007E6AA7"/>
    <w:rsid w:val="007F0267"/>
    <w:rsid w:val="007F4D08"/>
    <w:rsid w:val="007F57D7"/>
    <w:rsid w:val="007F6E3F"/>
    <w:rsid w:val="007F7DA8"/>
    <w:rsid w:val="008022BE"/>
    <w:rsid w:val="00803438"/>
    <w:rsid w:val="008070AD"/>
    <w:rsid w:val="008100F0"/>
    <w:rsid w:val="0081028F"/>
    <w:rsid w:val="0081312F"/>
    <w:rsid w:val="00814649"/>
    <w:rsid w:val="0081466C"/>
    <w:rsid w:val="00815708"/>
    <w:rsid w:val="00817CFB"/>
    <w:rsid w:val="00820E14"/>
    <w:rsid w:val="00820FD8"/>
    <w:rsid w:val="00821FEC"/>
    <w:rsid w:val="008234E2"/>
    <w:rsid w:val="0082418C"/>
    <w:rsid w:val="008255E9"/>
    <w:rsid w:val="00825F4A"/>
    <w:rsid w:val="008262D1"/>
    <w:rsid w:val="00826BCE"/>
    <w:rsid w:val="00831816"/>
    <w:rsid w:val="008320E4"/>
    <w:rsid w:val="00832216"/>
    <w:rsid w:val="00832C9F"/>
    <w:rsid w:val="00833E80"/>
    <w:rsid w:val="00834449"/>
    <w:rsid w:val="00834466"/>
    <w:rsid w:val="00834503"/>
    <w:rsid w:val="00835F0A"/>
    <w:rsid w:val="008368E2"/>
    <w:rsid w:val="00837621"/>
    <w:rsid w:val="00843516"/>
    <w:rsid w:val="00843A80"/>
    <w:rsid w:val="008468BB"/>
    <w:rsid w:val="008503C5"/>
    <w:rsid w:val="00850F4B"/>
    <w:rsid w:val="008513C3"/>
    <w:rsid w:val="008517AD"/>
    <w:rsid w:val="0085287B"/>
    <w:rsid w:val="00852AB1"/>
    <w:rsid w:val="00852C47"/>
    <w:rsid w:val="008546FE"/>
    <w:rsid w:val="00854CAD"/>
    <w:rsid w:val="00855A46"/>
    <w:rsid w:val="0085753D"/>
    <w:rsid w:val="00857B18"/>
    <w:rsid w:val="00861514"/>
    <w:rsid w:val="00862ECC"/>
    <w:rsid w:val="00864D50"/>
    <w:rsid w:val="0087283E"/>
    <w:rsid w:val="00873006"/>
    <w:rsid w:val="008736F1"/>
    <w:rsid w:val="008741B5"/>
    <w:rsid w:val="0087425A"/>
    <w:rsid w:val="00875651"/>
    <w:rsid w:val="00875A7B"/>
    <w:rsid w:val="00876691"/>
    <w:rsid w:val="00877BA3"/>
    <w:rsid w:val="00880CCC"/>
    <w:rsid w:val="00881B79"/>
    <w:rsid w:val="008832AD"/>
    <w:rsid w:val="00883ED6"/>
    <w:rsid w:val="00886F17"/>
    <w:rsid w:val="00890366"/>
    <w:rsid w:val="00890F26"/>
    <w:rsid w:val="008926D7"/>
    <w:rsid w:val="00893795"/>
    <w:rsid w:val="00893FED"/>
    <w:rsid w:val="008A05E4"/>
    <w:rsid w:val="008A0B00"/>
    <w:rsid w:val="008A11D3"/>
    <w:rsid w:val="008A2683"/>
    <w:rsid w:val="008A5015"/>
    <w:rsid w:val="008A5E2A"/>
    <w:rsid w:val="008A68DC"/>
    <w:rsid w:val="008A6E55"/>
    <w:rsid w:val="008A720E"/>
    <w:rsid w:val="008A799D"/>
    <w:rsid w:val="008B2BAA"/>
    <w:rsid w:val="008B3118"/>
    <w:rsid w:val="008B4286"/>
    <w:rsid w:val="008B5942"/>
    <w:rsid w:val="008B5C4E"/>
    <w:rsid w:val="008B759F"/>
    <w:rsid w:val="008C24EE"/>
    <w:rsid w:val="008C3982"/>
    <w:rsid w:val="008C3BC6"/>
    <w:rsid w:val="008C7806"/>
    <w:rsid w:val="008D0FD9"/>
    <w:rsid w:val="008D2167"/>
    <w:rsid w:val="008D298C"/>
    <w:rsid w:val="008D308B"/>
    <w:rsid w:val="008D5F19"/>
    <w:rsid w:val="008D68C0"/>
    <w:rsid w:val="008D7963"/>
    <w:rsid w:val="008D7E56"/>
    <w:rsid w:val="008E44C3"/>
    <w:rsid w:val="008E5153"/>
    <w:rsid w:val="008E73D1"/>
    <w:rsid w:val="008E770B"/>
    <w:rsid w:val="008F4CCB"/>
    <w:rsid w:val="008F4D42"/>
    <w:rsid w:val="008F5DCB"/>
    <w:rsid w:val="008F65C2"/>
    <w:rsid w:val="008F69A4"/>
    <w:rsid w:val="008F7A90"/>
    <w:rsid w:val="009001FA"/>
    <w:rsid w:val="00900D38"/>
    <w:rsid w:val="009028E9"/>
    <w:rsid w:val="009029B5"/>
    <w:rsid w:val="009031E5"/>
    <w:rsid w:val="009043A2"/>
    <w:rsid w:val="00904495"/>
    <w:rsid w:val="009055BA"/>
    <w:rsid w:val="00905A61"/>
    <w:rsid w:val="00906BD0"/>
    <w:rsid w:val="009106B9"/>
    <w:rsid w:val="0091196A"/>
    <w:rsid w:val="009125EF"/>
    <w:rsid w:val="00914B89"/>
    <w:rsid w:val="00915315"/>
    <w:rsid w:val="0092019C"/>
    <w:rsid w:val="00920A98"/>
    <w:rsid w:val="00920FDC"/>
    <w:rsid w:val="00923AE5"/>
    <w:rsid w:val="00923E74"/>
    <w:rsid w:val="00931331"/>
    <w:rsid w:val="00932498"/>
    <w:rsid w:val="00935E77"/>
    <w:rsid w:val="0093611A"/>
    <w:rsid w:val="00936B93"/>
    <w:rsid w:val="00937BF0"/>
    <w:rsid w:val="0094228C"/>
    <w:rsid w:val="009440B1"/>
    <w:rsid w:val="009457DA"/>
    <w:rsid w:val="009464AB"/>
    <w:rsid w:val="009470F3"/>
    <w:rsid w:val="00950FB4"/>
    <w:rsid w:val="00951D17"/>
    <w:rsid w:val="009528E8"/>
    <w:rsid w:val="00952EDB"/>
    <w:rsid w:val="009532B3"/>
    <w:rsid w:val="00953B1C"/>
    <w:rsid w:val="00955F37"/>
    <w:rsid w:val="00956996"/>
    <w:rsid w:val="00956CAC"/>
    <w:rsid w:val="00957BE3"/>
    <w:rsid w:val="009627F2"/>
    <w:rsid w:val="009660C4"/>
    <w:rsid w:val="0096622D"/>
    <w:rsid w:val="00966554"/>
    <w:rsid w:val="00966C26"/>
    <w:rsid w:val="00966D27"/>
    <w:rsid w:val="00966E58"/>
    <w:rsid w:val="00967F3E"/>
    <w:rsid w:val="00970BCA"/>
    <w:rsid w:val="00974ADD"/>
    <w:rsid w:val="00976822"/>
    <w:rsid w:val="009775B3"/>
    <w:rsid w:val="00980299"/>
    <w:rsid w:val="009833F0"/>
    <w:rsid w:val="00983B8E"/>
    <w:rsid w:val="0098669A"/>
    <w:rsid w:val="0098761B"/>
    <w:rsid w:val="009906F9"/>
    <w:rsid w:val="00990A6D"/>
    <w:rsid w:val="00992741"/>
    <w:rsid w:val="00992FF7"/>
    <w:rsid w:val="009941A7"/>
    <w:rsid w:val="00997DED"/>
    <w:rsid w:val="009A1254"/>
    <w:rsid w:val="009A189E"/>
    <w:rsid w:val="009A22F4"/>
    <w:rsid w:val="009A2305"/>
    <w:rsid w:val="009A2553"/>
    <w:rsid w:val="009A27AC"/>
    <w:rsid w:val="009A2F92"/>
    <w:rsid w:val="009A3B5E"/>
    <w:rsid w:val="009A5A85"/>
    <w:rsid w:val="009A6A0E"/>
    <w:rsid w:val="009A6F75"/>
    <w:rsid w:val="009A7D29"/>
    <w:rsid w:val="009B1B61"/>
    <w:rsid w:val="009B1DC4"/>
    <w:rsid w:val="009B300F"/>
    <w:rsid w:val="009B63D6"/>
    <w:rsid w:val="009C0751"/>
    <w:rsid w:val="009C1C4F"/>
    <w:rsid w:val="009C284E"/>
    <w:rsid w:val="009C315F"/>
    <w:rsid w:val="009C38F6"/>
    <w:rsid w:val="009C549A"/>
    <w:rsid w:val="009C63A7"/>
    <w:rsid w:val="009C7F29"/>
    <w:rsid w:val="009D2660"/>
    <w:rsid w:val="009D34CA"/>
    <w:rsid w:val="009D4820"/>
    <w:rsid w:val="009D4BF6"/>
    <w:rsid w:val="009D531E"/>
    <w:rsid w:val="009D53D1"/>
    <w:rsid w:val="009D54E5"/>
    <w:rsid w:val="009D69EF"/>
    <w:rsid w:val="009E0045"/>
    <w:rsid w:val="009E04B3"/>
    <w:rsid w:val="009E0BF5"/>
    <w:rsid w:val="009E151F"/>
    <w:rsid w:val="009E2AD9"/>
    <w:rsid w:val="009E4806"/>
    <w:rsid w:val="009E7CD7"/>
    <w:rsid w:val="009F227F"/>
    <w:rsid w:val="009F5797"/>
    <w:rsid w:val="009F61FC"/>
    <w:rsid w:val="009F6CDA"/>
    <w:rsid w:val="00A00315"/>
    <w:rsid w:val="00A017F3"/>
    <w:rsid w:val="00A028F5"/>
    <w:rsid w:val="00A051CA"/>
    <w:rsid w:val="00A063C2"/>
    <w:rsid w:val="00A0793C"/>
    <w:rsid w:val="00A100D0"/>
    <w:rsid w:val="00A12D4E"/>
    <w:rsid w:val="00A13028"/>
    <w:rsid w:val="00A14AD9"/>
    <w:rsid w:val="00A15265"/>
    <w:rsid w:val="00A2298D"/>
    <w:rsid w:val="00A22EC6"/>
    <w:rsid w:val="00A253A8"/>
    <w:rsid w:val="00A26113"/>
    <w:rsid w:val="00A2789C"/>
    <w:rsid w:val="00A27F1F"/>
    <w:rsid w:val="00A30121"/>
    <w:rsid w:val="00A32F66"/>
    <w:rsid w:val="00A3339C"/>
    <w:rsid w:val="00A35126"/>
    <w:rsid w:val="00A35BB9"/>
    <w:rsid w:val="00A35E7E"/>
    <w:rsid w:val="00A3656B"/>
    <w:rsid w:val="00A41D5A"/>
    <w:rsid w:val="00A42695"/>
    <w:rsid w:val="00A426F1"/>
    <w:rsid w:val="00A441BB"/>
    <w:rsid w:val="00A446E3"/>
    <w:rsid w:val="00A44AF3"/>
    <w:rsid w:val="00A45AAB"/>
    <w:rsid w:val="00A506B2"/>
    <w:rsid w:val="00A5164C"/>
    <w:rsid w:val="00A52847"/>
    <w:rsid w:val="00A52F4B"/>
    <w:rsid w:val="00A53CE5"/>
    <w:rsid w:val="00A5443A"/>
    <w:rsid w:val="00A54BB6"/>
    <w:rsid w:val="00A568D6"/>
    <w:rsid w:val="00A572CC"/>
    <w:rsid w:val="00A60C31"/>
    <w:rsid w:val="00A6150B"/>
    <w:rsid w:val="00A64A9B"/>
    <w:rsid w:val="00A64BE9"/>
    <w:rsid w:val="00A6552B"/>
    <w:rsid w:val="00A65AF8"/>
    <w:rsid w:val="00A65DF3"/>
    <w:rsid w:val="00A6618A"/>
    <w:rsid w:val="00A66F17"/>
    <w:rsid w:val="00A72615"/>
    <w:rsid w:val="00A72C5F"/>
    <w:rsid w:val="00A72CE3"/>
    <w:rsid w:val="00A7330B"/>
    <w:rsid w:val="00A73C55"/>
    <w:rsid w:val="00A76FE0"/>
    <w:rsid w:val="00A77E72"/>
    <w:rsid w:val="00A80700"/>
    <w:rsid w:val="00A81720"/>
    <w:rsid w:val="00A81D2B"/>
    <w:rsid w:val="00A8212D"/>
    <w:rsid w:val="00A821E4"/>
    <w:rsid w:val="00A839ED"/>
    <w:rsid w:val="00A85026"/>
    <w:rsid w:val="00A852E3"/>
    <w:rsid w:val="00A90931"/>
    <w:rsid w:val="00A93448"/>
    <w:rsid w:val="00A93D83"/>
    <w:rsid w:val="00A941A1"/>
    <w:rsid w:val="00A94213"/>
    <w:rsid w:val="00A942A8"/>
    <w:rsid w:val="00A94B03"/>
    <w:rsid w:val="00AA09BB"/>
    <w:rsid w:val="00AA0D56"/>
    <w:rsid w:val="00AA343B"/>
    <w:rsid w:val="00AA5A94"/>
    <w:rsid w:val="00AA6952"/>
    <w:rsid w:val="00AA6DE1"/>
    <w:rsid w:val="00AA7221"/>
    <w:rsid w:val="00AA7B2C"/>
    <w:rsid w:val="00AA7BDF"/>
    <w:rsid w:val="00AB0281"/>
    <w:rsid w:val="00AB0B33"/>
    <w:rsid w:val="00AB0C66"/>
    <w:rsid w:val="00AB135D"/>
    <w:rsid w:val="00AB317E"/>
    <w:rsid w:val="00AB4135"/>
    <w:rsid w:val="00AB4462"/>
    <w:rsid w:val="00AB47F4"/>
    <w:rsid w:val="00AB5A14"/>
    <w:rsid w:val="00AB5FA4"/>
    <w:rsid w:val="00AB6188"/>
    <w:rsid w:val="00AC04CF"/>
    <w:rsid w:val="00AC0A24"/>
    <w:rsid w:val="00AC408F"/>
    <w:rsid w:val="00AC4AA9"/>
    <w:rsid w:val="00AC4DAF"/>
    <w:rsid w:val="00AC5A29"/>
    <w:rsid w:val="00AC5DBB"/>
    <w:rsid w:val="00AC5E6F"/>
    <w:rsid w:val="00AC758F"/>
    <w:rsid w:val="00AD0302"/>
    <w:rsid w:val="00AD2A27"/>
    <w:rsid w:val="00AD340C"/>
    <w:rsid w:val="00AD39FE"/>
    <w:rsid w:val="00AD4A52"/>
    <w:rsid w:val="00AD5483"/>
    <w:rsid w:val="00AD5862"/>
    <w:rsid w:val="00AD683A"/>
    <w:rsid w:val="00AD69B3"/>
    <w:rsid w:val="00AD6B3E"/>
    <w:rsid w:val="00AE09B1"/>
    <w:rsid w:val="00AE1001"/>
    <w:rsid w:val="00AE3715"/>
    <w:rsid w:val="00AE3740"/>
    <w:rsid w:val="00AE536A"/>
    <w:rsid w:val="00AE55CA"/>
    <w:rsid w:val="00AE6F9C"/>
    <w:rsid w:val="00AE7025"/>
    <w:rsid w:val="00AE7487"/>
    <w:rsid w:val="00AE7D7F"/>
    <w:rsid w:val="00AF026D"/>
    <w:rsid w:val="00AF0CE8"/>
    <w:rsid w:val="00AF2174"/>
    <w:rsid w:val="00AF240D"/>
    <w:rsid w:val="00AF3B69"/>
    <w:rsid w:val="00AF4A3C"/>
    <w:rsid w:val="00AF5337"/>
    <w:rsid w:val="00AF6BC3"/>
    <w:rsid w:val="00AF6CCF"/>
    <w:rsid w:val="00AF714C"/>
    <w:rsid w:val="00AF7542"/>
    <w:rsid w:val="00AF7CE2"/>
    <w:rsid w:val="00B00388"/>
    <w:rsid w:val="00B012C7"/>
    <w:rsid w:val="00B02E11"/>
    <w:rsid w:val="00B03900"/>
    <w:rsid w:val="00B03FC7"/>
    <w:rsid w:val="00B04ACD"/>
    <w:rsid w:val="00B04EF5"/>
    <w:rsid w:val="00B05155"/>
    <w:rsid w:val="00B053E4"/>
    <w:rsid w:val="00B0637E"/>
    <w:rsid w:val="00B069A2"/>
    <w:rsid w:val="00B06A03"/>
    <w:rsid w:val="00B10A88"/>
    <w:rsid w:val="00B1207C"/>
    <w:rsid w:val="00B12292"/>
    <w:rsid w:val="00B12F57"/>
    <w:rsid w:val="00B15117"/>
    <w:rsid w:val="00B15CEF"/>
    <w:rsid w:val="00B16446"/>
    <w:rsid w:val="00B21C25"/>
    <w:rsid w:val="00B22175"/>
    <w:rsid w:val="00B2239F"/>
    <w:rsid w:val="00B23F3F"/>
    <w:rsid w:val="00B250C9"/>
    <w:rsid w:val="00B25B79"/>
    <w:rsid w:val="00B26AD7"/>
    <w:rsid w:val="00B27FE4"/>
    <w:rsid w:val="00B36A0D"/>
    <w:rsid w:val="00B3713F"/>
    <w:rsid w:val="00B37317"/>
    <w:rsid w:val="00B42820"/>
    <w:rsid w:val="00B4372D"/>
    <w:rsid w:val="00B43B25"/>
    <w:rsid w:val="00B43D87"/>
    <w:rsid w:val="00B441D8"/>
    <w:rsid w:val="00B45956"/>
    <w:rsid w:val="00B4778C"/>
    <w:rsid w:val="00B47CC1"/>
    <w:rsid w:val="00B506A0"/>
    <w:rsid w:val="00B52302"/>
    <w:rsid w:val="00B52694"/>
    <w:rsid w:val="00B54134"/>
    <w:rsid w:val="00B546F0"/>
    <w:rsid w:val="00B56969"/>
    <w:rsid w:val="00B5708C"/>
    <w:rsid w:val="00B577F4"/>
    <w:rsid w:val="00B609B5"/>
    <w:rsid w:val="00B614EA"/>
    <w:rsid w:val="00B625BF"/>
    <w:rsid w:val="00B63A21"/>
    <w:rsid w:val="00B6591C"/>
    <w:rsid w:val="00B65EB8"/>
    <w:rsid w:val="00B675B7"/>
    <w:rsid w:val="00B70679"/>
    <w:rsid w:val="00B71250"/>
    <w:rsid w:val="00B72687"/>
    <w:rsid w:val="00B72F92"/>
    <w:rsid w:val="00B73278"/>
    <w:rsid w:val="00B73859"/>
    <w:rsid w:val="00B74B87"/>
    <w:rsid w:val="00B75083"/>
    <w:rsid w:val="00B75127"/>
    <w:rsid w:val="00B75606"/>
    <w:rsid w:val="00B77B42"/>
    <w:rsid w:val="00B8046E"/>
    <w:rsid w:val="00B80967"/>
    <w:rsid w:val="00B81B11"/>
    <w:rsid w:val="00B8261D"/>
    <w:rsid w:val="00B834A7"/>
    <w:rsid w:val="00B841F1"/>
    <w:rsid w:val="00B84B78"/>
    <w:rsid w:val="00B84E88"/>
    <w:rsid w:val="00B865DF"/>
    <w:rsid w:val="00B868AB"/>
    <w:rsid w:val="00B869E0"/>
    <w:rsid w:val="00B874E6"/>
    <w:rsid w:val="00B87C4B"/>
    <w:rsid w:val="00B9189E"/>
    <w:rsid w:val="00B93E40"/>
    <w:rsid w:val="00B94E42"/>
    <w:rsid w:val="00B95DE3"/>
    <w:rsid w:val="00B96915"/>
    <w:rsid w:val="00B97EEC"/>
    <w:rsid w:val="00BA0780"/>
    <w:rsid w:val="00BA2119"/>
    <w:rsid w:val="00BA2173"/>
    <w:rsid w:val="00BA3B7B"/>
    <w:rsid w:val="00BA4410"/>
    <w:rsid w:val="00BA46F1"/>
    <w:rsid w:val="00BA583C"/>
    <w:rsid w:val="00BA6CD3"/>
    <w:rsid w:val="00BA75A8"/>
    <w:rsid w:val="00BB04FD"/>
    <w:rsid w:val="00BB06B5"/>
    <w:rsid w:val="00BB0B0F"/>
    <w:rsid w:val="00BB0D74"/>
    <w:rsid w:val="00BB1262"/>
    <w:rsid w:val="00BB16EE"/>
    <w:rsid w:val="00BB2990"/>
    <w:rsid w:val="00BB3F56"/>
    <w:rsid w:val="00BB61BA"/>
    <w:rsid w:val="00BB6E92"/>
    <w:rsid w:val="00BC0774"/>
    <w:rsid w:val="00BC11C4"/>
    <w:rsid w:val="00BC1945"/>
    <w:rsid w:val="00BC2424"/>
    <w:rsid w:val="00BC2AE5"/>
    <w:rsid w:val="00BC3E7E"/>
    <w:rsid w:val="00BC4012"/>
    <w:rsid w:val="00BC412F"/>
    <w:rsid w:val="00BC59A0"/>
    <w:rsid w:val="00BC616E"/>
    <w:rsid w:val="00BC681A"/>
    <w:rsid w:val="00BC6AFF"/>
    <w:rsid w:val="00BC793F"/>
    <w:rsid w:val="00BD000E"/>
    <w:rsid w:val="00BD0B5B"/>
    <w:rsid w:val="00BD25DE"/>
    <w:rsid w:val="00BD4048"/>
    <w:rsid w:val="00BE145A"/>
    <w:rsid w:val="00BE1526"/>
    <w:rsid w:val="00BE241C"/>
    <w:rsid w:val="00BE2809"/>
    <w:rsid w:val="00BE2EB5"/>
    <w:rsid w:val="00BE3C38"/>
    <w:rsid w:val="00BE51E5"/>
    <w:rsid w:val="00BE6822"/>
    <w:rsid w:val="00BF06F7"/>
    <w:rsid w:val="00BF191A"/>
    <w:rsid w:val="00BF1956"/>
    <w:rsid w:val="00BF3B93"/>
    <w:rsid w:val="00BF4633"/>
    <w:rsid w:val="00BF4E1B"/>
    <w:rsid w:val="00C01689"/>
    <w:rsid w:val="00C01C5E"/>
    <w:rsid w:val="00C025CE"/>
    <w:rsid w:val="00C04D51"/>
    <w:rsid w:val="00C0548F"/>
    <w:rsid w:val="00C06364"/>
    <w:rsid w:val="00C121E8"/>
    <w:rsid w:val="00C12C69"/>
    <w:rsid w:val="00C13B96"/>
    <w:rsid w:val="00C16A40"/>
    <w:rsid w:val="00C20916"/>
    <w:rsid w:val="00C20C46"/>
    <w:rsid w:val="00C24708"/>
    <w:rsid w:val="00C2495D"/>
    <w:rsid w:val="00C2643C"/>
    <w:rsid w:val="00C27923"/>
    <w:rsid w:val="00C27BDD"/>
    <w:rsid w:val="00C30372"/>
    <w:rsid w:val="00C3046F"/>
    <w:rsid w:val="00C30CED"/>
    <w:rsid w:val="00C3561F"/>
    <w:rsid w:val="00C36030"/>
    <w:rsid w:val="00C379D7"/>
    <w:rsid w:val="00C403D7"/>
    <w:rsid w:val="00C41103"/>
    <w:rsid w:val="00C419F0"/>
    <w:rsid w:val="00C41DCF"/>
    <w:rsid w:val="00C433FD"/>
    <w:rsid w:val="00C43CED"/>
    <w:rsid w:val="00C44E9D"/>
    <w:rsid w:val="00C457BB"/>
    <w:rsid w:val="00C4780E"/>
    <w:rsid w:val="00C51000"/>
    <w:rsid w:val="00C5161B"/>
    <w:rsid w:val="00C554D6"/>
    <w:rsid w:val="00C55CF3"/>
    <w:rsid w:val="00C56EFE"/>
    <w:rsid w:val="00C60BDD"/>
    <w:rsid w:val="00C61E16"/>
    <w:rsid w:val="00C623E3"/>
    <w:rsid w:val="00C62583"/>
    <w:rsid w:val="00C63CDB"/>
    <w:rsid w:val="00C6401D"/>
    <w:rsid w:val="00C656F3"/>
    <w:rsid w:val="00C66D4B"/>
    <w:rsid w:val="00C67A84"/>
    <w:rsid w:val="00C70876"/>
    <w:rsid w:val="00C70A0A"/>
    <w:rsid w:val="00C737FD"/>
    <w:rsid w:val="00C744E3"/>
    <w:rsid w:val="00C75A45"/>
    <w:rsid w:val="00C766B7"/>
    <w:rsid w:val="00C76761"/>
    <w:rsid w:val="00C76775"/>
    <w:rsid w:val="00C777B7"/>
    <w:rsid w:val="00C77C2D"/>
    <w:rsid w:val="00C80E72"/>
    <w:rsid w:val="00C8102D"/>
    <w:rsid w:val="00C83D56"/>
    <w:rsid w:val="00C84289"/>
    <w:rsid w:val="00C851E8"/>
    <w:rsid w:val="00C856AC"/>
    <w:rsid w:val="00C865FE"/>
    <w:rsid w:val="00C87ECD"/>
    <w:rsid w:val="00C949B7"/>
    <w:rsid w:val="00C9568A"/>
    <w:rsid w:val="00C961A4"/>
    <w:rsid w:val="00C965FF"/>
    <w:rsid w:val="00C979B7"/>
    <w:rsid w:val="00CA0278"/>
    <w:rsid w:val="00CA1D9D"/>
    <w:rsid w:val="00CA242A"/>
    <w:rsid w:val="00CA4957"/>
    <w:rsid w:val="00CA6739"/>
    <w:rsid w:val="00CA72AC"/>
    <w:rsid w:val="00CA7A66"/>
    <w:rsid w:val="00CB0AE2"/>
    <w:rsid w:val="00CB30F0"/>
    <w:rsid w:val="00CB4E29"/>
    <w:rsid w:val="00CB6FD6"/>
    <w:rsid w:val="00CB7897"/>
    <w:rsid w:val="00CC0A27"/>
    <w:rsid w:val="00CC740A"/>
    <w:rsid w:val="00CC777E"/>
    <w:rsid w:val="00CD19FB"/>
    <w:rsid w:val="00CD2878"/>
    <w:rsid w:val="00CD3827"/>
    <w:rsid w:val="00CD395B"/>
    <w:rsid w:val="00CD4AA6"/>
    <w:rsid w:val="00CD535D"/>
    <w:rsid w:val="00CD74BB"/>
    <w:rsid w:val="00CD7B84"/>
    <w:rsid w:val="00CE140D"/>
    <w:rsid w:val="00CE1A04"/>
    <w:rsid w:val="00CE2BDA"/>
    <w:rsid w:val="00CE351B"/>
    <w:rsid w:val="00CE5121"/>
    <w:rsid w:val="00CE6D94"/>
    <w:rsid w:val="00CF0DAD"/>
    <w:rsid w:val="00CF36FA"/>
    <w:rsid w:val="00CF5335"/>
    <w:rsid w:val="00CF5AF0"/>
    <w:rsid w:val="00D001EB"/>
    <w:rsid w:val="00D00A63"/>
    <w:rsid w:val="00D0191C"/>
    <w:rsid w:val="00D01B32"/>
    <w:rsid w:val="00D02348"/>
    <w:rsid w:val="00D03429"/>
    <w:rsid w:val="00D04D60"/>
    <w:rsid w:val="00D05259"/>
    <w:rsid w:val="00D05FDF"/>
    <w:rsid w:val="00D11BCD"/>
    <w:rsid w:val="00D122B4"/>
    <w:rsid w:val="00D13964"/>
    <w:rsid w:val="00D13F47"/>
    <w:rsid w:val="00D143AC"/>
    <w:rsid w:val="00D14C3F"/>
    <w:rsid w:val="00D150A2"/>
    <w:rsid w:val="00D1605B"/>
    <w:rsid w:val="00D1663D"/>
    <w:rsid w:val="00D16A05"/>
    <w:rsid w:val="00D20D64"/>
    <w:rsid w:val="00D222C0"/>
    <w:rsid w:val="00D241B3"/>
    <w:rsid w:val="00D25232"/>
    <w:rsid w:val="00D2614B"/>
    <w:rsid w:val="00D2643A"/>
    <w:rsid w:val="00D26FD8"/>
    <w:rsid w:val="00D31030"/>
    <w:rsid w:val="00D3196B"/>
    <w:rsid w:val="00D332E8"/>
    <w:rsid w:val="00D3335C"/>
    <w:rsid w:val="00D333A9"/>
    <w:rsid w:val="00D34E9D"/>
    <w:rsid w:val="00D36806"/>
    <w:rsid w:val="00D37001"/>
    <w:rsid w:val="00D3797A"/>
    <w:rsid w:val="00D41ED4"/>
    <w:rsid w:val="00D42BED"/>
    <w:rsid w:val="00D43DAD"/>
    <w:rsid w:val="00D44866"/>
    <w:rsid w:val="00D44D8A"/>
    <w:rsid w:val="00D45C74"/>
    <w:rsid w:val="00D47D3D"/>
    <w:rsid w:val="00D507B4"/>
    <w:rsid w:val="00D513BD"/>
    <w:rsid w:val="00D515D3"/>
    <w:rsid w:val="00D51BC1"/>
    <w:rsid w:val="00D51D02"/>
    <w:rsid w:val="00D52D8F"/>
    <w:rsid w:val="00D53729"/>
    <w:rsid w:val="00D544D8"/>
    <w:rsid w:val="00D573E3"/>
    <w:rsid w:val="00D57BEE"/>
    <w:rsid w:val="00D63F44"/>
    <w:rsid w:val="00D66B96"/>
    <w:rsid w:val="00D66E93"/>
    <w:rsid w:val="00D66F74"/>
    <w:rsid w:val="00D71015"/>
    <w:rsid w:val="00D71AA5"/>
    <w:rsid w:val="00D71DDD"/>
    <w:rsid w:val="00D74726"/>
    <w:rsid w:val="00D750D1"/>
    <w:rsid w:val="00D80842"/>
    <w:rsid w:val="00D81C33"/>
    <w:rsid w:val="00D827CF"/>
    <w:rsid w:val="00D83B17"/>
    <w:rsid w:val="00D876F1"/>
    <w:rsid w:val="00D87EF8"/>
    <w:rsid w:val="00D91814"/>
    <w:rsid w:val="00D93A63"/>
    <w:rsid w:val="00D94FFA"/>
    <w:rsid w:val="00D9644F"/>
    <w:rsid w:val="00DA0166"/>
    <w:rsid w:val="00DA0445"/>
    <w:rsid w:val="00DA15D2"/>
    <w:rsid w:val="00DA307C"/>
    <w:rsid w:val="00DA3790"/>
    <w:rsid w:val="00DA3C6F"/>
    <w:rsid w:val="00DA3F04"/>
    <w:rsid w:val="00DA43EA"/>
    <w:rsid w:val="00DA595B"/>
    <w:rsid w:val="00DA6E2B"/>
    <w:rsid w:val="00DA704C"/>
    <w:rsid w:val="00DA7260"/>
    <w:rsid w:val="00DA754F"/>
    <w:rsid w:val="00DB0E05"/>
    <w:rsid w:val="00DB125D"/>
    <w:rsid w:val="00DB1BCF"/>
    <w:rsid w:val="00DB32BC"/>
    <w:rsid w:val="00DB3636"/>
    <w:rsid w:val="00DB3849"/>
    <w:rsid w:val="00DB3F87"/>
    <w:rsid w:val="00DB42F5"/>
    <w:rsid w:val="00DB5206"/>
    <w:rsid w:val="00DB54D0"/>
    <w:rsid w:val="00DB59D9"/>
    <w:rsid w:val="00DB5A33"/>
    <w:rsid w:val="00DC0809"/>
    <w:rsid w:val="00DC1FB5"/>
    <w:rsid w:val="00DC21AC"/>
    <w:rsid w:val="00DC3205"/>
    <w:rsid w:val="00DC5734"/>
    <w:rsid w:val="00DC64DB"/>
    <w:rsid w:val="00DC7889"/>
    <w:rsid w:val="00DD1D91"/>
    <w:rsid w:val="00DD26DF"/>
    <w:rsid w:val="00DD41CB"/>
    <w:rsid w:val="00DD46AE"/>
    <w:rsid w:val="00DD60B8"/>
    <w:rsid w:val="00DE0E75"/>
    <w:rsid w:val="00DE70F8"/>
    <w:rsid w:val="00DE73EE"/>
    <w:rsid w:val="00DF183B"/>
    <w:rsid w:val="00DF1DC3"/>
    <w:rsid w:val="00DF28E8"/>
    <w:rsid w:val="00DF2EE7"/>
    <w:rsid w:val="00DF3502"/>
    <w:rsid w:val="00DF36A3"/>
    <w:rsid w:val="00DF50B9"/>
    <w:rsid w:val="00DF696E"/>
    <w:rsid w:val="00DF6B73"/>
    <w:rsid w:val="00E0002F"/>
    <w:rsid w:val="00E00A42"/>
    <w:rsid w:val="00E00A89"/>
    <w:rsid w:val="00E01581"/>
    <w:rsid w:val="00E0219E"/>
    <w:rsid w:val="00E022C2"/>
    <w:rsid w:val="00E02893"/>
    <w:rsid w:val="00E02EE1"/>
    <w:rsid w:val="00E03A4E"/>
    <w:rsid w:val="00E05613"/>
    <w:rsid w:val="00E101B3"/>
    <w:rsid w:val="00E11479"/>
    <w:rsid w:val="00E114C5"/>
    <w:rsid w:val="00E12642"/>
    <w:rsid w:val="00E1315B"/>
    <w:rsid w:val="00E13651"/>
    <w:rsid w:val="00E142B6"/>
    <w:rsid w:val="00E1543B"/>
    <w:rsid w:val="00E15CC7"/>
    <w:rsid w:val="00E21A46"/>
    <w:rsid w:val="00E22F29"/>
    <w:rsid w:val="00E231FA"/>
    <w:rsid w:val="00E24A1D"/>
    <w:rsid w:val="00E2636C"/>
    <w:rsid w:val="00E26371"/>
    <w:rsid w:val="00E2701F"/>
    <w:rsid w:val="00E27C76"/>
    <w:rsid w:val="00E307A8"/>
    <w:rsid w:val="00E30990"/>
    <w:rsid w:val="00E3110A"/>
    <w:rsid w:val="00E32213"/>
    <w:rsid w:val="00E34CD4"/>
    <w:rsid w:val="00E36B3F"/>
    <w:rsid w:val="00E36B9D"/>
    <w:rsid w:val="00E4189D"/>
    <w:rsid w:val="00E4228F"/>
    <w:rsid w:val="00E42A31"/>
    <w:rsid w:val="00E42AF6"/>
    <w:rsid w:val="00E4316C"/>
    <w:rsid w:val="00E4477B"/>
    <w:rsid w:val="00E4689A"/>
    <w:rsid w:val="00E5020F"/>
    <w:rsid w:val="00E50F88"/>
    <w:rsid w:val="00E5117E"/>
    <w:rsid w:val="00E51F41"/>
    <w:rsid w:val="00E5405A"/>
    <w:rsid w:val="00E562B3"/>
    <w:rsid w:val="00E5667E"/>
    <w:rsid w:val="00E566DE"/>
    <w:rsid w:val="00E56A48"/>
    <w:rsid w:val="00E57D74"/>
    <w:rsid w:val="00E60C42"/>
    <w:rsid w:val="00E62672"/>
    <w:rsid w:val="00E63D6F"/>
    <w:rsid w:val="00E64519"/>
    <w:rsid w:val="00E6489A"/>
    <w:rsid w:val="00E66205"/>
    <w:rsid w:val="00E67454"/>
    <w:rsid w:val="00E677C1"/>
    <w:rsid w:val="00E67F72"/>
    <w:rsid w:val="00E70F45"/>
    <w:rsid w:val="00E720A0"/>
    <w:rsid w:val="00E7239F"/>
    <w:rsid w:val="00E739EC"/>
    <w:rsid w:val="00E74396"/>
    <w:rsid w:val="00E74F08"/>
    <w:rsid w:val="00E7687D"/>
    <w:rsid w:val="00E76C66"/>
    <w:rsid w:val="00E77534"/>
    <w:rsid w:val="00E77D89"/>
    <w:rsid w:val="00E838E0"/>
    <w:rsid w:val="00E83F50"/>
    <w:rsid w:val="00E8402B"/>
    <w:rsid w:val="00E84A85"/>
    <w:rsid w:val="00E85239"/>
    <w:rsid w:val="00E86025"/>
    <w:rsid w:val="00E8610A"/>
    <w:rsid w:val="00E86220"/>
    <w:rsid w:val="00E86802"/>
    <w:rsid w:val="00E86F95"/>
    <w:rsid w:val="00E94E67"/>
    <w:rsid w:val="00E974D1"/>
    <w:rsid w:val="00E976B5"/>
    <w:rsid w:val="00E97DFC"/>
    <w:rsid w:val="00EA0221"/>
    <w:rsid w:val="00EA1F5E"/>
    <w:rsid w:val="00EA4F1E"/>
    <w:rsid w:val="00EA5B32"/>
    <w:rsid w:val="00EB0631"/>
    <w:rsid w:val="00EB106A"/>
    <w:rsid w:val="00EB10A1"/>
    <w:rsid w:val="00EB1FA9"/>
    <w:rsid w:val="00EB2145"/>
    <w:rsid w:val="00EB2242"/>
    <w:rsid w:val="00EB2352"/>
    <w:rsid w:val="00EB3124"/>
    <w:rsid w:val="00EB495C"/>
    <w:rsid w:val="00EB5D63"/>
    <w:rsid w:val="00EB7B21"/>
    <w:rsid w:val="00EC0771"/>
    <w:rsid w:val="00EC296C"/>
    <w:rsid w:val="00EC3825"/>
    <w:rsid w:val="00EC389B"/>
    <w:rsid w:val="00EC3F7B"/>
    <w:rsid w:val="00EC4008"/>
    <w:rsid w:val="00EC4423"/>
    <w:rsid w:val="00EC4E69"/>
    <w:rsid w:val="00EC62A1"/>
    <w:rsid w:val="00EC7D89"/>
    <w:rsid w:val="00ED08AC"/>
    <w:rsid w:val="00ED0B11"/>
    <w:rsid w:val="00ED3EC1"/>
    <w:rsid w:val="00ED46E1"/>
    <w:rsid w:val="00ED4AAC"/>
    <w:rsid w:val="00ED64B9"/>
    <w:rsid w:val="00ED709E"/>
    <w:rsid w:val="00ED7453"/>
    <w:rsid w:val="00EE1322"/>
    <w:rsid w:val="00EE3108"/>
    <w:rsid w:val="00EE4AD2"/>
    <w:rsid w:val="00EE4BCB"/>
    <w:rsid w:val="00EE4D31"/>
    <w:rsid w:val="00EE4D37"/>
    <w:rsid w:val="00EF4E7C"/>
    <w:rsid w:val="00EF5AE6"/>
    <w:rsid w:val="00EF6083"/>
    <w:rsid w:val="00F0067F"/>
    <w:rsid w:val="00F04C8E"/>
    <w:rsid w:val="00F06112"/>
    <w:rsid w:val="00F104EB"/>
    <w:rsid w:val="00F11523"/>
    <w:rsid w:val="00F12A88"/>
    <w:rsid w:val="00F13D9D"/>
    <w:rsid w:val="00F156AF"/>
    <w:rsid w:val="00F15D66"/>
    <w:rsid w:val="00F16F16"/>
    <w:rsid w:val="00F20D5D"/>
    <w:rsid w:val="00F2297F"/>
    <w:rsid w:val="00F2300C"/>
    <w:rsid w:val="00F238DE"/>
    <w:rsid w:val="00F23AF4"/>
    <w:rsid w:val="00F26238"/>
    <w:rsid w:val="00F27466"/>
    <w:rsid w:val="00F3051B"/>
    <w:rsid w:val="00F30D5B"/>
    <w:rsid w:val="00F31198"/>
    <w:rsid w:val="00F311B2"/>
    <w:rsid w:val="00F31677"/>
    <w:rsid w:val="00F32636"/>
    <w:rsid w:val="00F363B8"/>
    <w:rsid w:val="00F40AB9"/>
    <w:rsid w:val="00F4159C"/>
    <w:rsid w:val="00F41CC0"/>
    <w:rsid w:val="00F43A50"/>
    <w:rsid w:val="00F46871"/>
    <w:rsid w:val="00F50734"/>
    <w:rsid w:val="00F52587"/>
    <w:rsid w:val="00F52808"/>
    <w:rsid w:val="00F55CD5"/>
    <w:rsid w:val="00F573BF"/>
    <w:rsid w:val="00F60228"/>
    <w:rsid w:val="00F6027D"/>
    <w:rsid w:val="00F602EB"/>
    <w:rsid w:val="00F608EB"/>
    <w:rsid w:val="00F618DE"/>
    <w:rsid w:val="00F61994"/>
    <w:rsid w:val="00F61BDE"/>
    <w:rsid w:val="00F6310F"/>
    <w:rsid w:val="00F636FB"/>
    <w:rsid w:val="00F64F99"/>
    <w:rsid w:val="00F6622B"/>
    <w:rsid w:val="00F72880"/>
    <w:rsid w:val="00F72B2B"/>
    <w:rsid w:val="00F73930"/>
    <w:rsid w:val="00F73D4E"/>
    <w:rsid w:val="00F74417"/>
    <w:rsid w:val="00F76571"/>
    <w:rsid w:val="00F77488"/>
    <w:rsid w:val="00F778F9"/>
    <w:rsid w:val="00F80A5F"/>
    <w:rsid w:val="00F8223E"/>
    <w:rsid w:val="00F8344C"/>
    <w:rsid w:val="00F854F1"/>
    <w:rsid w:val="00F858C4"/>
    <w:rsid w:val="00F85910"/>
    <w:rsid w:val="00F86252"/>
    <w:rsid w:val="00F9124E"/>
    <w:rsid w:val="00F913E6"/>
    <w:rsid w:val="00F91A8C"/>
    <w:rsid w:val="00F92466"/>
    <w:rsid w:val="00F925F0"/>
    <w:rsid w:val="00F9274A"/>
    <w:rsid w:val="00F93214"/>
    <w:rsid w:val="00F93FB2"/>
    <w:rsid w:val="00F94E06"/>
    <w:rsid w:val="00F957F4"/>
    <w:rsid w:val="00F95C94"/>
    <w:rsid w:val="00F97AD3"/>
    <w:rsid w:val="00FA478E"/>
    <w:rsid w:val="00FA4CB6"/>
    <w:rsid w:val="00FA5520"/>
    <w:rsid w:val="00FA57E5"/>
    <w:rsid w:val="00FA72E1"/>
    <w:rsid w:val="00FA7DA4"/>
    <w:rsid w:val="00FB0A5C"/>
    <w:rsid w:val="00FB1300"/>
    <w:rsid w:val="00FB2864"/>
    <w:rsid w:val="00FB49D6"/>
    <w:rsid w:val="00FB65BB"/>
    <w:rsid w:val="00FB7070"/>
    <w:rsid w:val="00FC0B3F"/>
    <w:rsid w:val="00FC10FE"/>
    <w:rsid w:val="00FC1900"/>
    <w:rsid w:val="00FC30E1"/>
    <w:rsid w:val="00FC44F7"/>
    <w:rsid w:val="00FC4D7D"/>
    <w:rsid w:val="00FC59D1"/>
    <w:rsid w:val="00FC6988"/>
    <w:rsid w:val="00FC790F"/>
    <w:rsid w:val="00FD00F5"/>
    <w:rsid w:val="00FD19C6"/>
    <w:rsid w:val="00FD22CF"/>
    <w:rsid w:val="00FD366B"/>
    <w:rsid w:val="00FD46C3"/>
    <w:rsid w:val="00FD50CC"/>
    <w:rsid w:val="00FD5AE9"/>
    <w:rsid w:val="00FD6448"/>
    <w:rsid w:val="00FD746C"/>
    <w:rsid w:val="00FE09A5"/>
    <w:rsid w:val="00FE0C91"/>
    <w:rsid w:val="00FE46C6"/>
    <w:rsid w:val="00FE4FBC"/>
    <w:rsid w:val="00FE5117"/>
    <w:rsid w:val="00FE5139"/>
    <w:rsid w:val="00FE7622"/>
    <w:rsid w:val="00FE7CB3"/>
    <w:rsid w:val="00FE7FE3"/>
    <w:rsid w:val="00FF0A55"/>
    <w:rsid w:val="00FF18D6"/>
    <w:rsid w:val="00FF1DA6"/>
    <w:rsid w:val="00FF2480"/>
    <w:rsid w:val="00FF2C03"/>
    <w:rsid w:val="00FF31D8"/>
    <w:rsid w:val="00FF35DC"/>
    <w:rsid w:val="00FF3F12"/>
    <w:rsid w:val="00FF4912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2085F"/>
  <w15:chartTrackingRefBased/>
  <w15:docId w15:val="{82E878EC-96F6-4A5C-8D9F-FABE9C331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B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B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B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EDE"/>
  </w:style>
  <w:style w:type="paragraph" w:styleId="Footer">
    <w:name w:val="footer"/>
    <w:basedOn w:val="Normal"/>
    <w:link w:val="FooterChar"/>
    <w:uiPriority w:val="99"/>
    <w:unhideWhenUsed/>
    <w:rsid w:val="007B2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EDE"/>
  </w:style>
  <w:style w:type="character" w:styleId="Hyperlink">
    <w:name w:val="Hyperlink"/>
    <w:basedOn w:val="DefaultParagraphFont"/>
    <w:uiPriority w:val="99"/>
    <w:unhideWhenUsed/>
    <w:rsid w:val="006D141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AD996A562FB4F9287D30918EF8877" ma:contentTypeVersion="13" ma:contentTypeDescription="Create a new document." ma:contentTypeScope="" ma:versionID="8181ff5833f58b621adf4c344837e308">
  <xsd:schema xmlns:xsd="http://www.w3.org/2001/XMLSchema" xmlns:xs="http://www.w3.org/2001/XMLSchema" xmlns:p="http://schemas.microsoft.com/office/2006/metadata/properties" xmlns:ns2="7074d1ec-1f26-4509-9863-b5ec43f08ab2" xmlns:ns3="36df1461-c961-4d62-9298-f5eb0772542d" targetNamespace="http://schemas.microsoft.com/office/2006/metadata/properties" ma:root="true" ma:fieldsID="3ea2b98c6db1e833c5c84fe88bb6393a" ns2:_="" ns3:_="">
    <xsd:import namespace="7074d1ec-1f26-4509-9863-b5ec43f08ab2"/>
    <xsd:import namespace="36df1461-c961-4d62-9298-f5eb077254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4d1ec-1f26-4509-9863-b5ec43f08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d09ae4-8afe-45ca-bccc-9d0cadbefb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f1461-c961-4d62-9298-f5eb077254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e7526a-4ccd-4a85-83b7-63506e81bea6}" ma:internalName="TaxCatchAll" ma:showField="CatchAllData" ma:web="36df1461-c961-4d62-9298-f5eb077254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74d1ec-1f26-4509-9863-b5ec43f08ab2">
      <Terms xmlns="http://schemas.microsoft.com/office/infopath/2007/PartnerControls"/>
    </lcf76f155ced4ddcb4097134ff3c332f>
    <TaxCatchAll xmlns="36df1461-c961-4d62-9298-f5eb0772542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018B2-88F4-4CC1-9ED6-2D5B9E716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74d1ec-1f26-4509-9863-b5ec43f08ab2"/>
    <ds:schemaRef ds:uri="36df1461-c961-4d62-9298-f5eb077254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367672-8F18-421A-95C0-F1031D9FF98C}">
  <ds:schemaRefs>
    <ds:schemaRef ds:uri="http://schemas.microsoft.com/office/2006/metadata/properties"/>
    <ds:schemaRef ds:uri="http://schemas.microsoft.com/office/infopath/2007/PartnerControls"/>
    <ds:schemaRef ds:uri="7074d1ec-1f26-4509-9863-b5ec43f08ab2"/>
    <ds:schemaRef ds:uri="36df1461-c961-4d62-9298-f5eb0772542d"/>
  </ds:schemaRefs>
</ds:datastoreItem>
</file>

<file path=customXml/itemProps3.xml><?xml version="1.0" encoding="utf-8"?>
<ds:datastoreItem xmlns:ds="http://schemas.openxmlformats.org/officeDocument/2006/customXml" ds:itemID="{8851D5D2-D84F-43FD-813B-B5365D70AE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Hillebrand</dc:creator>
  <cp:keywords/>
  <dc:description/>
  <cp:lastModifiedBy>Patty Hillebrand</cp:lastModifiedBy>
  <cp:revision>184</cp:revision>
  <cp:lastPrinted>2026-02-06T00:28:00Z</cp:lastPrinted>
  <dcterms:created xsi:type="dcterms:W3CDTF">2026-10-13T14:17:00Z</dcterms:created>
  <dcterms:modified xsi:type="dcterms:W3CDTF">2026-11-05T22:46:00Z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0x0101005F1AD996A562FB4F9287D30918EF8877</vt:lpwstr>
  </property>
  <property fmtid="{D5CDD505-2E9C-101B-9397-08002B2CF9AE}" pid="3" name="MediaServiceImageTags">
    <vt:lpwstr/>
  </property>
</Properties>
</file>