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426" w14:textId="739134E8" w:rsidR="009E2AD9" w:rsidRPr="007B7A30" w:rsidRDefault="002713F4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Draft </w:t>
      </w:r>
      <w:r w:rsidR="00C13B96" w:rsidRPr="007B7A30">
        <w:rPr>
          <w:rFonts w:ascii="Arial" w:hAnsi="Arial" w:cs="Arial"/>
          <w:sz w:val="22"/>
          <w:szCs w:val="22"/>
        </w:rPr>
        <w:t>Minutes of the Town of Cross Plains Plan Commission Meeting</w:t>
      </w:r>
    </w:p>
    <w:p w14:paraId="59477518" w14:textId="149FD054" w:rsidR="00C13B96" w:rsidRPr="007B7A30" w:rsidRDefault="00F52587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</w:t>
      </w:r>
      <w:r w:rsidR="006908B4">
        <w:rPr>
          <w:rFonts w:ascii="Arial" w:hAnsi="Arial" w:cs="Arial"/>
          <w:sz w:val="22"/>
          <w:szCs w:val="22"/>
        </w:rPr>
        <w:t xml:space="preserve"> </w:t>
      </w:r>
      <w:r w:rsidR="00AD683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="00C13B96" w:rsidRPr="007B7A30">
        <w:rPr>
          <w:rFonts w:ascii="Arial" w:hAnsi="Arial" w:cs="Arial"/>
          <w:sz w:val="22"/>
          <w:szCs w:val="22"/>
        </w:rPr>
        <w:t>, 202</w:t>
      </w:r>
      <w:r w:rsidR="00415F0D">
        <w:rPr>
          <w:rFonts w:ascii="Arial" w:hAnsi="Arial" w:cs="Arial"/>
          <w:sz w:val="22"/>
          <w:szCs w:val="22"/>
        </w:rPr>
        <w:t>6</w:t>
      </w:r>
      <w:r w:rsidR="00C13B96" w:rsidRPr="007B7A30">
        <w:rPr>
          <w:rFonts w:ascii="Arial" w:hAnsi="Arial" w:cs="Arial"/>
          <w:sz w:val="22"/>
          <w:szCs w:val="22"/>
        </w:rPr>
        <w:t xml:space="preserve"> @ 7:00 PM</w:t>
      </w:r>
    </w:p>
    <w:p w14:paraId="142ACAEB" w14:textId="2883963F" w:rsidR="00C13B96" w:rsidRPr="009941A7" w:rsidRDefault="00B72F92" w:rsidP="009941A7">
      <w:pPr>
        <w:jc w:val="center"/>
        <w:rPr>
          <w:rFonts w:ascii="Arial" w:hAnsi="Arial" w:cs="Arial"/>
          <w:sz w:val="20"/>
          <w:szCs w:val="20"/>
        </w:rPr>
      </w:pPr>
      <w:r w:rsidRPr="009941A7">
        <w:rPr>
          <w:rFonts w:ascii="Arial" w:hAnsi="Arial" w:cs="Arial"/>
          <w:sz w:val="20"/>
          <w:szCs w:val="20"/>
        </w:rPr>
        <w:t>Agenda was posted on town hall/town garage bulletin boards and posted on the town website.</w:t>
      </w:r>
    </w:p>
    <w:p w14:paraId="4BB1D346" w14:textId="77777777" w:rsidR="001D19E5" w:rsidRPr="007B7A30" w:rsidRDefault="001D19E5" w:rsidP="00C13B96">
      <w:pPr>
        <w:rPr>
          <w:rFonts w:ascii="Arial" w:hAnsi="Arial" w:cs="Arial"/>
          <w:sz w:val="22"/>
          <w:szCs w:val="22"/>
        </w:rPr>
      </w:pPr>
    </w:p>
    <w:p w14:paraId="4C2C55E6" w14:textId="56471038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Present Plan Commission Members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Pr="007B7A30">
        <w:rPr>
          <w:rFonts w:ascii="Arial" w:hAnsi="Arial" w:cs="Arial"/>
          <w:sz w:val="22"/>
          <w:szCs w:val="22"/>
        </w:rPr>
        <w:t xml:space="preserve"> Parrell, Jim Schmitt, </w:t>
      </w:r>
      <w:r w:rsidR="00306E5E">
        <w:rPr>
          <w:rFonts w:ascii="Arial" w:hAnsi="Arial" w:cs="Arial"/>
          <w:sz w:val="22"/>
          <w:szCs w:val="22"/>
        </w:rPr>
        <w:t xml:space="preserve">Mike Coyle, </w:t>
      </w:r>
      <w:r w:rsidRPr="007B7A30">
        <w:rPr>
          <w:rFonts w:ascii="Arial" w:hAnsi="Arial" w:cs="Arial"/>
          <w:sz w:val="22"/>
          <w:szCs w:val="22"/>
        </w:rPr>
        <w:t>Tom Rhude, Greg Hyer</w:t>
      </w:r>
    </w:p>
    <w:p w14:paraId="33FA17AD" w14:textId="0E7A55A6" w:rsidR="00314750" w:rsidRPr="007B7A30" w:rsidRDefault="00314750" w:rsidP="00C13B96">
      <w:pPr>
        <w:rPr>
          <w:rFonts w:ascii="Arial" w:hAnsi="Arial" w:cs="Arial"/>
          <w:sz w:val="22"/>
          <w:szCs w:val="22"/>
        </w:rPr>
      </w:pPr>
      <w:proofErr w:type="gramStart"/>
      <w:r w:rsidRPr="00D2614B">
        <w:rPr>
          <w:rFonts w:ascii="Arial" w:hAnsi="Arial" w:cs="Arial"/>
          <w:sz w:val="22"/>
          <w:szCs w:val="22"/>
          <w:u w:val="single"/>
        </w:rPr>
        <w:t>Absent</w:t>
      </w:r>
      <w:proofErr w:type="gramEnd"/>
      <w:r w:rsidRPr="00D2614B">
        <w:rPr>
          <w:rFonts w:ascii="Arial" w:hAnsi="Arial" w:cs="Arial"/>
          <w:sz w:val="22"/>
          <w:szCs w:val="22"/>
          <w:u w:val="single"/>
        </w:rPr>
        <w:t xml:space="preserve"> Plan Commission Members</w:t>
      </w:r>
      <w:r w:rsidR="00D2614B" w:rsidRPr="007B7A30">
        <w:rPr>
          <w:rFonts w:ascii="Arial" w:hAnsi="Arial" w:cs="Arial"/>
          <w:sz w:val="22"/>
          <w:szCs w:val="22"/>
        </w:rPr>
        <w:t>:</w:t>
      </w:r>
    </w:p>
    <w:p w14:paraId="2E877AEE" w14:textId="722BD4E3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Staff in Attendance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Patty</w:t>
      </w:r>
      <w:r w:rsidRPr="007B7A30">
        <w:rPr>
          <w:rFonts w:ascii="Arial" w:hAnsi="Arial" w:cs="Arial"/>
          <w:sz w:val="22"/>
          <w:szCs w:val="22"/>
        </w:rPr>
        <w:t xml:space="preserve"> Hillebrand</w:t>
      </w:r>
    </w:p>
    <w:p w14:paraId="7E5A8262" w14:textId="616650A0" w:rsidR="003A1BC4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Interested Citizens</w:t>
      </w:r>
      <w:proofErr w:type="gramStart"/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</w:t>
      </w:r>
      <w:r w:rsidR="006908B4">
        <w:rPr>
          <w:rFonts w:ascii="Arial" w:hAnsi="Arial" w:cs="Arial"/>
          <w:sz w:val="22"/>
          <w:szCs w:val="22"/>
        </w:rPr>
        <w:t xml:space="preserve"> </w:t>
      </w:r>
      <w:r w:rsidR="00DC1FB5">
        <w:rPr>
          <w:rFonts w:ascii="Arial" w:hAnsi="Arial" w:cs="Arial"/>
          <w:sz w:val="22"/>
          <w:szCs w:val="22"/>
        </w:rPr>
        <w:t>Geoff</w:t>
      </w:r>
      <w:proofErr w:type="gramEnd"/>
      <w:r w:rsidR="00DC1FB5">
        <w:rPr>
          <w:rFonts w:ascii="Arial" w:hAnsi="Arial" w:cs="Arial"/>
          <w:sz w:val="22"/>
          <w:szCs w:val="22"/>
        </w:rPr>
        <w:t xml:space="preserve"> &amp; Nicole </w:t>
      </w:r>
      <w:r w:rsidR="00BD25DE">
        <w:rPr>
          <w:rFonts w:ascii="Arial" w:hAnsi="Arial" w:cs="Arial"/>
          <w:sz w:val="22"/>
          <w:szCs w:val="22"/>
        </w:rPr>
        <w:t>Hansen</w:t>
      </w:r>
      <w:r w:rsidR="00DC1FB5">
        <w:rPr>
          <w:rFonts w:ascii="Arial" w:hAnsi="Arial" w:cs="Arial"/>
          <w:sz w:val="22"/>
          <w:szCs w:val="22"/>
        </w:rPr>
        <w:t xml:space="preserve">, Kip </w:t>
      </w:r>
      <w:r w:rsidR="00BD25DE">
        <w:rPr>
          <w:rFonts w:ascii="Arial" w:hAnsi="Arial" w:cs="Arial"/>
          <w:sz w:val="22"/>
          <w:szCs w:val="22"/>
        </w:rPr>
        <w:t>Kalsche</w:t>
      </w:r>
      <w:r w:rsidR="00D513BD">
        <w:rPr>
          <w:rFonts w:ascii="Arial" w:hAnsi="Arial" w:cs="Arial"/>
          <w:sz w:val="22"/>
          <w:szCs w:val="22"/>
        </w:rPr>
        <w:t>u</w:t>
      </w:r>
      <w:r w:rsidR="00BD25DE">
        <w:rPr>
          <w:rFonts w:ascii="Arial" w:hAnsi="Arial" w:cs="Arial"/>
          <w:sz w:val="22"/>
          <w:szCs w:val="22"/>
        </w:rPr>
        <w:t>r,</w:t>
      </w:r>
      <w:r w:rsidR="00683055">
        <w:rPr>
          <w:rFonts w:ascii="Arial" w:hAnsi="Arial" w:cs="Arial"/>
          <w:sz w:val="22"/>
          <w:szCs w:val="22"/>
        </w:rPr>
        <w:t xml:space="preserve"> </w:t>
      </w:r>
      <w:r w:rsidR="00FE09A5">
        <w:rPr>
          <w:rFonts w:ascii="Arial" w:hAnsi="Arial" w:cs="Arial"/>
          <w:sz w:val="22"/>
          <w:szCs w:val="22"/>
        </w:rPr>
        <w:t>K</w:t>
      </w:r>
      <w:r w:rsidR="005C142A">
        <w:rPr>
          <w:rFonts w:ascii="Arial" w:hAnsi="Arial" w:cs="Arial"/>
          <w:sz w:val="22"/>
          <w:szCs w:val="22"/>
        </w:rPr>
        <w:t>alish</w:t>
      </w:r>
      <w:r w:rsidR="0000598F">
        <w:rPr>
          <w:rFonts w:ascii="Arial" w:hAnsi="Arial" w:cs="Arial"/>
          <w:sz w:val="22"/>
          <w:szCs w:val="22"/>
        </w:rPr>
        <w:t xml:space="preserve"> (2)</w:t>
      </w:r>
      <w:r w:rsidR="005C142A">
        <w:rPr>
          <w:rFonts w:ascii="Arial" w:hAnsi="Arial" w:cs="Arial"/>
          <w:sz w:val="22"/>
          <w:szCs w:val="22"/>
        </w:rPr>
        <w:t>, Jerome Zander</w:t>
      </w:r>
      <w:r w:rsidR="002B02D2">
        <w:rPr>
          <w:rFonts w:ascii="Arial" w:hAnsi="Arial" w:cs="Arial"/>
          <w:sz w:val="22"/>
          <w:szCs w:val="22"/>
        </w:rPr>
        <w:t xml:space="preserve">   Zoom</w:t>
      </w:r>
      <w:r w:rsidR="00CD4AA6">
        <w:rPr>
          <w:rFonts w:ascii="Arial" w:hAnsi="Arial" w:cs="Arial"/>
          <w:sz w:val="22"/>
          <w:szCs w:val="22"/>
        </w:rPr>
        <w:t xml:space="preserve"> Participants</w:t>
      </w:r>
      <w:proofErr w:type="gramStart"/>
      <w:r w:rsidR="002B02D2">
        <w:rPr>
          <w:rFonts w:ascii="Arial" w:hAnsi="Arial" w:cs="Arial"/>
          <w:sz w:val="22"/>
          <w:szCs w:val="22"/>
        </w:rPr>
        <w:t xml:space="preserve">:  </w:t>
      </w:r>
      <w:r w:rsidR="00660F17">
        <w:rPr>
          <w:rFonts w:ascii="Arial" w:hAnsi="Arial" w:cs="Arial"/>
          <w:sz w:val="22"/>
          <w:szCs w:val="22"/>
        </w:rPr>
        <w:t>Bob</w:t>
      </w:r>
      <w:proofErr w:type="gramEnd"/>
      <w:r w:rsidR="00660F17">
        <w:rPr>
          <w:rFonts w:ascii="Arial" w:hAnsi="Arial" w:cs="Arial"/>
          <w:sz w:val="22"/>
          <w:szCs w:val="22"/>
        </w:rPr>
        <w:t>, Dave</w:t>
      </w:r>
      <w:r w:rsidR="002B02D2">
        <w:rPr>
          <w:rFonts w:ascii="Arial" w:hAnsi="Arial" w:cs="Arial"/>
          <w:sz w:val="22"/>
          <w:szCs w:val="22"/>
        </w:rPr>
        <w:t xml:space="preserve"> &amp; Roger Ripp</w:t>
      </w:r>
    </w:p>
    <w:p w14:paraId="5DA4F6E3" w14:textId="7F4E44B9" w:rsidR="000F71A1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Call to Order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="00660C86"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Parrell called the meeting to order at 7:</w:t>
      </w:r>
      <w:r w:rsidR="005C142A">
        <w:rPr>
          <w:rFonts w:ascii="Arial" w:hAnsi="Arial" w:cs="Arial"/>
          <w:sz w:val="22"/>
          <w:szCs w:val="22"/>
        </w:rPr>
        <w:t>0</w:t>
      </w:r>
      <w:r w:rsidR="001A2DE2">
        <w:rPr>
          <w:rFonts w:ascii="Arial" w:hAnsi="Arial" w:cs="Arial"/>
          <w:sz w:val="22"/>
          <w:szCs w:val="22"/>
        </w:rPr>
        <w:t>0</w:t>
      </w:r>
      <w:r w:rsidRPr="007B7A30">
        <w:rPr>
          <w:rFonts w:ascii="Arial" w:hAnsi="Arial" w:cs="Arial"/>
          <w:sz w:val="22"/>
          <w:szCs w:val="22"/>
        </w:rPr>
        <w:t xml:space="preserve"> pm.</w:t>
      </w:r>
      <w:r w:rsidR="009F61FC">
        <w:rPr>
          <w:rFonts w:ascii="Arial" w:hAnsi="Arial" w:cs="Arial"/>
          <w:sz w:val="22"/>
          <w:szCs w:val="22"/>
        </w:rPr>
        <w:t xml:space="preserve">  </w:t>
      </w:r>
    </w:p>
    <w:p w14:paraId="5FDC1F28" w14:textId="41F2E277" w:rsidR="000F71A1" w:rsidRPr="007B7A30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Approve Minutes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Motion</w:t>
      </w:r>
      <w:r w:rsidRPr="007B7A30">
        <w:rPr>
          <w:rFonts w:ascii="Arial" w:hAnsi="Arial" w:cs="Arial"/>
          <w:sz w:val="22"/>
          <w:szCs w:val="22"/>
        </w:rPr>
        <w:t xml:space="preserve"> was made by </w:t>
      </w:r>
      <w:r w:rsidR="005B62FA">
        <w:rPr>
          <w:rFonts w:ascii="Arial" w:hAnsi="Arial" w:cs="Arial"/>
          <w:sz w:val="22"/>
          <w:szCs w:val="22"/>
        </w:rPr>
        <w:t>Tom Rhude</w:t>
      </w:r>
      <w:r w:rsidRPr="007B7A30">
        <w:rPr>
          <w:rFonts w:ascii="Arial" w:hAnsi="Arial" w:cs="Arial"/>
          <w:sz w:val="22"/>
          <w:szCs w:val="22"/>
        </w:rPr>
        <w:t xml:space="preserve"> and seconded by</w:t>
      </w:r>
      <w:r w:rsidR="00FC790F">
        <w:rPr>
          <w:rFonts w:ascii="Arial" w:hAnsi="Arial" w:cs="Arial"/>
          <w:sz w:val="22"/>
          <w:szCs w:val="22"/>
        </w:rPr>
        <w:t xml:space="preserve"> </w:t>
      </w:r>
      <w:r w:rsidR="001A2DE2">
        <w:rPr>
          <w:rFonts w:ascii="Arial" w:hAnsi="Arial" w:cs="Arial"/>
          <w:sz w:val="22"/>
          <w:szCs w:val="22"/>
        </w:rPr>
        <w:t>Jim Schmitt</w:t>
      </w:r>
      <w:r w:rsidRPr="007B7A30">
        <w:rPr>
          <w:rFonts w:ascii="Arial" w:hAnsi="Arial" w:cs="Arial"/>
          <w:sz w:val="22"/>
          <w:szCs w:val="22"/>
        </w:rPr>
        <w:t xml:space="preserve"> to approve </w:t>
      </w:r>
      <w:r w:rsidR="005B62FA">
        <w:rPr>
          <w:rFonts w:ascii="Arial" w:hAnsi="Arial" w:cs="Arial"/>
          <w:sz w:val="22"/>
          <w:szCs w:val="22"/>
        </w:rPr>
        <w:t>February</w:t>
      </w:r>
      <w:r w:rsidR="00B77B42">
        <w:rPr>
          <w:rFonts w:ascii="Arial" w:hAnsi="Arial" w:cs="Arial"/>
          <w:sz w:val="22"/>
          <w:szCs w:val="22"/>
        </w:rPr>
        <w:t xml:space="preserve"> </w:t>
      </w:r>
      <w:r w:rsidR="00825F4A">
        <w:rPr>
          <w:rFonts w:ascii="Arial" w:hAnsi="Arial" w:cs="Arial"/>
          <w:sz w:val="22"/>
          <w:szCs w:val="22"/>
        </w:rPr>
        <w:t>09</w:t>
      </w:r>
      <w:r w:rsidR="00287B57">
        <w:rPr>
          <w:rFonts w:ascii="Arial" w:hAnsi="Arial" w:cs="Arial"/>
          <w:sz w:val="22"/>
          <w:szCs w:val="22"/>
        </w:rPr>
        <w:t xml:space="preserve">, </w:t>
      </w:r>
      <w:r w:rsidR="00D150A2">
        <w:rPr>
          <w:rFonts w:ascii="Arial" w:hAnsi="Arial" w:cs="Arial"/>
          <w:sz w:val="22"/>
          <w:szCs w:val="22"/>
        </w:rPr>
        <w:t>202</w:t>
      </w:r>
      <w:r w:rsidR="00825F4A">
        <w:rPr>
          <w:rFonts w:ascii="Arial" w:hAnsi="Arial" w:cs="Arial"/>
          <w:sz w:val="22"/>
          <w:szCs w:val="22"/>
        </w:rPr>
        <w:t>6</w:t>
      </w:r>
      <w:r w:rsidR="00D150A2">
        <w:rPr>
          <w:rFonts w:ascii="Arial" w:hAnsi="Arial" w:cs="Arial"/>
          <w:sz w:val="22"/>
          <w:szCs w:val="22"/>
        </w:rPr>
        <w:t>,</w:t>
      </w:r>
      <w:r w:rsidRPr="007B7A30">
        <w:rPr>
          <w:rFonts w:ascii="Arial" w:hAnsi="Arial" w:cs="Arial"/>
          <w:sz w:val="22"/>
          <w:szCs w:val="22"/>
        </w:rPr>
        <w:t xml:space="preserve"> minutes</w:t>
      </w:r>
      <w:r w:rsidR="001C404D">
        <w:rPr>
          <w:rFonts w:ascii="Arial" w:hAnsi="Arial" w:cs="Arial"/>
          <w:sz w:val="22"/>
          <w:szCs w:val="22"/>
        </w:rPr>
        <w:t xml:space="preserve"> </w:t>
      </w:r>
      <w:r w:rsidR="00465F91">
        <w:rPr>
          <w:rFonts w:ascii="Arial" w:hAnsi="Arial" w:cs="Arial"/>
          <w:sz w:val="22"/>
          <w:szCs w:val="22"/>
        </w:rPr>
        <w:t xml:space="preserve">as </w:t>
      </w:r>
      <w:r w:rsidR="00825F4A">
        <w:rPr>
          <w:rFonts w:ascii="Arial" w:hAnsi="Arial" w:cs="Arial"/>
          <w:sz w:val="22"/>
          <w:szCs w:val="22"/>
        </w:rPr>
        <w:t>corrected</w:t>
      </w:r>
      <w:r w:rsidRPr="007B7A30">
        <w:rPr>
          <w:rFonts w:ascii="Arial" w:hAnsi="Arial" w:cs="Arial"/>
          <w:sz w:val="22"/>
          <w:szCs w:val="22"/>
        </w:rPr>
        <w:t>.  The motion passed unanimously.</w:t>
      </w:r>
      <w:r w:rsidR="001D54BB">
        <w:rPr>
          <w:rFonts w:ascii="Arial" w:hAnsi="Arial" w:cs="Arial"/>
          <w:sz w:val="22"/>
          <w:szCs w:val="22"/>
        </w:rPr>
        <w:t xml:space="preserve"> </w:t>
      </w:r>
    </w:p>
    <w:p w14:paraId="14CD7E08" w14:textId="744B85F0" w:rsidR="00C656F3" w:rsidRPr="00DC5734" w:rsidRDefault="000F71A1" w:rsidP="00A100D0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Public Comment</w:t>
      </w:r>
      <w:r w:rsidR="00BB16EE" w:rsidRPr="00DC5734">
        <w:rPr>
          <w:rFonts w:ascii="Arial" w:hAnsi="Arial" w:cs="Arial"/>
          <w:b/>
          <w:bCs/>
          <w:sz w:val="22"/>
          <w:szCs w:val="22"/>
        </w:rPr>
        <w:t>:</w:t>
      </w:r>
      <w:r w:rsidR="00BB16EE" w:rsidRPr="00DC5734">
        <w:rPr>
          <w:rFonts w:ascii="Arial" w:hAnsi="Arial" w:cs="Arial"/>
          <w:sz w:val="22"/>
          <w:szCs w:val="22"/>
        </w:rPr>
        <w:t xml:space="preserve"> No</w:t>
      </w:r>
      <w:r w:rsidR="00491731">
        <w:rPr>
          <w:rFonts w:ascii="Arial" w:hAnsi="Arial" w:cs="Arial"/>
          <w:sz w:val="22"/>
          <w:szCs w:val="22"/>
        </w:rPr>
        <w:t xml:space="preserve"> public comment.</w:t>
      </w:r>
    </w:p>
    <w:p w14:paraId="19C2BE1A" w14:textId="3A90C0B1" w:rsidR="00D36806" w:rsidRPr="00F2297F" w:rsidRDefault="008736F1" w:rsidP="001922F9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534C64">
        <w:rPr>
          <w:rFonts w:ascii="Arial" w:hAnsi="Arial" w:cs="Arial"/>
          <w:b/>
          <w:bCs/>
          <w:sz w:val="22"/>
          <w:szCs w:val="22"/>
        </w:rPr>
        <w:t>Discussion</w:t>
      </w:r>
      <w:r w:rsidRPr="00294AE1">
        <w:rPr>
          <w:rFonts w:ascii="Arial" w:hAnsi="Arial" w:cs="Arial"/>
          <w:sz w:val="22"/>
          <w:szCs w:val="22"/>
        </w:rPr>
        <w:t xml:space="preserve">: </w:t>
      </w:r>
      <w:r w:rsidR="00F2297F" w:rsidRPr="00294AE1">
        <w:rPr>
          <w:rFonts w:ascii="Arial" w:hAnsi="Arial" w:cs="Arial"/>
          <w:b/>
          <w:bCs/>
          <w:sz w:val="22"/>
          <w:szCs w:val="22"/>
        </w:rPr>
        <w:t>Hansen/Kalscheur</w:t>
      </w:r>
      <w:r w:rsidR="00915315">
        <w:rPr>
          <w:rFonts w:ascii="Arial" w:hAnsi="Arial" w:cs="Arial"/>
          <w:sz w:val="22"/>
          <w:szCs w:val="22"/>
        </w:rPr>
        <w:t xml:space="preserve">. Geoff Hansen </w:t>
      </w:r>
      <w:r w:rsidR="006B1877">
        <w:rPr>
          <w:rFonts w:ascii="Arial" w:hAnsi="Arial" w:cs="Arial"/>
          <w:sz w:val="22"/>
          <w:szCs w:val="22"/>
        </w:rPr>
        <w:t xml:space="preserve">explained </w:t>
      </w:r>
      <w:r w:rsidR="00244187">
        <w:rPr>
          <w:rFonts w:ascii="Arial" w:hAnsi="Arial" w:cs="Arial"/>
          <w:sz w:val="22"/>
          <w:szCs w:val="22"/>
        </w:rPr>
        <w:t xml:space="preserve">that </w:t>
      </w:r>
      <w:r w:rsidR="006B1877">
        <w:rPr>
          <w:rFonts w:ascii="Arial" w:hAnsi="Arial" w:cs="Arial"/>
          <w:sz w:val="22"/>
          <w:szCs w:val="22"/>
        </w:rPr>
        <w:t>they want to move their</w:t>
      </w:r>
      <w:r w:rsidR="004820A3">
        <w:rPr>
          <w:rFonts w:ascii="Arial" w:hAnsi="Arial" w:cs="Arial"/>
          <w:sz w:val="22"/>
          <w:szCs w:val="22"/>
        </w:rPr>
        <w:t xml:space="preserve"> approved</w:t>
      </w:r>
      <w:r w:rsidR="006B1877">
        <w:rPr>
          <w:rFonts w:ascii="Arial" w:hAnsi="Arial" w:cs="Arial"/>
          <w:sz w:val="22"/>
          <w:szCs w:val="22"/>
        </w:rPr>
        <w:t xml:space="preserve"> building site North a couple hundred </w:t>
      </w:r>
      <w:proofErr w:type="gramStart"/>
      <w:r w:rsidR="003651AC">
        <w:rPr>
          <w:rFonts w:ascii="Arial" w:hAnsi="Arial" w:cs="Arial"/>
          <w:sz w:val="22"/>
          <w:szCs w:val="22"/>
        </w:rPr>
        <w:t>feet</w:t>
      </w:r>
      <w:proofErr w:type="gramEnd"/>
      <w:r w:rsidR="006B1877">
        <w:rPr>
          <w:rFonts w:ascii="Arial" w:hAnsi="Arial" w:cs="Arial"/>
          <w:sz w:val="22"/>
          <w:szCs w:val="22"/>
        </w:rPr>
        <w:t xml:space="preserve"> so it is out of the woods</w:t>
      </w:r>
      <w:r w:rsidR="004820A3">
        <w:rPr>
          <w:rFonts w:ascii="Arial" w:hAnsi="Arial" w:cs="Arial"/>
          <w:sz w:val="22"/>
          <w:szCs w:val="22"/>
        </w:rPr>
        <w:t xml:space="preserve">. </w:t>
      </w:r>
      <w:r w:rsidR="00725FBD">
        <w:rPr>
          <w:rFonts w:ascii="Arial" w:hAnsi="Arial" w:cs="Arial"/>
          <w:sz w:val="22"/>
          <w:szCs w:val="22"/>
        </w:rPr>
        <w:t>They should submit a CSM</w:t>
      </w:r>
      <w:r w:rsidR="00923E74">
        <w:rPr>
          <w:rFonts w:ascii="Arial" w:hAnsi="Arial" w:cs="Arial"/>
          <w:sz w:val="22"/>
          <w:szCs w:val="22"/>
        </w:rPr>
        <w:t xml:space="preserve">, Rezone Request and Part 1 of the </w:t>
      </w:r>
      <w:r w:rsidR="004629AF">
        <w:rPr>
          <w:rFonts w:ascii="Arial" w:hAnsi="Arial" w:cs="Arial"/>
          <w:sz w:val="22"/>
          <w:szCs w:val="22"/>
        </w:rPr>
        <w:t>Driveway</w:t>
      </w:r>
      <w:r w:rsidR="00E02893">
        <w:rPr>
          <w:rFonts w:ascii="Arial" w:hAnsi="Arial" w:cs="Arial"/>
          <w:sz w:val="22"/>
          <w:szCs w:val="22"/>
        </w:rPr>
        <w:t xml:space="preserve"> Permit </w:t>
      </w:r>
      <w:r w:rsidR="007A251F">
        <w:rPr>
          <w:rFonts w:ascii="Arial" w:hAnsi="Arial" w:cs="Arial"/>
          <w:sz w:val="22"/>
          <w:szCs w:val="22"/>
        </w:rPr>
        <w:t xml:space="preserve">to us. </w:t>
      </w:r>
      <w:r w:rsidR="008E770B">
        <w:rPr>
          <w:rFonts w:ascii="Arial" w:hAnsi="Arial" w:cs="Arial"/>
          <w:sz w:val="22"/>
          <w:szCs w:val="22"/>
        </w:rPr>
        <w:t xml:space="preserve">This will be </w:t>
      </w:r>
      <w:r w:rsidR="007A251F">
        <w:rPr>
          <w:rFonts w:ascii="Arial" w:hAnsi="Arial" w:cs="Arial"/>
          <w:sz w:val="22"/>
          <w:szCs w:val="22"/>
        </w:rPr>
        <w:t>include</w:t>
      </w:r>
      <w:r w:rsidR="008E770B">
        <w:rPr>
          <w:rFonts w:ascii="Arial" w:hAnsi="Arial" w:cs="Arial"/>
          <w:sz w:val="22"/>
          <w:szCs w:val="22"/>
        </w:rPr>
        <w:t>d</w:t>
      </w:r>
      <w:r w:rsidR="007A251F">
        <w:rPr>
          <w:rFonts w:ascii="Arial" w:hAnsi="Arial" w:cs="Arial"/>
          <w:sz w:val="22"/>
          <w:szCs w:val="22"/>
        </w:rPr>
        <w:t xml:space="preserve"> on the May PC agenda.</w:t>
      </w:r>
    </w:p>
    <w:p w14:paraId="5C68E97A" w14:textId="77777777" w:rsidR="00380A8E" w:rsidRDefault="00380A8E" w:rsidP="001922F9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</w:p>
    <w:p w14:paraId="3FD6F303" w14:textId="3EC012E5" w:rsidR="009775B3" w:rsidRPr="009E0045" w:rsidRDefault="001922F9" w:rsidP="00D750D1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294AE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Discussion: </w:t>
      </w:r>
      <w:r w:rsidR="009E0045" w:rsidRPr="00294AE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Kalish</w:t>
      </w:r>
      <w:r w:rsidR="009E004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 </w:t>
      </w:r>
      <w:r w:rsidR="004349C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Addison Kalish spoke </w:t>
      </w:r>
      <w:r w:rsidR="00234BE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regarding</w:t>
      </w:r>
      <w:r w:rsidR="004349C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 property they are looking to purchase</w:t>
      </w:r>
      <w:r w:rsidR="00D0191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from The Nature Conservancy</w:t>
      </w:r>
      <w:r w:rsidR="00DB59D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on Moen Road to build a house.  </w:t>
      </w:r>
      <w:r w:rsidR="006A306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Discussion included </w:t>
      </w:r>
      <w:r w:rsidR="00E4228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 </w:t>
      </w:r>
      <w:r w:rsidR="006A306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cul-de-sac which </w:t>
      </w:r>
      <w:r w:rsidR="004A01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is</w:t>
      </w:r>
      <w:r w:rsidR="006A306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on the plat map but </w:t>
      </w:r>
      <w:r w:rsidR="00B84B7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has not been create</w:t>
      </w:r>
      <w:r w:rsidR="00890F2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d</w:t>
      </w:r>
      <w:r w:rsidR="001D5FE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and a well</w:t>
      </w:r>
      <w:r w:rsidR="00A0793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that is on </w:t>
      </w:r>
      <w:proofErr w:type="gramStart"/>
      <w:r w:rsidR="00EB312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The Nature</w:t>
      </w:r>
      <w:proofErr w:type="gramEnd"/>
      <w:r w:rsidR="00EB312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Conservancy’s property.  The Town is not responsible for </w:t>
      </w:r>
      <w:r w:rsidR="00890F2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the well or </w:t>
      </w:r>
      <w:r w:rsidR="00E60C4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for </w:t>
      </w:r>
      <w:r w:rsidR="000C3C3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installing the cul-de-sac.</w:t>
      </w:r>
      <w:r w:rsidR="0056346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 Town will want assurance that the well </w:t>
      </w:r>
      <w:r w:rsidR="003C551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will be removed or capped.</w:t>
      </w:r>
      <w:r w:rsidR="0049609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</w:t>
      </w:r>
      <w:r w:rsidR="0053683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The driveway may be shifted from current plans</w:t>
      </w:r>
      <w:r w:rsidR="004A01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 The Town will check to see if </w:t>
      </w:r>
      <w:r w:rsidR="003C551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the shift</w:t>
      </w:r>
      <w:r w:rsidR="004A01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can</w:t>
      </w:r>
      <w:r w:rsidR="00213CA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3C551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include</w:t>
      </w:r>
      <w:r w:rsidR="00213CA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 right-of-way</w:t>
      </w:r>
      <w:r w:rsidR="007F026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</w:t>
      </w:r>
      <w:r w:rsidR="0078493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A </w:t>
      </w:r>
      <w:r w:rsidR="002B7E1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CSM is needed along with a </w:t>
      </w:r>
      <w:r w:rsidR="002B76E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</w:t>
      </w:r>
      <w:r w:rsidR="0078493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ezone </w:t>
      </w:r>
      <w:r w:rsidR="002B76E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Request</w:t>
      </w:r>
      <w:r w:rsidR="0017363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for the 4.12 acres needing to be rezoned from FP.</w:t>
      </w:r>
      <w:r w:rsidR="009E04B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</w:t>
      </w:r>
    </w:p>
    <w:p w14:paraId="382A4126" w14:textId="527D3AFE" w:rsidR="00BE241C" w:rsidRDefault="00BE241C" w:rsidP="005D3183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</w:t>
      </w:r>
      <w:r w:rsidR="00C403D7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: </w:t>
      </w:r>
      <w:r w:rsidR="00C403D7" w:rsidRPr="00FC59D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Jerome</w:t>
      </w:r>
      <w:r w:rsidR="00294AE1" w:rsidRPr="00FC59D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 &amp; Lynn </w:t>
      </w:r>
      <w:r w:rsidR="00294AE1" w:rsidRPr="00D16A05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Zander Rezone Request</w:t>
      </w:r>
      <w:r w:rsidR="00294AE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 </w:t>
      </w:r>
      <w:r w:rsidR="008C398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Rezone </w:t>
      </w:r>
      <w:r w:rsidR="008C3982">
        <w:rPr>
          <w:rFonts w:ascii="Arial" w:eastAsia="Arial" w:hAnsi="Arial" w:cs="Arial"/>
          <w:sz w:val="22"/>
          <w:szCs w:val="22"/>
        </w:rPr>
        <w:t>2.01 acres from FP-35 to RR-2 separating existing residence from farmland. Parcel 0707-314-9500-0</w:t>
      </w:r>
      <w:r w:rsidR="00026E78">
        <w:rPr>
          <w:rFonts w:ascii="Arial" w:eastAsia="Arial" w:hAnsi="Arial" w:cs="Arial"/>
          <w:sz w:val="22"/>
          <w:szCs w:val="22"/>
        </w:rPr>
        <w:t xml:space="preserve">.  </w:t>
      </w:r>
      <w:r w:rsidR="00561974">
        <w:rPr>
          <w:rFonts w:ascii="Arial" w:eastAsia="Arial" w:hAnsi="Arial" w:cs="Arial"/>
          <w:sz w:val="22"/>
          <w:szCs w:val="22"/>
        </w:rPr>
        <w:t xml:space="preserve">This is a straight-forward request.  </w:t>
      </w:r>
      <w:r w:rsidR="00772AAE">
        <w:rPr>
          <w:rFonts w:ascii="Arial" w:eastAsia="Arial" w:hAnsi="Arial" w:cs="Arial"/>
          <w:sz w:val="22"/>
          <w:szCs w:val="22"/>
        </w:rPr>
        <w:t>Will be put on the May PC agenda for Act</w:t>
      </w:r>
      <w:r w:rsidR="005D3183">
        <w:rPr>
          <w:rFonts w:ascii="Arial" w:eastAsia="Arial" w:hAnsi="Arial" w:cs="Arial"/>
          <w:sz w:val="22"/>
          <w:szCs w:val="22"/>
        </w:rPr>
        <w:t>ion.</w:t>
      </w:r>
    </w:p>
    <w:p w14:paraId="081AA59A" w14:textId="77777777" w:rsidR="005D3183" w:rsidRPr="005D3183" w:rsidRDefault="005D3183" w:rsidP="005D3183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2352B0EA" w14:textId="570FF15B" w:rsidR="005D3183" w:rsidRPr="009A5A85" w:rsidRDefault="001954C5" w:rsidP="00D750D1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</w:t>
      </w:r>
      <w:r w:rsidR="001446A9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: Ripp</w:t>
      </w:r>
      <w:r w:rsidR="00786AB3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 Lands</w:t>
      </w:r>
      <w:r w:rsidR="00B546F0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.  </w:t>
      </w:r>
      <w:r w:rsidR="009A5A8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The Ripp4 LLC lands were discussed.  </w:t>
      </w:r>
      <w:r w:rsidR="00AF217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They would like to understand what can be done with Parcels 2, 3 &amp; 4.  C</w:t>
      </w:r>
      <w:r w:rsidR="004D16E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ould</w:t>
      </w:r>
      <w:r w:rsidR="00AF217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they be rezoned</w:t>
      </w:r>
      <w:r w:rsidR="00670A1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to RR so houses c</w:t>
      </w:r>
      <w:r w:rsidR="00D241B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an</w:t>
      </w:r>
      <w:r w:rsidR="00670A1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be built?</w:t>
      </w:r>
      <w:r w:rsidR="00A051C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17388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231CD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After discussion, </w:t>
      </w:r>
      <w:r w:rsidR="00AF0CE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PC suggestions</w:t>
      </w:r>
      <w:r w:rsidR="00A051C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were that </w:t>
      </w:r>
      <w:r w:rsidR="000E2D2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Dane County Planning could do a</w:t>
      </w:r>
      <w:r w:rsidR="0017388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density study to see if there are development rights</w:t>
      </w:r>
      <w:r w:rsidR="007D574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; t</w:t>
      </w:r>
      <w:r w:rsidR="004308D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alk with a surveyor to get a </w:t>
      </w:r>
      <w:r w:rsidR="003B31E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better understanding of options</w:t>
      </w:r>
      <w:r w:rsidR="007D574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; t</w:t>
      </w:r>
      <w:r w:rsidR="004308D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alk with V</w:t>
      </w:r>
      <w:r w:rsidR="00B5230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illage to see if they would allow it.</w:t>
      </w:r>
      <w:r w:rsidR="00DB54D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The Ripps will get back to us.</w:t>
      </w:r>
    </w:p>
    <w:p w14:paraId="50CE2356" w14:textId="57C853C3" w:rsidR="00142F60" w:rsidRPr="001954C5" w:rsidRDefault="001954C5" w:rsidP="00D750D1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Discussion/Action:</w:t>
      </w:r>
      <w:r w:rsidR="00E62672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 DCTA CUP Working Group Proposal</w:t>
      </w:r>
      <w:r w:rsidR="001940F2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.  </w:t>
      </w:r>
      <w:r w:rsidR="006E7D6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After discussion, </w:t>
      </w:r>
      <w:r w:rsidR="00142F60" w:rsidRPr="00142F6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Tom Rhude motioned that PC </w:t>
      </w:r>
      <w:proofErr w:type="gramStart"/>
      <w:r w:rsidR="00142F60" w:rsidRPr="00142F6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support</w:t>
      </w:r>
      <w:proofErr w:type="gramEnd"/>
      <w:r w:rsidR="00142F60" w:rsidRPr="00142F6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 CUP </w:t>
      </w:r>
      <w:r w:rsidR="00194C2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W</w:t>
      </w:r>
      <w:r w:rsidR="00142F60" w:rsidRPr="00142F6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orking Group Proposal and recommends sending it to the </w:t>
      </w:r>
      <w:r w:rsidR="00194C2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Town </w:t>
      </w:r>
      <w:r w:rsidR="00142F60" w:rsidRPr="00142F6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Board.  Mike Coyle seconded it.  </w:t>
      </w:r>
      <w:r w:rsidR="00B625B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The motion passed unanimously</w:t>
      </w:r>
      <w:r w:rsidR="0000135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</w:t>
      </w:r>
    </w:p>
    <w:p w14:paraId="2C7F2B40" w14:textId="77777777" w:rsidR="001954C5" w:rsidRDefault="001954C5" w:rsidP="00D750D1"/>
    <w:p w14:paraId="5721EACD" w14:textId="7831DF2F" w:rsidR="00D750D1" w:rsidRDefault="00D750D1" w:rsidP="00D750D1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lastRenderedPageBreak/>
        <w:t xml:space="preserve">There being no further items, </w:t>
      </w:r>
      <w:r>
        <w:rPr>
          <w:rFonts w:ascii="Arial" w:hAnsi="Arial" w:cs="Arial"/>
          <w:sz w:val="22"/>
          <w:szCs w:val="22"/>
        </w:rPr>
        <w:t>a motion was made by Tom Rhude</w:t>
      </w:r>
      <w:r w:rsidRPr="007B7A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seconded by </w:t>
      </w:r>
      <w:r w:rsidR="00C44E9D">
        <w:rPr>
          <w:rFonts w:ascii="Arial" w:hAnsi="Arial" w:cs="Arial"/>
          <w:sz w:val="22"/>
          <w:szCs w:val="22"/>
        </w:rPr>
        <w:t>Jim Schmitt</w:t>
      </w:r>
      <w:r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to adjourn the</w:t>
      </w:r>
      <w:r>
        <w:rPr>
          <w:rFonts w:ascii="Arial" w:hAnsi="Arial" w:cs="Arial"/>
          <w:sz w:val="22"/>
          <w:szCs w:val="22"/>
        </w:rPr>
        <w:t xml:space="preserve"> meeting</w:t>
      </w:r>
      <w:r w:rsidRPr="007B7A30">
        <w:rPr>
          <w:rFonts w:ascii="Arial" w:hAnsi="Arial" w:cs="Arial"/>
          <w:sz w:val="22"/>
          <w:szCs w:val="22"/>
        </w:rPr>
        <w:t xml:space="preserve">.  The motion passed unanimously.  The meeting </w:t>
      </w:r>
      <w:r>
        <w:rPr>
          <w:rFonts w:ascii="Arial" w:hAnsi="Arial" w:cs="Arial"/>
          <w:sz w:val="22"/>
          <w:szCs w:val="22"/>
        </w:rPr>
        <w:t xml:space="preserve">was </w:t>
      </w:r>
      <w:r w:rsidRPr="007B7A30">
        <w:rPr>
          <w:rFonts w:ascii="Arial" w:hAnsi="Arial" w:cs="Arial"/>
          <w:sz w:val="22"/>
          <w:szCs w:val="22"/>
        </w:rPr>
        <w:t xml:space="preserve">adjourned at </w:t>
      </w:r>
      <w:r w:rsidR="00BE241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:</w:t>
      </w:r>
      <w:r w:rsidR="00BE241C">
        <w:rPr>
          <w:rFonts w:ascii="Arial" w:hAnsi="Arial" w:cs="Arial"/>
          <w:sz w:val="22"/>
          <w:szCs w:val="22"/>
        </w:rPr>
        <w:t>00</w:t>
      </w:r>
      <w:r w:rsidRPr="007B7A30">
        <w:rPr>
          <w:rFonts w:ascii="Arial" w:hAnsi="Arial" w:cs="Arial"/>
          <w:sz w:val="22"/>
          <w:szCs w:val="22"/>
        </w:rPr>
        <w:t xml:space="preserve"> pm.</w:t>
      </w:r>
    </w:p>
    <w:p w14:paraId="0A7A7BF3" w14:textId="77777777" w:rsidR="008736F1" w:rsidRDefault="008736F1" w:rsidP="00C13B96">
      <w:pPr>
        <w:rPr>
          <w:rFonts w:ascii="Arial" w:hAnsi="Arial" w:cs="Arial"/>
          <w:sz w:val="22"/>
          <w:szCs w:val="22"/>
        </w:rPr>
      </w:pPr>
    </w:p>
    <w:p w14:paraId="31F5890A" w14:textId="77777777" w:rsidR="008736F1" w:rsidRDefault="008736F1" w:rsidP="00C13B96">
      <w:pPr>
        <w:rPr>
          <w:rFonts w:ascii="Arial" w:hAnsi="Arial" w:cs="Arial"/>
          <w:sz w:val="22"/>
          <w:szCs w:val="22"/>
        </w:rPr>
      </w:pPr>
    </w:p>
    <w:p w14:paraId="3EE79FE0" w14:textId="7787E927" w:rsidR="00F16F16" w:rsidRPr="007B7A30" w:rsidRDefault="00364A43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>Secretary</w:t>
      </w:r>
      <w:r w:rsidR="0055491E" w:rsidRPr="007B7A30">
        <w:rPr>
          <w:rFonts w:ascii="Arial" w:hAnsi="Arial" w:cs="Arial"/>
          <w:sz w:val="22"/>
          <w:szCs w:val="22"/>
        </w:rPr>
        <w:t>: Next</w:t>
      </w:r>
      <w:r w:rsidRPr="007B7A30">
        <w:rPr>
          <w:rFonts w:ascii="Arial" w:hAnsi="Arial" w:cs="Arial"/>
          <w:sz w:val="22"/>
          <w:szCs w:val="22"/>
        </w:rPr>
        <w:t xml:space="preserve"> meeting is Monday</w:t>
      </w:r>
      <w:r w:rsidR="00FF1DA6">
        <w:rPr>
          <w:rFonts w:ascii="Arial" w:hAnsi="Arial" w:cs="Arial"/>
          <w:sz w:val="22"/>
          <w:szCs w:val="22"/>
        </w:rPr>
        <w:t xml:space="preserve">, </w:t>
      </w:r>
      <w:r w:rsidR="00506B49">
        <w:rPr>
          <w:rFonts w:ascii="Arial" w:hAnsi="Arial" w:cs="Arial"/>
          <w:sz w:val="22"/>
          <w:szCs w:val="22"/>
        </w:rPr>
        <w:t>May</w:t>
      </w:r>
      <w:r w:rsidR="00C8102D">
        <w:rPr>
          <w:rFonts w:ascii="Arial" w:hAnsi="Arial" w:cs="Arial"/>
          <w:sz w:val="22"/>
          <w:szCs w:val="22"/>
        </w:rPr>
        <w:t xml:space="preserve"> </w:t>
      </w:r>
      <w:r w:rsidR="00E5117E">
        <w:rPr>
          <w:rFonts w:ascii="Arial" w:hAnsi="Arial" w:cs="Arial"/>
          <w:sz w:val="22"/>
          <w:szCs w:val="22"/>
        </w:rPr>
        <w:t>11</w:t>
      </w:r>
      <w:r w:rsidRPr="007B7A30">
        <w:rPr>
          <w:rFonts w:ascii="Arial" w:hAnsi="Arial" w:cs="Arial"/>
          <w:sz w:val="22"/>
          <w:szCs w:val="22"/>
        </w:rPr>
        <w:t>, 202</w:t>
      </w:r>
      <w:r w:rsidR="00BC6AFF">
        <w:rPr>
          <w:rFonts w:ascii="Arial" w:hAnsi="Arial" w:cs="Arial"/>
          <w:sz w:val="22"/>
          <w:szCs w:val="22"/>
        </w:rPr>
        <w:t>6</w:t>
      </w:r>
      <w:r w:rsidRPr="007B7A30">
        <w:rPr>
          <w:rFonts w:ascii="Arial" w:hAnsi="Arial" w:cs="Arial"/>
          <w:sz w:val="22"/>
          <w:szCs w:val="22"/>
        </w:rPr>
        <w:t>.</w:t>
      </w:r>
    </w:p>
    <w:sectPr w:rsidR="00F16F16" w:rsidRPr="007B7A30" w:rsidSect="00D36806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DDA8" w14:textId="77777777" w:rsidR="00FB65BB" w:rsidRDefault="00FB65BB" w:rsidP="007B2EDE">
      <w:pPr>
        <w:spacing w:after="0" w:line="240" w:lineRule="auto"/>
      </w:pPr>
      <w:r>
        <w:separator/>
      </w:r>
    </w:p>
  </w:endnote>
  <w:endnote w:type="continuationSeparator" w:id="0">
    <w:p w14:paraId="79F8BFFA" w14:textId="77777777" w:rsidR="00FB65BB" w:rsidRDefault="00FB65BB" w:rsidP="007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C3C1" w14:textId="77777777" w:rsidR="00FB65BB" w:rsidRDefault="00FB65BB" w:rsidP="007B2EDE">
      <w:pPr>
        <w:spacing w:after="0" w:line="240" w:lineRule="auto"/>
      </w:pPr>
      <w:r>
        <w:separator/>
      </w:r>
    </w:p>
  </w:footnote>
  <w:footnote w:type="continuationSeparator" w:id="0">
    <w:p w14:paraId="4A8B94ED" w14:textId="77777777" w:rsidR="00FB65BB" w:rsidRDefault="00FB65BB" w:rsidP="007B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1F1"/>
    <w:multiLevelType w:val="hybridMultilevel"/>
    <w:tmpl w:val="162C08D6"/>
    <w:lvl w:ilvl="0" w:tplc="B50C2AF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2E6C5C"/>
    <w:multiLevelType w:val="hybridMultilevel"/>
    <w:tmpl w:val="3380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B4F53"/>
    <w:multiLevelType w:val="hybridMultilevel"/>
    <w:tmpl w:val="8BF2277E"/>
    <w:lvl w:ilvl="0" w:tplc="FC8C2F7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4A7FB6"/>
    <w:multiLevelType w:val="hybridMultilevel"/>
    <w:tmpl w:val="43F43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3949">
    <w:abstractNumId w:val="0"/>
  </w:num>
  <w:num w:numId="2" w16cid:durableId="995886773">
    <w:abstractNumId w:val="2"/>
  </w:num>
  <w:num w:numId="3" w16cid:durableId="1852647126">
    <w:abstractNumId w:val="3"/>
  </w:num>
  <w:num w:numId="4" w16cid:durableId="120390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6"/>
    <w:rsid w:val="0000135F"/>
    <w:rsid w:val="00001CDE"/>
    <w:rsid w:val="000023C8"/>
    <w:rsid w:val="00003E94"/>
    <w:rsid w:val="0000598F"/>
    <w:rsid w:val="00005ECD"/>
    <w:rsid w:val="00012894"/>
    <w:rsid w:val="00015EB9"/>
    <w:rsid w:val="000211AA"/>
    <w:rsid w:val="00026E78"/>
    <w:rsid w:val="00030F9B"/>
    <w:rsid w:val="00031E17"/>
    <w:rsid w:val="000326FF"/>
    <w:rsid w:val="0003306D"/>
    <w:rsid w:val="00033759"/>
    <w:rsid w:val="00035883"/>
    <w:rsid w:val="000360AA"/>
    <w:rsid w:val="00037FC2"/>
    <w:rsid w:val="00042CE4"/>
    <w:rsid w:val="00044BCB"/>
    <w:rsid w:val="00044FDD"/>
    <w:rsid w:val="00046B19"/>
    <w:rsid w:val="000511D4"/>
    <w:rsid w:val="0005239D"/>
    <w:rsid w:val="00061F1F"/>
    <w:rsid w:val="00062F52"/>
    <w:rsid w:val="00064974"/>
    <w:rsid w:val="000716A7"/>
    <w:rsid w:val="00072D60"/>
    <w:rsid w:val="000745AE"/>
    <w:rsid w:val="00075252"/>
    <w:rsid w:val="00076756"/>
    <w:rsid w:val="00080EC6"/>
    <w:rsid w:val="00081AAB"/>
    <w:rsid w:val="000836CF"/>
    <w:rsid w:val="00083FE0"/>
    <w:rsid w:val="000900CE"/>
    <w:rsid w:val="0009190D"/>
    <w:rsid w:val="00092FC4"/>
    <w:rsid w:val="00094751"/>
    <w:rsid w:val="00094D8A"/>
    <w:rsid w:val="000957A6"/>
    <w:rsid w:val="000A3830"/>
    <w:rsid w:val="000A519A"/>
    <w:rsid w:val="000A5879"/>
    <w:rsid w:val="000A6171"/>
    <w:rsid w:val="000A7C83"/>
    <w:rsid w:val="000B1E59"/>
    <w:rsid w:val="000B34D5"/>
    <w:rsid w:val="000B4ABE"/>
    <w:rsid w:val="000B61E7"/>
    <w:rsid w:val="000B7C1B"/>
    <w:rsid w:val="000C2AC6"/>
    <w:rsid w:val="000C3C3F"/>
    <w:rsid w:val="000C7FF3"/>
    <w:rsid w:val="000D2E68"/>
    <w:rsid w:val="000D38C2"/>
    <w:rsid w:val="000D6AAD"/>
    <w:rsid w:val="000D7F1D"/>
    <w:rsid w:val="000E0CA2"/>
    <w:rsid w:val="000E2619"/>
    <w:rsid w:val="000E2D24"/>
    <w:rsid w:val="000E58B8"/>
    <w:rsid w:val="000E75C2"/>
    <w:rsid w:val="000F062C"/>
    <w:rsid w:val="000F292F"/>
    <w:rsid w:val="000F3184"/>
    <w:rsid w:val="000F5CD8"/>
    <w:rsid w:val="000F71A1"/>
    <w:rsid w:val="001007FC"/>
    <w:rsid w:val="00104D81"/>
    <w:rsid w:val="00113177"/>
    <w:rsid w:val="0011332A"/>
    <w:rsid w:val="00114B9A"/>
    <w:rsid w:val="0012068A"/>
    <w:rsid w:val="00122A0A"/>
    <w:rsid w:val="0012685E"/>
    <w:rsid w:val="00127197"/>
    <w:rsid w:val="00131D96"/>
    <w:rsid w:val="00132F0A"/>
    <w:rsid w:val="001342B6"/>
    <w:rsid w:val="0013638D"/>
    <w:rsid w:val="00142F60"/>
    <w:rsid w:val="001446A9"/>
    <w:rsid w:val="001467AA"/>
    <w:rsid w:val="00157FEB"/>
    <w:rsid w:val="0016257F"/>
    <w:rsid w:val="0016323C"/>
    <w:rsid w:val="00164F21"/>
    <w:rsid w:val="00164F72"/>
    <w:rsid w:val="00165538"/>
    <w:rsid w:val="001655C6"/>
    <w:rsid w:val="00165810"/>
    <w:rsid w:val="00166E9D"/>
    <w:rsid w:val="00171683"/>
    <w:rsid w:val="001724EB"/>
    <w:rsid w:val="0017363E"/>
    <w:rsid w:val="00173881"/>
    <w:rsid w:val="00176929"/>
    <w:rsid w:val="0018333C"/>
    <w:rsid w:val="00183FC8"/>
    <w:rsid w:val="00185A93"/>
    <w:rsid w:val="001902DA"/>
    <w:rsid w:val="0019090D"/>
    <w:rsid w:val="001922F9"/>
    <w:rsid w:val="00192967"/>
    <w:rsid w:val="001940F2"/>
    <w:rsid w:val="00194597"/>
    <w:rsid w:val="00194C2A"/>
    <w:rsid w:val="001954C5"/>
    <w:rsid w:val="001958D1"/>
    <w:rsid w:val="00195A2C"/>
    <w:rsid w:val="001A0B26"/>
    <w:rsid w:val="001A1017"/>
    <w:rsid w:val="001A2DE2"/>
    <w:rsid w:val="001A2ECB"/>
    <w:rsid w:val="001A76D1"/>
    <w:rsid w:val="001B0BD3"/>
    <w:rsid w:val="001B5AC4"/>
    <w:rsid w:val="001B7CFD"/>
    <w:rsid w:val="001C0445"/>
    <w:rsid w:val="001C0FC8"/>
    <w:rsid w:val="001C3EEC"/>
    <w:rsid w:val="001C404D"/>
    <w:rsid w:val="001C6AEC"/>
    <w:rsid w:val="001D0B03"/>
    <w:rsid w:val="001D19E5"/>
    <w:rsid w:val="001D54BB"/>
    <w:rsid w:val="001D5FE7"/>
    <w:rsid w:val="001D7DFE"/>
    <w:rsid w:val="001E2B1A"/>
    <w:rsid w:val="001E2B85"/>
    <w:rsid w:val="001E2CC2"/>
    <w:rsid w:val="001E617C"/>
    <w:rsid w:val="001E7A35"/>
    <w:rsid w:val="001F3373"/>
    <w:rsid w:val="001F4E6A"/>
    <w:rsid w:val="002010FD"/>
    <w:rsid w:val="002038AA"/>
    <w:rsid w:val="002039CA"/>
    <w:rsid w:val="0021080A"/>
    <w:rsid w:val="00210C74"/>
    <w:rsid w:val="00210D63"/>
    <w:rsid w:val="002119CE"/>
    <w:rsid w:val="00213CAF"/>
    <w:rsid w:val="002147E8"/>
    <w:rsid w:val="00215D44"/>
    <w:rsid w:val="00216C68"/>
    <w:rsid w:val="00220FDF"/>
    <w:rsid w:val="002253BF"/>
    <w:rsid w:val="002253D6"/>
    <w:rsid w:val="00226CE6"/>
    <w:rsid w:val="0023139D"/>
    <w:rsid w:val="00231CD3"/>
    <w:rsid w:val="00234811"/>
    <w:rsid w:val="00234BE1"/>
    <w:rsid w:val="0023564A"/>
    <w:rsid w:val="00235F7A"/>
    <w:rsid w:val="0023624B"/>
    <w:rsid w:val="00241FB7"/>
    <w:rsid w:val="002434ED"/>
    <w:rsid w:val="00244187"/>
    <w:rsid w:val="00247902"/>
    <w:rsid w:val="0025380B"/>
    <w:rsid w:val="002610C1"/>
    <w:rsid w:val="002615CB"/>
    <w:rsid w:val="00262B09"/>
    <w:rsid w:val="002630D6"/>
    <w:rsid w:val="00270771"/>
    <w:rsid w:val="002713F4"/>
    <w:rsid w:val="00272ABA"/>
    <w:rsid w:val="002819D1"/>
    <w:rsid w:val="00283AA3"/>
    <w:rsid w:val="002869D4"/>
    <w:rsid w:val="00287B57"/>
    <w:rsid w:val="002904A8"/>
    <w:rsid w:val="00293AC1"/>
    <w:rsid w:val="00294AE1"/>
    <w:rsid w:val="00295286"/>
    <w:rsid w:val="00295D4C"/>
    <w:rsid w:val="002A30B2"/>
    <w:rsid w:val="002A589B"/>
    <w:rsid w:val="002A7777"/>
    <w:rsid w:val="002B02D2"/>
    <w:rsid w:val="002B1994"/>
    <w:rsid w:val="002B248B"/>
    <w:rsid w:val="002B56D0"/>
    <w:rsid w:val="002B76E2"/>
    <w:rsid w:val="002B7E1B"/>
    <w:rsid w:val="002C0F27"/>
    <w:rsid w:val="002C17F0"/>
    <w:rsid w:val="002C795F"/>
    <w:rsid w:val="002D16CD"/>
    <w:rsid w:val="002D4CF9"/>
    <w:rsid w:val="002E1A30"/>
    <w:rsid w:val="002E5448"/>
    <w:rsid w:val="002E7C69"/>
    <w:rsid w:val="002F3582"/>
    <w:rsid w:val="002F78BA"/>
    <w:rsid w:val="003010CD"/>
    <w:rsid w:val="00302412"/>
    <w:rsid w:val="00302D91"/>
    <w:rsid w:val="00303833"/>
    <w:rsid w:val="00304BE6"/>
    <w:rsid w:val="00306E5E"/>
    <w:rsid w:val="00314750"/>
    <w:rsid w:val="00315C00"/>
    <w:rsid w:val="003163A3"/>
    <w:rsid w:val="00323BC5"/>
    <w:rsid w:val="003246F8"/>
    <w:rsid w:val="00330497"/>
    <w:rsid w:val="00334808"/>
    <w:rsid w:val="0034136F"/>
    <w:rsid w:val="003417D1"/>
    <w:rsid w:val="00341AE9"/>
    <w:rsid w:val="00342730"/>
    <w:rsid w:val="00343C88"/>
    <w:rsid w:val="003449EF"/>
    <w:rsid w:val="00350114"/>
    <w:rsid w:val="00355EB1"/>
    <w:rsid w:val="003561EB"/>
    <w:rsid w:val="003563A1"/>
    <w:rsid w:val="00356ABD"/>
    <w:rsid w:val="00357BF0"/>
    <w:rsid w:val="00364A43"/>
    <w:rsid w:val="003651AC"/>
    <w:rsid w:val="00365855"/>
    <w:rsid w:val="003706B1"/>
    <w:rsid w:val="00370C31"/>
    <w:rsid w:val="003717C8"/>
    <w:rsid w:val="003726B2"/>
    <w:rsid w:val="00372F75"/>
    <w:rsid w:val="00376D39"/>
    <w:rsid w:val="00377695"/>
    <w:rsid w:val="00380A8E"/>
    <w:rsid w:val="00380ECD"/>
    <w:rsid w:val="00382D23"/>
    <w:rsid w:val="00383262"/>
    <w:rsid w:val="00385ED0"/>
    <w:rsid w:val="0038739F"/>
    <w:rsid w:val="0039032A"/>
    <w:rsid w:val="0039045D"/>
    <w:rsid w:val="0039181F"/>
    <w:rsid w:val="00392CE6"/>
    <w:rsid w:val="003A10B4"/>
    <w:rsid w:val="003A1BC4"/>
    <w:rsid w:val="003A25B4"/>
    <w:rsid w:val="003A4DA4"/>
    <w:rsid w:val="003A5D73"/>
    <w:rsid w:val="003A6E90"/>
    <w:rsid w:val="003B298C"/>
    <w:rsid w:val="003B2E02"/>
    <w:rsid w:val="003B2FF9"/>
    <w:rsid w:val="003B31EE"/>
    <w:rsid w:val="003B4657"/>
    <w:rsid w:val="003B4679"/>
    <w:rsid w:val="003B7F86"/>
    <w:rsid w:val="003C00E8"/>
    <w:rsid w:val="003C3A57"/>
    <w:rsid w:val="003C5516"/>
    <w:rsid w:val="003C66A6"/>
    <w:rsid w:val="003C6E1B"/>
    <w:rsid w:val="003D191C"/>
    <w:rsid w:val="003D1A81"/>
    <w:rsid w:val="003D2ADD"/>
    <w:rsid w:val="003D2D0C"/>
    <w:rsid w:val="003D439A"/>
    <w:rsid w:val="003E2126"/>
    <w:rsid w:val="003E2FEE"/>
    <w:rsid w:val="003E52D1"/>
    <w:rsid w:val="003E78C1"/>
    <w:rsid w:val="003E7C22"/>
    <w:rsid w:val="003F035B"/>
    <w:rsid w:val="003F13DB"/>
    <w:rsid w:val="003F147C"/>
    <w:rsid w:val="003F3DE9"/>
    <w:rsid w:val="003F416F"/>
    <w:rsid w:val="00403010"/>
    <w:rsid w:val="00403174"/>
    <w:rsid w:val="004116FD"/>
    <w:rsid w:val="0041226B"/>
    <w:rsid w:val="004125B9"/>
    <w:rsid w:val="00415F0D"/>
    <w:rsid w:val="00416FE5"/>
    <w:rsid w:val="00417403"/>
    <w:rsid w:val="00423337"/>
    <w:rsid w:val="00423A41"/>
    <w:rsid w:val="00423BA3"/>
    <w:rsid w:val="00425D14"/>
    <w:rsid w:val="004308D1"/>
    <w:rsid w:val="004349C7"/>
    <w:rsid w:val="004378AA"/>
    <w:rsid w:val="004401DF"/>
    <w:rsid w:val="004433F7"/>
    <w:rsid w:val="0044385A"/>
    <w:rsid w:val="00445E2C"/>
    <w:rsid w:val="0045039C"/>
    <w:rsid w:val="00450622"/>
    <w:rsid w:val="00451FD6"/>
    <w:rsid w:val="004527F0"/>
    <w:rsid w:val="00453085"/>
    <w:rsid w:val="0045423B"/>
    <w:rsid w:val="00454727"/>
    <w:rsid w:val="00455162"/>
    <w:rsid w:val="004551C2"/>
    <w:rsid w:val="0045632C"/>
    <w:rsid w:val="00456E8F"/>
    <w:rsid w:val="00457487"/>
    <w:rsid w:val="0046272F"/>
    <w:rsid w:val="004629AF"/>
    <w:rsid w:val="004629B6"/>
    <w:rsid w:val="00462A78"/>
    <w:rsid w:val="0046334C"/>
    <w:rsid w:val="00463EFD"/>
    <w:rsid w:val="00465F91"/>
    <w:rsid w:val="00466858"/>
    <w:rsid w:val="00470D6C"/>
    <w:rsid w:val="00471F84"/>
    <w:rsid w:val="00473627"/>
    <w:rsid w:val="0047711A"/>
    <w:rsid w:val="004820A3"/>
    <w:rsid w:val="00490C49"/>
    <w:rsid w:val="00491731"/>
    <w:rsid w:val="00492543"/>
    <w:rsid w:val="004937E1"/>
    <w:rsid w:val="004942DB"/>
    <w:rsid w:val="00496090"/>
    <w:rsid w:val="004A0166"/>
    <w:rsid w:val="004A7D0E"/>
    <w:rsid w:val="004B2980"/>
    <w:rsid w:val="004B33D1"/>
    <w:rsid w:val="004B388D"/>
    <w:rsid w:val="004C0E3E"/>
    <w:rsid w:val="004C0EEA"/>
    <w:rsid w:val="004C1443"/>
    <w:rsid w:val="004C4153"/>
    <w:rsid w:val="004C45D9"/>
    <w:rsid w:val="004C546B"/>
    <w:rsid w:val="004C68F7"/>
    <w:rsid w:val="004C74F4"/>
    <w:rsid w:val="004D16EC"/>
    <w:rsid w:val="004D3E10"/>
    <w:rsid w:val="004D78BE"/>
    <w:rsid w:val="004E2BF3"/>
    <w:rsid w:val="004E42D7"/>
    <w:rsid w:val="004F376A"/>
    <w:rsid w:val="004F6B06"/>
    <w:rsid w:val="00500DC7"/>
    <w:rsid w:val="00503F6F"/>
    <w:rsid w:val="0050497C"/>
    <w:rsid w:val="005059E0"/>
    <w:rsid w:val="00506B49"/>
    <w:rsid w:val="005078B6"/>
    <w:rsid w:val="00517587"/>
    <w:rsid w:val="00517C03"/>
    <w:rsid w:val="005270F8"/>
    <w:rsid w:val="00533058"/>
    <w:rsid w:val="00534B70"/>
    <w:rsid w:val="00534C64"/>
    <w:rsid w:val="00535F23"/>
    <w:rsid w:val="0053683A"/>
    <w:rsid w:val="00537C5F"/>
    <w:rsid w:val="0054062F"/>
    <w:rsid w:val="00542829"/>
    <w:rsid w:val="005437CF"/>
    <w:rsid w:val="0054462D"/>
    <w:rsid w:val="00544F91"/>
    <w:rsid w:val="005466C7"/>
    <w:rsid w:val="00552C43"/>
    <w:rsid w:val="00554453"/>
    <w:rsid w:val="0055491E"/>
    <w:rsid w:val="00554929"/>
    <w:rsid w:val="00557026"/>
    <w:rsid w:val="00561974"/>
    <w:rsid w:val="00563468"/>
    <w:rsid w:val="00564B90"/>
    <w:rsid w:val="00565ED0"/>
    <w:rsid w:val="005801F7"/>
    <w:rsid w:val="00581015"/>
    <w:rsid w:val="0058410C"/>
    <w:rsid w:val="005853E1"/>
    <w:rsid w:val="00585A56"/>
    <w:rsid w:val="00590F51"/>
    <w:rsid w:val="00594D1C"/>
    <w:rsid w:val="0059519E"/>
    <w:rsid w:val="0059598A"/>
    <w:rsid w:val="00597AB0"/>
    <w:rsid w:val="005A0EF7"/>
    <w:rsid w:val="005A2F79"/>
    <w:rsid w:val="005A36D8"/>
    <w:rsid w:val="005B3305"/>
    <w:rsid w:val="005B4100"/>
    <w:rsid w:val="005B62FA"/>
    <w:rsid w:val="005C142A"/>
    <w:rsid w:val="005C3CAB"/>
    <w:rsid w:val="005C710C"/>
    <w:rsid w:val="005C761B"/>
    <w:rsid w:val="005D09A8"/>
    <w:rsid w:val="005D194C"/>
    <w:rsid w:val="005D3183"/>
    <w:rsid w:val="005D370C"/>
    <w:rsid w:val="005D6218"/>
    <w:rsid w:val="005D6B50"/>
    <w:rsid w:val="005D7AC2"/>
    <w:rsid w:val="005E5827"/>
    <w:rsid w:val="005E6766"/>
    <w:rsid w:val="005F1611"/>
    <w:rsid w:val="005F530C"/>
    <w:rsid w:val="005F5CCC"/>
    <w:rsid w:val="005F7231"/>
    <w:rsid w:val="005F7851"/>
    <w:rsid w:val="00600F54"/>
    <w:rsid w:val="00601E75"/>
    <w:rsid w:val="00601EE7"/>
    <w:rsid w:val="00607219"/>
    <w:rsid w:val="006138E0"/>
    <w:rsid w:val="00615DD0"/>
    <w:rsid w:val="00630AD6"/>
    <w:rsid w:val="00633B38"/>
    <w:rsid w:val="00640D6A"/>
    <w:rsid w:val="00644426"/>
    <w:rsid w:val="00645033"/>
    <w:rsid w:val="00646E24"/>
    <w:rsid w:val="00647D66"/>
    <w:rsid w:val="006530FC"/>
    <w:rsid w:val="00654058"/>
    <w:rsid w:val="0065534A"/>
    <w:rsid w:val="00660C86"/>
    <w:rsid w:val="00660F17"/>
    <w:rsid w:val="0066313A"/>
    <w:rsid w:val="00670A11"/>
    <w:rsid w:val="00671B7B"/>
    <w:rsid w:val="006762F7"/>
    <w:rsid w:val="00676568"/>
    <w:rsid w:val="006803E8"/>
    <w:rsid w:val="00682E3C"/>
    <w:rsid w:val="00683055"/>
    <w:rsid w:val="006859F6"/>
    <w:rsid w:val="006907F1"/>
    <w:rsid w:val="006908B4"/>
    <w:rsid w:val="0069172A"/>
    <w:rsid w:val="00691751"/>
    <w:rsid w:val="00692EC8"/>
    <w:rsid w:val="00694383"/>
    <w:rsid w:val="00694C67"/>
    <w:rsid w:val="0069504D"/>
    <w:rsid w:val="006A03CA"/>
    <w:rsid w:val="006A3062"/>
    <w:rsid w:val="006A4047"/>
    <w:rsid w:val="006A447B"/>
    <w:rsid w:val="006B1877"/>
    <w:rsid w:val="006C3639"/>
    <w:rsid w:val="006C7AD3"/>
    <w:rsid w:val="006C7E5A"/>
    <w:rsid w:val="006D0678"/>
    <w:rsid w:val="006D141B"/>
    <w:rsid w:val="006D1958"/>
    <w:rsid w:val="006D5E24"/>
    <w:rsid w:val="006E2289"/>
    <w:rsid w:val="006E5600"/>
    <w:rsid w:val="006E5A70"/>
    <w:rsid w:val="006E669B"/>
    <w:rsid w:val="006E713E"/>
    <w:rsid w:val="006E7D6D"/>
    <w:rsid w:val="007016A7"/>
    <w:rsid w:val="0070620E"/>
    <w:rsid w:val="00707FD1"/>
    <w:rsid w:val="007140E5"/>
    <w:rsid w:val="00714F10"/>
    <w:rsid w:val="0071670B"/>
    <w:rsid w:val="00717C74"/>
    <w:rsid w:val="00717D58"/>
    <w:rsid w:val="00720537"/>
    <w:rsid w:val="0072109C"/>
    <w:rsid w:val="00721CF4"/>
    <w:rsid w:val="00724516"/>
    <w:rsid w:val="00725FBD"/>
    <w:rsid w:val="00726822"/>
    <w:rsid w:val="00726A9E"/>
    <w:rsid w:val="007278FC"/>
    <w:rsid w:val="00727DDC"/>
    <w:rsid w:val="007309A9"/>
    <w:rsid w:val="007312B8"/>
    <w:rsid w:val="00731F0C"/>
    <w:rsid w:val="00732CF7"/>
    <w:rsid w:val="007350C2"/>
    <w:rsid w:val="00736564"/>
    <w:rsid w:val="00737A57"/>
    <w:rsid w:val="00741879"/>
    <w:rsid w:val="00743F77"/>
    <w:rsid w:val="0074544D"/>
    <w:rsid w:val="00750A5C"/>
    <w:rsid w:val="00751612"/>
    <w:rsid w:val="007519F4"/>
    <w:rsid w:val="00751ADD"/>
    <w:rsid w:val="00752A46"/>
    <w:rsid w:val="00752A89"/>
    <w:rsid w:val="00756748"/>
    <w:rsid w:val="00757563"/>
    <w:rsid w:val="007579AE"/>
    <w:rsid w:val="00772AAE"/>
    <w:rsid w:val="00775059"/>
    <w:rsid w:val="00784938"/>
    <w:rsid w:val="00786AB3"/>
    <w:rsid w:val="007907E5"/>
    <w:rsid w:val="007946C1"/>
    <w:rsid w:val="007A0753"/>
    <w:rsid w:val="007A251F"/>
    <w:rsid w:val="007A39EC"/>
    <w:rsid w:val="007A76FE"/>
    <w:rsid w:val="007B2EDE"/>
    <w:rsid w:val="007B6FD7"/>
    <w:rsid w:val="007B7760"/>
    <w:rsid w:val="007B7A30"/>
    <w:rsid w:val="007C00DD"/>
    <w:rsid w:val="007C02FF"/>
    <w:rsid w:val="007C3036"/>
    <w:rsid w:val="007C4462"/>
    <w:rsid w:val="007C6D93"/>
    <w:rsid w:val="007D28A3"/>
    <w:rsid w:val="007D2F86"/>
    <w:rsid w:val="007D574F"/>
    <w:rsid w:val="007D7902"/>
    <w:rsid w:val="007E3127"/>
    <w:rsid w:val="007F0267"/>
    <w:rsid w:val="007F4D08"/>
    <w:rsid w:val="007F57D7"/>
    <w:rsid w:val="007F6E3F"/>
    <w:rsid w:val="008022BE"/>
    <w:rsid w:val="00803438"/>
    <w:rsid w:val="008070AD"/>
    <w:rsid w:val="008100F0"/>
    <w:rsid w:val="0081312F"/>
    <w:rsid w:val="0081466C"/>
    <w:rsid w:val="00815708"/>
    <w:rsid w:val="00820E14"/>
    <w:rsid w:val="00820FD8"/>
    <w:rsid w:val="00821FEC"/>
    <w:rsid w:val="008234E2"/>
    <w:rsid w:val="008255E9"/>
    <w:rsid w:val="00825F4A"/>
    <w:rsid w:val="00831816"/>
    <w:rsid w:val="008320E4"/>
    <w:rsid w:val="00832C9F"/>
    <w:rsid w:val="00835F0A"/>
    <w:rsid w:val="00837621"/>
    <w:rsid w:val="008468BB"/>
    <w:rsid w:val="008503C5"/>
    <w:rsid w:val="00850F4B"/>
    <w:rsid w:val="008513C3"/>
    <w:rsid w:val="008517AD"/>
    <w:rsid w:val="0085287B"/>
    <w:rsid w:val="00852C47"/>
    <w:rsid w:val="00854CAD"/>
    <w:rsid w:val="00855A46"/>
    <w:rsid w:val="0085753D"/>
    <w:rsid w:val="00857B18"/>
    <w:rsid w:val="00862ECC"/>
    <w:rsid w:val="0087283E"/>
    <w:rsid w:val="00873006"/>
    <w:rsid w:val="008736F1"/>
    <w:rsid w:val="008741B5"/>
    <w:rsid w:val="00877BA3"/>
    <w:rsid w:val="00881B79"/>
    <w:rsid w:val="008832AD"/>
    <w:rsid w:val="00890F26"/>
    <w:rsid w:val="00893795"/>
    <w:rsid w:val="00893FED"/>
    <w:rsid w:val="008A05E4"/>
    <w:rsid w:val="008A0B00"/>
    <w:rsid w:val="008A2683"/>
    <w:rsid w:val="008A5015"/>
    <w:rsid w:val="008A5E2A"/>
    <w:rsid w:val="008A68DC"/>
    <w:rsid w:val="008A6E55"/>
    <w:rsid w:val="008A720E"/>
    <w:rsid w:val="008A799D"/>
    <w:rsid w:val="008B2BAA"/>
    <w:rsid w:val="008B3118"/>
    <w:rsid w:val="008B5C4E"/>
    <w:rsid w:val="008B759F"/>
    <w:rsid w:val="008C24EE"/>
    <w:rsid w:val="008C3982"/>
    <w:rsid w:val="008C7806"/>
    <w:rsid w:val="008D2167"/>
    <w:rsid w:val="008D308B"/>
    <w:rsid w:val="008D5F19"/>
    <w:rsid w:val="008D68C0"/>
    <w:rsid w:val="008D7963"/>
    <w:rsid w:val="008D7E56"/>
    <w:rsid w:val="008E44C3"/>
    <w:rsid w:val="008E73D1"/>
    <w:rsid w:val="008E770B"/>
    <w:rsid w:val="008F4CCB"/>
    <w:rsid w:val="008F4D42"/>
    <w:rsid w:val="008F65C2"/>
    <w:rsid w:val="008F69A4"/>
    <w:rsid w:val="008F7A90"/>
    <w:rsid w:val="009001FA"/>
    <w:rsid w:val="00900D38"/>
    <w:rsid w:val="009029B5"/>
    <w:rsid w:val="009043A2"/>
    <w:rsid w:val="00904495"/>
    <w:rsid w:val="009055BA"/>
    <w:rsid w:val="00905A61"/>
    <w:rsid w:val="00906BD0"/>
    <w:rsid w:val="009106B9"/>
    <w:rsid w:val="00914B89"/>
    <w:rsid w:val="00915315"/>
    <w:rsid w:val="0092019C"/>
    <w:rsid w:val="00923E74"/>
    <w:rsid w:val="00931331"/>
    <w:rsid w:val="00932498"/>
    <w:rsid w:val="00935E77"/>
    <w:rsid w:val="00937BF0"/>
    <w:rsid w:val="009457DA"/>
    <w:rsid w:val="00950FB4"/>
    <w:rsid w:val="00951D17"/>
    <w:rsid w:val="009528E8"/>
    <w:rsid w:val="00952EDB"/>
    <w:rsid w:val="00955F37"/>
    <w:rsid w:val="00956CAC"/>
    <w:rsid w:val="009627F2"/>
    <w:rsid w:val="009660C4"/>
    <w:rsid w:val="00966554"/>
    <w:rsid w:val="00966C26"/>
    <w:rsid w:val="00966D27"/>
    <w:rsid w:val="00966E58"/>
    <w:rsid w:val="00967F3E"/>
    <w:rsid w:val="00974ADD"/>
    <w:rsid w:val="009775B3"/>
    <w:rsid w:val="00980299"/>
    <w:rsid w:val="00983B8E"/>
    <w:rsid w:val="0098669A"/>
    <w:rsid w:val="009941A7"/>
    <w:rsid w:val="00997DED"/>
    <w:rsid w:val="009A1254"/>
    <w:rsid w:val="009A189E"/>
    <w:rsid w:val="009A22F4"/>
    <w:rsid w:val="009A2553"/>
    <w:rsid w:val="009A27AC"/>
    <w:rsid w:val="009A2F92"/>
    <w:rsid w:val="009A3B5E"/>
    <w:rsid w:val="009A5A85"/>
    <w:rsid w:val="009B1DC4"/>
    <w:rsid w:val="009B300F"/>
    <w:rsid w:val="009C284E"/>
    <w:rsid w:val="009C315F"/>
    <w:rsid w:val="009C63A7"/>
    <w:rsid w:val="009D2660"/>
    <w:rsid w:val="009D4820"/>
    <w:rsid w:val="009D531E"/>
    <w:rsid w:val="009D53D1"/>
    <w:rsid w:val="009E0045"/>
    <w:rsid w:val="009E04B3"/>
    <w:rsid w:val="009E0BF5"/>
    <w:rsid w:val="009E2AD9"/>
    <w:rsid w:val="009E4806"/>
    <w:rsid w:val="009E7CD7"/>
    <w:rsid w:val="009F227F"/>
    <w:rsid w:val="009F61FC"/>
    <w:rsid w:val="00A00315"/>
    <w:rsid w:val="00A017F3"/>
    <w:rsid w:val="00A051CA"/>
    <w:rsid w:val="00A063C2"/>
    <w:rsid w:val="00A0793C"/>
    <w:rsid w:val="00A100D0"/>
    <w:rsid w:val="00A12D4E"/>
    <w:rsid w:val="00A13028"/>
    <w:rsid w:val="00A14AD9"/>
    <w:rsid w:val="00A15265"/>
    <w:rsid w:val="00A253A8"/>
    <w:rsid w:val="00A2789C"/>
    <w:rsid w:val="00A32F66"/>
    <w:rsid w:val="00A35126"/>
    <w:rsid w:val="00A35BB9"/>
    <w:rsid w:val="00A35E7E"/>
    <w:rsid w:val="00A3656B"/>
    <w:rsid w:val="00A41D5A"/>
    <w:rsid w:val="00A426F1"/>
    <w:rsid w:val="00A441BB"/>
    <w:rsid w:val="00A446E3"/>
    <w:rsid w:val="00A44AF3"/>
    <w:rsid w:val="00A45AAB"/>
    <w:rsid w:val="00A506B2"/>
    <w:rsid w:val="00A53CE5"/>
    <w:rsid w:val="00A5443A"/>
    <w:rsid w:val="00A54BB6"/>
    <w:rsid w:val="00A572CC"/>
    <w:rsid w:val="00A64A9B"/>
    <w:rsid w:val="00A6552B"/>
    <w:rsid w:val="00A65AF8"/>
    <w:rsid w:val="00A6618A"/>
    <w:rsid w:val="00A72C5F"/>
    <w:rsid w:val="00A73C55"/>
    <w:rsid w:val="00A76FE0"/>
    <w:rsid w:val="00A77E72"/>
    <w:rsid w:val="00A80700"/>
    <w:rsid w:val="00A81720"/>
    <w:rsid w:val="00A81D2B"/>
    <w:rsid w:val="00A8212D"/>
    <w:rsid w:val="00A821E4"/>
    <w:rsid w:val="00A85026"/>
    <w:rsid w:val="00A90931"/>
    <w:rsid w:val="00A93D83"/>
    <w:rsid w:val="00A94B03"/>
    <w:rsid w:val="00AA5A94"/>
    <w:rsid w:val="00AA6DE1"/>
    <w:rsid w:val="00AA7B2C"/>
    <w:rsid w:val="00AB0281"/>
    <w:rsid w:val="00AB0B33"/>
    <w:rsid w:val="00AB135D"/>
    <w:rsid w:val="00AB317E"/>
    <w:rsid w:val="00AB6188"/>
    <w:rsid w:val="00AC408F"/>
    <w:rsid w:val="00AC4AA9"/>
    <w:rsid w:val="00AC4DAF"/>
    <w:rsid w:val="00AC5A29"/>
    <w:rsid w:val="00AC5DBB"/>
    <w:rsid w:val="00AC5E6F"/>
    <w:rsid w:val="00AD0302"/>
    <w:rsid w:val="00AD4A52"/>
    <w:rsid w:val="00AD683A"/>
    <w:rsid w:val="00AD6B3E"/>
    <w:rsid w:val="00AE09B1"/>
    <w:rsid w:val="00AE3715"/>
    <w:rsid w:val="00AE7487"/>
    <w:rsid w:val="00AF0CE8"/>
    <w:rsid w:val="00AF2174"/>
    <w:rsid w:val="00AF3B69"/>
    <w:rsid w:val="00AF4A3C"/>
    <w:rsid w:val="00AF714C"/>
    <w:rsid w:val="00AF7CE2"/>
    <w:rsid w:val="00B00388"/>
    <w:rsid w:val="00B02E11"/>
    <w:rsid w:val="00B04EF5"/>
    <w:rsid w:val="00B053E4"/>
    <w:rsid w:val="00B0637E"/>
    <w:rsid w:val="00B10A88"/>
    <w:rsid w:val="00B1207C"/>
    <w:rsid w:val="00B2239F"/>
    <w:rsid w:val="00B23F3F"/>
    <w:rsid w:val="00B250C9"/>
    <w:rsid w:val="00B26AD7"/>
    <w:rsid w:val="00B27FE4"/>
    <w:rsid w:val="00B36A0D"/>
    <w:rsid w:val="00B4372D"/>
    <w:rsid w:val="00B43B25"/>
    <w:rsid w:val="00B43D87"/>
    <w:rsid w:val="00B441D8"/>
    <w:rsid w:val="00B47CC1"/>
    <w:rsid w:val="00B506A0"/>
    <w:rsid w:val="00B52302"/>
    <w:rsid w:val="00B52694"/>
    <w:rsid w:val="00B54134"/>
    <w:rsid w:val="00B546F0"/>
    <w:rsid w:val="00B56969"/>
    <w:rsid w:val="00B5708C"/>
    <w:rsid w:val="00B577F4"/>
    <w:rsid w:val="00B625BF"/>
    <w:rsid w:val="00B63A21"/>
    <w:rsid w:val="00B6591C"/>
    <w:rsid w:val="00B65EB8"/>
    <w:rsid w:val="00B675B7"/>
    <w:rsid w:val="00B70679"/>
    <w:rsid w:val="00B71250"/>
    <w:rsid w:val="00B72F92"/>
    <w:rsid w:val="00B73278"/>
    <w:rsid w:val="00B75083"/>
    <w:rsid w:val="00B75127"/>
    <w:rsid w:val="00B75606"/>
    <w:rsid w:val="00B77B42"/>
    <w:rsid w:val="00B80967"/>
    <w:rsid w:val="00B81B11"/>
    <w:rsid w:val="00B8261D"/>
    <w:rsid w:val="00B834A7"/>
    <w:rsid w:val="00B84B78"/>
    <w:rsid w:val="00B865DF"/>
    <w:rsid w:val="00B868AB"/>
    <w:rsid w:val="00B874E6"/>
    <w:rsid w:val="00B87C4B"/>
    <w:rsid w:val="00B93E40"/>
    <w:rsid w:val="00B95DE3"/>
    <w:rsid w:val="00B96915"/>
    <w:rsid w:val="00B97EEC"/>
    <w:rsid w:val="00BA2119"/>
    <w:rsid w:val="00BA3B7B"/>
    <w:rsid w:val="00BA4410"/>
    <w:rsid w:val="00BA6CD3"/>
    <w:rsid w:val="00BA75A8"/>
    <w:rsid w:val="00BB04FD"/>
    <w:rsid w:val="00BB06B5"/>
    <w:rsid w:val="00BB0D74"/>
    <w:rsid w:val="00BB1262"/>
    <w:rsid w:val="00BB16EE"/>
    <w:rsid w:val="00BB2990"/>
    <w:rsid w:val="00BB3F56"/>
    <w:rsid w:val="00BB61BA"/>
    <w:rsid w:val="00BC11C4"/>
    <w:rsid w:val="00BC1945"/>
    <w:rsid w:val="00BC2424"/>
    <w:rsid w:val="00BC3E7E"/>
    <w:rsid w:val="00BC681A"/>
    <w:rsid w:val="00BC6AFF"/>
    <w:rsid w:val="00BD000E"/>
    <w:rsid w:val="00BD25DE"/>
    <w:rsid w:val="00BD4048"/>
    <w:rsid w:val="00BE145A"/>
    <w:rsid w:val="00BE241C"/>
    <w:rsid w:val="00BE51E5"/>
    <w:rsid w:val="00C01689"/>
    <w:rsid w:val="00C025CE"/>
    <w:rsid w:val="00C04D51"/>
    <w:rsid w:val="00C06364"/>
    <w:rsid w:val="00C121E8"/>
    <w:rsid w:val="00C12C69"/>
    <w:rsid w:val="00C13B96"/>
    <w:rsid w:val="00C20916"/>
    <w:rsid w:val="00C2643C"/>
    <w:rsid w:val="00C30372"/>
    <w:rsid w:val="00C3046F"/>
    <w:rsid w:val="00C30CED"/>
    <w:rsid w:val="00C36030"/>
    <w:rsid w:val="00C403D7"/>
    <w:rsid w:val="00C419F0"/>
    <w:rsid w:val="00C41DCF"/>
    <w:rsid w:val="00C433FD"/>
    <w:rsid w:val="00C44E9D"/>
    <w:rsid w:val="00C51000"/>
    <w:rsid w:val="00C554D6"/>
    <w:rsid w:val="00C60BDD"/>
    <w:rsid w:val="00C61E16"/>
    <w:rsid w:val="00C62583"/>
    <w:rsid w:val="00C63CDB"/>
    <w:rsid w:val="00C6401D"/>
    <w:rsid w:val="00C656F3"/>
    <w:rsid w:val="00C66D4B"/>
    <w:rsid w:val="00C70A0A"/>
    <w:rsid w:val="00C766B7"/>
    <w:rsid w:val="00C77C2D"/>
    <w:rsid w:val="00C8102D"/>
    <w:rsid w:val="00C83D56"/>
    <w:rsid w:val="00C84289"/>
    <w:rsid w:val="00C851E8"/>
    <w:rsid w:val="00C856AC"/>
    <w:rsid w:val="00C87ECD"/>
    <w:rsid w:val="00C961A4"/>
    <w:rsid w:val="00C979B7"/>
    <w:rsid w:val="00CA1D9D"/>
    <w:rsid w:val="00CA242A"/>
    <w:rsid w:val="00CA4957"/>
    <w:rsid w:val="00CA7A66"/>
    <w:rsid w:val="00CB0AE2"/>
    <w:rsid w:val="00CB6FD6"/>
    <w:rsid w:val="00CC0A27"/>
    <w:rsid w:val="00CC740A"/>
    <w:rsid w:val="00CD19FB"/>
    <w:rsid w:val="00CD2878"/>
    <w:rsid w:val="00CD4AA6"/>
    <w:rsid w:val="00CD535D"/>
    <w:rsid w:val="00CD74BB"/>
    <w:rsid w:val="00CD7B84"/>
    <w:rsid w:val="00CE140D"/>
    <w:rsid w:val="00CE1A04"/>
    <w:rsid w:val="00CE2BDA"/>
    <w:rsid w:val="00CE5121"/>
    <w:rsid w:val="00CF0DAD"/>
    <w:rsid w:val="00CF36FA"/>
    <w:rsid w:val="00CF5335"/>
    <w:rsid w:val="00CF5AF0"/>
    <w:rsid w:val="00D001EB"/>
    <w:rsid w:val="00D00A63"/>
    <w:rsid w:val="00D0191C"/>
    <w:rsid w:val="00D01B32"/>
    <w:rsid w:val="00D03429"/>
    <w:rsid w:val="00D04D60"/>
    <w:rsid w:val="00D05FDF"/>
    <w:rsid w:val="00D11BCD"/>
    <w:rsid w:val="00D122B4"/>
    <w:rsid w:val="00D13F47"/>
    <w:rsid w:val="00D14C3F"/>
    <w:rsid w:val="00D150A2"/>
    <w:rsid w:val="00D1605B"/>
    <w:rsid w:val="00D1663D"/>
    <w:rsid w:val="00D16A05"/>
    <w:rsid w:val="00D20D64"/>
    <w:rsid w:val="00D222C0"/>
    <w:rsid w:val="00D241B3"/>
    <w:rsid w:val="00D25232"/>
    <w:rsid w:val="00D2614B"/>
    <w:rsid w:val="00D2643A"/>
    <w:rsid w:val="00D26FD8"/>
    <w:rsid w:val="00D3196B"/>
    <w:rsid w:val="00D332E8"/>
    <w:rsid w:val="00D333A9"/>
    <w:rsid w:val="00D36806"/>
    <w:rsid w:val="00D37001"/>
    <w:rsid w:val="00D3797A"/>
    <w:rsid w:val="00D41ED4"/>
    <w:rsid w:val="00D43DAD"/>
    <w:rsid w:val="00D45C74"/>
    <w:rsid w:val="00D47D3D"/>
    <w:rsid w:val="00D507B4"/>
    <w:rsid w:val="00D513BD"/>
    <w:rsid w:val="00D51BC1"/>
    <w:rsid w:val="00D52D8F"/>
    <w:rsid w:val="00D544D8"/>
    <w:rsid w:val="00D57BEE"/>
    <w:rsid w:val="00D63F44"/>
    <w:rsid w:val="00D66E93"/>
    <w:rsid w:val="00D74726"/>
    <w:rsid w:val="00D750D1"/>
    <w:rsid w:val="00D80842"/>
    <w:rsid w:val="00D81C33"/>
    <w:rsid w:val="00D83B17"/>
    <w:rsid w:val="00D93A63"/>
    <w:rsid w:val="00D94FFA"/>
    <w:rsid w:val="00D9644F"/>
    <w:rsid w:val="00DA0445"/>
    <w:rsid w:val="00DA3C6F"/>
    <w:rsid w:val="00DA3F04"/>
    <w:rsid w:val="00DA595B"/>
    <w:rsid w:val="00DA704C"/>
    <w:rsid w:val="00DA754F"/>
    <w:rsid w:val="00DB125D"/>
    <w:rsid w:val="00DB1BCF"/>
    <w:rsid w:val="00DB3F87"/>
    <w:rsid w:val="00DB5206"/>
    <w:rsid w:val="00DB54D0"/>
    <w:rsid w:val="00DB59D9"/>
    <w:rsid w:val="00DC0809"/>
    <w:rsid w:val="00DC1FB5"/>
    <w:rsid w:val="00DC21AC"/>
    <w:rsid w:val="00DC3205"/>
    <w:rsid w:val="00DC5734"/>
    <w:rsid w:val="00DC64DB"/>
    <w:rsid w:val="00DD26DF"/>
    <w:rsid w:val="00DD41CB"/>
    <w:rsid w:val="00DE70F8"/>
    <w:rsid w:val="00DE73EE"/>
    <w:rsid w:val="00DF183B"/>
    <w:rsid w:val="00DF28E8"/>
    <w:rsid w:val="00DF2EE7"/>
    <w:rsid w:val="00DF3502"/>
    <w:rsid w:val="00DF36A3"/>
    <w:rsid w:val="00DF6B73"/>
    <w:rsid w:val="00E0002F"/>
    <w:rsid w:val="00E00A42"/>
    <w:rsid w:val="00E01581"/>
    <w:rsid w:val="00E0219E"/>
    <w:rsid w:val="00E02893"/>
    <w:rsid w:val="00E02EE1"/>
    <w:rsid w:val="00E101B3"/>
    <w:rsid w:val="00E12642"/>
    <w:rsid w:val="00E1315B"/>
    <w:rsid w:val="00E142B6"/>
    <w:rsid w:val="00E1543B"/>
    <w:rsid w:val="00E21A46"/>
    <w:rsid w:val="00E22F29"/>
    <w:rsid w:val="00E231FA"/>
    <w:rsid w:val="00E26371"/>
    <w:rsid w:val="00E27C76"/>
    <w:rsid w:val="00E30990"/>
    <w:rsid w:val="00E3110A"/>
    <w:rsid w:val="00E34CD4"/>
    <w:rsid w:val="00E36B9D"/>
    <w:rsid w:val="00E4228F"/>
    <w:rsid w:val="00E4689A"/>
    <w:rsid w:val="00E5020F"/>
    <w:rsid w:val="00E50F88"/>
    <w:rsid w:val="00E5117E"/>
    <w:rsid w:val="00E51F41"/>
    <w:rsid w:val="00E5405A"/>
    <w:rsid w:val="00E562B3"/>
    <w:rsid w:val="00E5667E"/>
    <w:rsid w:val="00E56A48"/>
    <w:rsid w:val="00E60C42"/>
    <w:rsid w:val="00E62672"/>
    <w:rsid w:val="00E64519"/>
    <w:rsid w:val="00E67454"/>
    <w:rsid w:val="00E67F72"/>
    <w:rsid w:val="00E70F45"/>
    <w:rsid w:val="00E7239F"/>
    <w:rsid w:val="00E739EC"/>
    <w:rsid w:val="00E74396"/>
    <w:rsid w:val="00E838E0"/>
    <w:rsid w:val="00E83F50"/>
    <w:rsid w:val="00E8402B"/>
    <w:rsid w:val="00E84A85"/>
    <w:rsid w:val="00E85239"/>
    <w:rsid w:val="00E8610A"/>
    <w:rsid w:val="00E86802"/>
    <w:rsid w:val="00E86F95"/>
    <w:rsid w:val="00E974D1"/>
    <w:rsid w:val="00EA0221"/>
    <w:rsid w:val="00EA1F5E"/>
    <w:rsid w:val="00EB0631"/>
    <w:rsid w:val="00EB1FA9"/>
    <w:rsid w:val="00EB2145"/>
    <w:rsid w:val="00EB2352"/>
    <w:rsid w:val="00EB3124"/>
    <w:rsid w:val="00EB495C"/>
    <w:rsid w:val="00EB5D63"/>
    <w:rsid w:val="00EB7B21"/>
    <w:rsid w:val="00EC296C"/>
    <w:rsid w:val="00EC3F7B"/>
    <w:rsid w:val="00EC4008"/>
    <w:rsid w:val="00EC4E69"/>
    <w:rsid w:val="00ED0B11"/>
    <w:rsid w:val="00ED3EC1"/>
    <w:rsid w:val="00ED46E1"/>
    <w:rsid w:val="00ED64B9"/>
    <w:rsid w:val="00EE1322"/>
    <w:rsid w:val="00EE3108"/>
    <w:rsid w:val="00EE4AD2"/>
    <w:rsid w:val="00EF4E7C"/>
    <w:rsid w:val="00EF6083"/>
    <w:rsid w:val="00F11523"/>
    <w:rsid w:val="00F12A88"/>
    <w:rsid w:val="00F13D9D"/>
    <w:rsid w:val="00F15D66"/>
    <w:rsid w:val="00F16F16"/>
    <w:rsid w:val="00F20D5D"/>
    <w:rsid w:val="00F2297F"/>
    <w:rsid w:val="00F27466"/>
    <w:rsid w:val="00F3051B"/>
    <w:rsid w:val="00F31198"/>
    <w:rsid w:val="00F311B2"/>
    <w:rsid w:val="00F31677"/>
    <w:rsid w:val="00F43A50"/>
    <w:rsid w:val="00F46871"/>
    <w:rsid w:val="00F52587"/>
    <w:rsid w:val="00F52808"/>
    <w:rsid w:val="00F55CD5"/>
    <w:rsid w:val="00F573BF"/>
    <w:rsid w:val="00F60228"/>
    <w:rsid w:val="00F61994"/>
    <w:rsid w:val="00F61BDE"/>
    <w:rsid w:val="00F636FB"/>
    <w:rsid w:val="00F72B2B"/>
    <w:rsid w:val="00F73930"/>
    <w:rsid w:val="00F73D4E"/>
    <w:rsid w:val="00F80A5F"/>
    <w:rsid w:val="00F8223E"/>
    <w:rsid w:val="00F8344C"/>
    <w:rsid w:val="00F86252"/>
    <w:rsid w:val="00F92466"/>
    <w:rsid w:val="00F925F0"/>
    <w:rsid w:val="00F94E06"/>
    <w:rsid w:val="00F957F4"/>
    <w:rsid w:val="00FA4CB6"/>
    <w:rsid w:val="00FA5520"/>
    <w:rsid w:val="00FB0A5C"/>
    <w:rsid w:val="00FB1300"/>
    <w:rsid w:val="00FB2864"/>
    <w:rsid w:val="00FB49D6"/>
    <w:rsid w:val="00FB65BB"/>
    <w:rsid w:val="00FC59D1"/>
    <w:rsid w:val="00FC790F"/>
    <w:rsid w:val="00FD00F5"/>
    <w:rsid w:val="00FD19C6"/>
    <w:rsid w:val="00FD22CF"/>
    <w:rsid w:val="00FD366B"/>
    <w:rsid w:val="00FE09A5"/>
    <w:rsid w:val="00FE0C91"/>
    <w:rsid w:val="00FE5139"/>
    <w:rsid w:val="00FE7622"/>
    <w:rsid w:val="00FE7CB3"/>
    <w:rsid w:val="00FF18D6"/>
    <w:rsid w:val="00FF1DA6"/>
    <w:rsid w:val="00FF2480"/>
    <w:rsid w:val="00FF2C03"/>
    <w:rsid w:val="00FF31D8"/>
    <w:rsid w:val="00FF3F12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085F"/>
  <w15:chartTrackingRefBased/>
  <w15:docId w15:val="{82E878EC-96F6-4A5C-8D9F-FABE9C33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DE"/>
  </w:style>
  <w:style w:type="paragraph" w:styleId="Footer">
    <w:name w:val="footer"/>
    <w:basedOn w:val="Normal"/>
    <w:link w:val="Foot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DE"/>
  </w:style>
  <w:style w:type="character" w:styleId="Hyperlink">
    <w:name w:val="Hyperlink"/>
    <w:basedOn w:val="DefaultParagraphFont"/>
    <w:uiPriority w:val="99"/>
    <w:unhideWhenUsed/>
    <w:rsid w:val="006D14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Props1.xml><?xml version="1.0" encoding="utf-8"?>
<ds:datastoreItem xmlns:ds="http://schemas.openxmlformats.org/officeDocument/2006/customXml" ds:itemID="{BF6018B2-88F4-4CC1-9ED6-2D5B9E716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1D5D2-D84F-43FD-813B-B5365D70A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67672-8F18-421A-95C0-F1031D9FF98C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Hillebrand</dc:creator>
  <cp:keywords/>
  <dc:description/>
  <cp:lastModifiedBy>Patty Hillebrand</cp:lastModifiedBy>
  <cp:revision>112</cp:revision>
  <cp:lastPrinted>2026-02-06T00:28:00Z</cp:lastPrinted>
  <dcterms:created xsi:type="dcterms:W3CDTF">2026-04-14T20:41:00Z</dcterms:created>
  <dcterms:modified xsi:type="dcterms:W3CDTF">2026-05-07T21:41:00Z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