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E8776" w14:textId="2820E25E" w:rsidR="00F323CD" w:rsidRDefault="00F323CD" w:rsidP="004706F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172C6B">
        <w:rPr>
          <w:rFonts w:ascii="Times New Roman" w:hAnsi="Times New Roman" w:cs="Times New Roman"/>
          <w:b/>
          <w:bCs/>
          <w:sz w:val="26"/>
          <w:szCs w:val="26"/>
        </w:rPr>
        <w:t xml:space="preserve">RESOLUTION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FOR DISCONTINUANCE OF BURR OAK TRAIL </w:t>
      </w:r>
    </w:p>
    <w:p w14:paraId="5874B3DA" w14:textId="77777777" w:rsidR="004706FA" w:rsidRPr="00F323CD" w:rsidRDefault="004706FA" w:rsidP="004706F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0F769AA" w14:textId="6823A225" w:rsidR="002058B1" w:rsidRDefault="00F323CD" w:rsidP="002058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STATE OF WISCONSIN</w:t>
      </w:r>
    </w:p>
    <w:p w14:paraId="40F38DDE" w14:textId="5508E3AF" w:rsidR="00F323CD" w:rsidRDefault="00F323CD" w:rsidP="002058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Town of Cross Plains</w:t>
      </w:r>
    </w:p>
    <w:p w14:paraId="77A03FEF" w14:textId="7FBA2C8C" w:rsidR="00F323CD" w:rsidRDefault="00F323CD" w:rsidP="002058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Dane County</w:t>
      </w:r>
    </w:p>
    <w:p w14:paraId="13997862" w14:textId="77777777" w:rsidR="00F323CD" w:rsidRPr="00172C6B" w:rsidRDefault="00F323CD" w:rsidP="002058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E36BEC1" w14:textId="70B3FA17" w:rsidR="002058B1" w:rsidRPr="00172C6B" w:rsidRDefault="002058B1" w:rsidP="002058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72C6B">
        <w:rPr>
          <w:rFonts w:ascii="Times New Roman" w:hAnsi="Times New Roman" w:cs="Times New Roman"/>
          <w:sz w:val="26"/>
          <w:szCs w:val="26"/>
        </w:rPr>
        <w:t xml:space="preserve">The Town Board of the Town of Cross Plains, Dane County, Wisconsin, by this resolution, adopted by a majority of the Town Board on a roll call vote with a quorum present and voting and proper notice having been given, resolves and </w:t>
      </w:r>
      <w:r w:rsidR="00F323CD">
        <w:rPr>
          <w:rFonts w:ascii="Times New Roman" w:hAnsi="Times New Roman" w:cs="Times New Roman"/>
          <w:sz w:val="26"/>
          <w:szCs w:val="26"/>
        </w:rPr>
        <w:t>declares</w:t>
      </w:r>
      <w:r w:rsidRPr="00172C6B">
        <w:rPr>
          <w:rFonts w:ascii="Times New Roman" w:hAnsi="Times New Roman" w:cs="Times New Roman"/>
          <w:sz w:val="26"/>
          <w:szCs w:val="26"/>
        </w:rPr>
        <w:t xml:space="preserve"> as follows:</w:t>
      </w:r>
    </w:p>
    <w:p w14:paraId="5F723A7D" w14:textId="77777777" w:rsidR="002058B1" w:rsidRPr="00172C6B" w:rsidRDefault="002058B1" w:rsidP="002058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2A17258" w14:textId="7F95FC59" w:rsidR="002058B1" w:rsidRPr="00172C6B" w:rsidRDefault="002058B1" w:rsidP="002058B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72C6B">
        <w:rPr>
          <w:rFonts w:ascii="Times New Roman" w:hAnsi="Times New Roman" w:cs="Times New Roman"/>
          <w:sz w:val="26"/>
          <w:szCs w:val="26"/>
        </w:rPr>
        <w:t xml:space="preserve">The process under Chapter 82, Wis. Stats., to discontinue a </w:t>
      </w:r>
      <w:r w:rsidR="00172C6B">
        <w:rPr>
          <w:rFonts w:ascii="Times New Roman" w:hAnsi="Times New Roman" w:cs="Times New Roman"/>
          <w:sz w:val="26"/>
          <w:szCs w:val="26"/>
        </w:rPr>
        <w:t xml:space="preserve">town </w:t>
      </w:r>
      <w:r w:rsidRPr="00172C6B">
        <w:rPr>
          <w:rFonts w:ascii="Times New Roman" w:hAnsi="Times New Roman" w:cs="Times New Roman"/>
          <w:sz w:val="26"/>
          <w:szCs w:val="26"/>
        </w:rPr>
        <w:t>highway in the Town, described as follows, is hereby initiated:</w:t>
      </w:r>
      <w:r w:rsidRPr="00172C6B">
        <w:rPr>
          <w:rFonts w:ascii="Times New Roman" w:hAnsi="Times New Roman" w:cs="Times New Roman"/>
          <w:sz w:val="26"/>
          <w:szCs w:val="26"/>
        </w:rPr>
        <w:br/>
      </w:r>
    </w:p>
    <w:p w14:paraId="6E41A0A0" w14:textId="77777777" w:rsidR="002B1AAB" w:rsidRPr="00E74A22" w:rsidRDefault="002B1AAB" w:rsidP="002B1AAB">
      <w:pPr>
        <w:pStyle w:val="NoSpacing"/>
      </w:pPr>
      <w:r w:rsidRPr="00E74A22">
        <w:t>Part of Burr Oak Trail located between Lots 12 and 13 of OAK VALLEY ESTATES, recorded as Document No. 1684297, Dane County Registry, located in part of the SE 1/4 of the SW 1/4 of Section 1, Township 7 North, Range 7 East, Town of Cross Plains, Dane County, Wisconsin, containing 1,980 square feet (0.0455 acres) described as follows:</w:t>
      </w:r>
    </w:p>
    <w:p w14:paraId="66BBF995" w14:textId="77777777" w:rsidR="002B1AAB" w:rsidRPr="00E74A22" w:rsidRDefault="002B1AAB" w:rsidP="002B1AAB">
      <w:pPr>
        <w:pStyle w:val="NoSpacing"/>
      </w:pPr>
    </w:p>
    <w:p w14:paraId="5462B2B4" w14:textId="77777777" w:rsidR="002B1AAB" w:rsidRPr="00E74A22" w:rsidRDefault="002B1AAB" w:rsidP="002B1AAB">
      <w:pPr>
        <w:pStyle w:val="NoSpacing"/>
      </w:pPr>
      <w:r w:rsidRPr="00E74A22">
        <w:t xml:space="preserve">BEGINNING at the Southwest corner of Lot 12 of said OAK VALLEY ESTATES; thence along the North right-of-way line of Burr Oak Trail,  S89°13'04"E, 30.00 feet; thence S00°32'22"W, 66.00 feet to the South right-of-way line of Burr Oak Trail; thence along said South right-of-way line, N89°13'04"W, 30.00 feet to the West line of OAK VALLEY ESTATES; thence along said West line, N00°32'22"E, 66.00 feet to the POINT OF BEGINNING. </w:t>
      </w:r>
    </w:p>
    <w:p w14:paraId="4D2B6DB7" w14:textId="77777777" w:rsidR="002B1AAB" w:rsidRDefault="002B1AAB" w:rsidP="002058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036BA07" w14:textId="5000E3AE" w:rsidR="002058B1" w:rsidRPr="00172C6B" w:rsidRDefault="002058B1" w:rsidP="002058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72C6B">
        <w:rPr>
          <w:rFonts w:ascii="Times New Roman" w:hAnsi="Times New Roman" w:cs="Times New Roman"/>
          <w:sz w:val="26"/>
          <w:szCs w:val="26"/>
        </w:rPr>
        <w:t>A scale map of the land that will be affected by this resolution is attached hereto and incorporated herein as Exhibit A.</w:t>
      </w:r>
    </w:p>
    <w:p w14:paraId="314E6DC3" w14:textId="77777777" w:rsidR="002058B1" w:rsidRPr="00172C6B" w:rsidRDefault="002058B1" w:rsidP="002058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64239BE" w14:textId="3F85778D" w:rsidR="002058B1" w:rsidRPr="00172C6B" w:rsidRDefault="002058B1" w:rsidP="002058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72C6B">
        <w:rPr>
          <w:rFonts w:ascii="Times New Roman" w:hAnsi="Times New Roman" w:cs="Times New Roman"/>
          <w:sz w:val="26"/>
          <w:szCs w:val="26"/>
        </w:rPr>
        <w:t>Adopted this _____ day of ____________, 2025</w:t>
      </w:r>
    </w:p>
    <w:p w14:paraId="1CA25434" w14:textId="77777777" w:rsidR="00172C6B" w:rsidRPr="00172C6B" w:rsidRDefault="00172C6B" w:rsidP="002058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CCC9567" w14:textId="34CD0225" w:rsidR="00172C6B" w:rsidRPr="00172C6B" w:rsidRDefault="00172C6B" w:rsidP="00172C6B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172C6B">
        <w:rPr>
          <w:rFonts w:ascii="Times New Roman" w:hAnsi="Times New Roman" w:cs="Times New Roman"/>
          <w:sz w:val="26"/>
          <w:szCs w:val="26"/>
        </w:rPr>
        <w:t>____________________________</w:t>
      </w:r>
    </w:p>
    <w:p w14:paraId="6AC42C42" w14:textId="1B223594" w:rsidR="00172C6B" w:rsidRPr="00172C6B" w:rsidRDefault="00172C6B" w:rsidP="00172C6B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172C6B">
        <w:rPr>
          <w:rFonts w:ascii="Times New Roman" w:hAnsi="Times New Roman" w:cs="Times New Roman"/>
          <w:sz w:val="26"/>
          <w:szCs w:val="26"/>
        </w:rPr>
        <w:t>Greg Hyer, Town Chair</w:t>
      </w:r>
    </w:p>
    <w:p w14:paraId="3866FFFB" w14:textId="77777777" w:rsidR="00172C6B" w:rsidRPr="00172C6B" w:rsidRDefault="00172C6B" w:rsidP="00172C6B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14:paraId="0BE983FB" w14:textId="77777777" w:rsidR="00172C6B" w:rsidRPr="00172C6B" w:rsidRDefault="00172C6B" w:rsidP="00172C6B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14:paraId="6F9024C2" w14:textId="22D59D72" w:rsidR="00172C6B" w:rsidRPr="00172C6B" w:rsidRDefault="004706FA" w:rsidP="00172C6B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172C6B" w:rsidRPr="00172C6B">
        <w:rPr>
          <w:rFonts w:ascii="Times New Roman" w:hAnsi="Times New Roman" w:cs="Times New Roman"/>
          <w:sz w:val="26"/>
          <w:szCs w:val="26"/>
        </w:rPr>
        <w:t>____________________________</w:t>
      </w:r>
    </w:p>
    <w:p w14:paraId="6B47D7D7" w14:textId="3FBDA984" w:rsidR="002058B1" w:rsidRPr="00172C6B" w:rsidRDefault="00172C6B" w:rsidP="00172C6B">
      <w:pPr>
        <w:ind w:left="50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172C6B">
        <w:rPr>
          <w:rFonts w:ascii="Times New Roman" w:hAnsi="Times New Roman" w:cs="Times New Roman"/>
          <w:sz w:val="26"/>
          <w:szCs w:val="26"/>
        </w:rPr>
        <w:t>Jennifer Broberg, Town Clerk</w:t>
      </w:r>
    </w:p>
    <w:p w14:paraId="69A27146" w14:textId="77777777" w:rsidR="00172C6B" w:rsidRDefault="00172C6B">
      <w:pPr>
        <w:rPr>
          <w:rFonts w:ascii="Times New Roman" w:hAnsi="Times New Roman" w:cs="Times New Roman"/>
          <w:sz w:val="26"/>
          <w:szCs w:val="26"/>
        </w:rPr>
      </w:pPr>
    </w:p>
    <w:p w14:paraId="4C8BD5B9" w14:textId="77777777" w:rsidR="00172C6B" w:rsidRDefault="00172C6B">
      <w:pPr>
        <w:rPr>
          <w:rFonts w:ascii="Times New Roman" w:hAnsi="Times New Roman" w:cs="Times New Roman"/>
        </w:rPr>
      </w:pPr>
    </w:p>
    <w:p w14:paraId="071AF581" w14:textId="7F62D594" w:rsidR="00172C6B" w:rsidRPr="00172C6B" w:rsidRDefault="00172C6B">
      <w:pPr>
        <w:rPr>
          <w:rFonts w:ascii="Times New Roman" w:hAnsi="Times New Roman" w:cs="Times New Roman"/>
        </w:rPr>
      </w:pPr>
    </w:p>
    <w:sectPr w:rsidR="00172C6B" w:rsidRPr="00172C6B" w:rsidSect="00F323C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7A6B3" w14:textId="77777777" w:rsidR="004B38B0" w:rsidRDefault="004B38B0" w:rsidP="00172C6B">
      <w:pPr>
        <w:spacing w:after="0" w:line="240" w:lineRule="auto"/>
      </w:pPr>
      <w:r>
        <w:separator/>
      </w:r>
    </w:p>
  </w:endnote>
  <w:endnote w:type="continuationSeparator" w:id="0">
    <w:p w14:paraId="2B9D7F7D" w14:textId="77777777" w:rsidR="004B38B0" w:rsidRDefault="004B38B0" w:rsidP="0017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735471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EA93EC" w14:textId="2ECFFBB7" w:rsidR="00172C6B" w:rsidRPr="00172C6B" w:rsidRDefault="00172C6B">
        <w:pPr>
          <w:pStyle w:val="Footer"/>
          <w:jc w:val="center"/>
          <w:rPr>
            <w:rFonts w:ascii="Times New Roman" w:hAnsi="Times New Roman" w:cs="Times New Roman"/>
          </w:rPr>
        </w:pPr>
        <w:r w:rsidRPr="00172C6B">
          <w:rPr>
            <w:rFonts w:ascii="Times New Roman" w:hAnsi="Times New Roman" w:cs="Times New Roman"/>
          </w:rPr>
          <w:fldChar w:fldCharType="begin"/>
        </w:r>
        <w:r w:rsidRPr="00172C6B">
          <w:rPr>
            <w:rFonts w:ascii="Times New Roman" w:hAnsi="Times New Roman" w:cs="Times New Roman"/>
          </w:rPr>
          <w:instrText xml:space="preserve"> PAGE   \* MERGEFORMAT </w:instrText>
        </w:r>
        <w:r w:rsidRPr="00172C6B">
          <w:rPr>
            <w:rFonts w:ascii="Times New Roman" w:hAnsi="Times New Roman" w:cs="Times New Roman"/>
          </w:rPr>
          <w:fldChar w:fldCharType="separate"/>
        </w:r>
        <w:r w:rsidR="00C16D66">
          <w:rPr>
            <w:rFonts w:ascii="Times New Roman" w:hAnsi="Times New Roman" w:cs="Times New Roman"/>
            <w:noProof/>
          </w:rPr>
          <w:t>1</w:t>
        </w:r>
        <w:r w:rsidRPr="00172C6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A3AC29E" w14:textId="77777777" w:rsidR="00172C6B" w:rsidRDefault="00172C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42CF4" w14:textId="77777777" w:rsidR="004B38B0" w:rsidRDefault="004B38B0" w:rsidP="00172C6B">
      <w:pPr>
        <w:spacing w:after="0" w:line="240" w:lineRule="auto"/>
      </w:pPr>
      <w:r>
        <w:separator/>
      </w:r>
    </w:p>
  </w:footnote>
  <w:footnote w:type="continuationSeparator" w:id="0">
    <w:p w14:paraId="5A0FEE06" w14:textId="77777777" w:rsidR="004B38B0" w:rsidRDefault="004B38B0" w:rsidP="00172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8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B1"/>
    <w:rsid w:val="00172C6B"/>
    <w:rsid w:val="00187B3A"/>
    <w:rsid w:val="00204E4E"/>
    <w:rsid w:val="002058B1"/>
    <w:rsid w:val="002207BC"/>
    <w:rsid w:val="002B1AAB"/>
    <w:rsid w:val="004706FA"/>
    <w:rsid w:val="004B38B0"/>
    <w:rsid w:val="006D2D85"/>
    <w:rsid w:val="008F43C5"/>
    <w:rsid w:val="009A0BE9"/>
    <w:rsid w:val="00A72F23"/>
    <w:rsid w:val="00AD45DD"/>
    <w:rsid w:val="00C07FA4"/>
    <w:rsid w:val="00C16D66"/>
    <w:rsid w:val="00F3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6B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8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8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8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8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8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8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8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8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8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8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8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2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C6B"/>
  </w:style>
  <w:style w:type="paragraph" w:styleId="Footer">
    <w:name w:val="footer"/>
    <w:basedOn w:val="Normal"/>
    <w:link w:val="FooterChar"/>
    <w:uiPriority w:val="99"/>
    <w:unhideWhenUsed/>
    <w:rsid w:val="00172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C6B"/>
  </w:style>
  <w:style w:type="paragraph" w:styleId="NoSpacing">
    <w:name w:val="No Spacing"/>
    <w:uiPriority w:val="1"/>
    <w:qFormat/>
    <w:rsid w:val="002B1AAB"/>
    <w:pPr>
      <w:spacing w:after="0" w:line="240" w:lineRule="auto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8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8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8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8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8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8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8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8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8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8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8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2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C6B"/>
  </w:style>
  <w:style w:type="paragraph" w:styleId="Footer">
    <w:name w:val="footer"/>
    <w:basedOn w:val="Normal"/>
    <w:link w:val="FooterChar"/>
    <w:uiPriority w:val="99"/>
    <w:unhideWhenUsed/>
    <w:rsid w:val="00172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C6B"/>
  </w:style>
  <w:style w:type="paragraph" w:styleId="NoSpacing">
    <w:name w:val="No Spacing"/>
    <w:uiPriority w:val="1"/>
    <w:qFormat/>
    <w:rsid w:val="002B1AAB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TCPClerk</dc:creator>
  <cp:lastModifiedBy>TCPClerk</cp:lastModifiedBy>
  <cp:revision>2</cp:revision>
  <dcterms:created xsi:type="dcterms:W3CDTF">2025-07-15T22:24:00Z</dcterms:created>
  <dcterms:modified xsi:type="dcterms:W3CDTF">2025-07-15T22:24:00Z</dcterms:modified>
</cp:coreProperties>
</file>