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B03A" w14:textId="530A9F2D" w:rsidR="000D0130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bookmarkStart w:id="0" w:name="_GoBack"/>
      <w:bookmarkEnd w:id="0"/>
      <w:r w:rsidRPr="00374F27">
        <w:rPr>
          <w:rFonts w:ascii="Arial" w:hAnsi="Arial" w:cs="Arial"/>
          <w:lang w:bidi="en-US"/>
        </w:rPr>
        <w:t xml:space="preserve">Town of Cross Plains Plan Commission </w:t>
      </w:r>
      <w:r w:rsidR="00007C88">
        <w:rPr>
          <w:rFonts w:ascii="Arial" w:hAnsi="Arial" w:cs="Arial"/>
          <w:lang w:bidi="en-US"/>
        </w:rPr>
        <w:t xml:space="preserve">Amended </w:t>
      </w:r>
      <w:r w:rsidR="00757032">
        <w:rPr>
          <w:rFonts w:ascii="Arial" w:hAnsi="Arial" w:cs="Arial"/>
          <w:lang w:bidi="en-US"/>
        </w:rPr>
        <w:t>Agenda</w:t>
      </w:r>
    </w:p>
    <w:p w14:paraId="714BFD7C" w14:textId="77777777" w:rsidR="00443B91" w:rsidRPr="00374F27" w:rsidRDefault="00443B91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3D226E40" w14:textId="5408073D" w:rsidR="000D0130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Monday</w:t>
      </w:r>
      <w:r w:rsidR="00007C88">
        <w:rPr>
          <w:rFonts w:ascii="Arial" w:hAnsi="Arial" w:cs="Arial"/>
          <w:lang w:bidi="en-US"/>
        </w:rPr>
        <w:t>, May 16</w:t>
      </w:r>
      <w:r w:rsidR="009725B9">
        <w:rPr>
          <w:rFonts w:ascii="Arial" w:hAnsi="Arial" w:cs="Arial"/>
          <w:lang w:bidi="en-US"/>
        </w:rPr>
        <w:t>, 2022</w:t>
      </w:r>
    </w:p>
    <w:p w14:paraId="6CEC5B2C" w14:textId="77777777" w:rsidR="000D0130" w:rsidRPr="00374F27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4272A397" w14:textId="651FF1F8" w:rsidR="000D0130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Town Plan Commission meets the second Monday of the month</w:t>
      </w:r>
      <w:r w:rsidR="0038778B">
        <w:rPr>
          <w:rFonts w:ascii="Arial" w:hAnsi="Arial" w:cs="Arial"/>
          <w:lang w:bidi="en-US"/>
        </w:rPr>
        <w:t xml:space="preserve"> at 7:30</w:t>
      </w:r>
      <w:r>
        <w:rPr>
          <w:rFonts w:ascii="Arial" w:hAnsi="Arial" w:cs="Arial"/>
          <w:lang w:bidi="en-US"/>
        </w:rPr>
        <w:t xml:space="preserve"> </w:t>
      </w:r>
    </w:p>
    <w:p w14:paraId="31B359FD" w14:textId="77777777" w:rsidR="00956683" w:rsidRDefault="00956683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4890105B" w14:textId="59D05DE8" w:rsidR="00956683" w:rsidRDefault="00956683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at</w:t>
      </w:r>
      <w:r w:rsidRPr="00AC6E1A">
        <w:rPr>
          <w:rFonts w:ascii="Arial" w:hAnsi="Arial" w:cs="Arial"/>
          <w:lang w:bidi="en-US"/>
        </w:rPr>
        <w:t xml:space="preserve"> the Community Center, 3</w:t>
      </w:r>
      <w:r>
        <w:rPr>
          <w:rFonts w:ascii="Arial" w:hAnsi="Arial" w:cs="Arial"/>
          <w:lang w:bidi="en-US"/>
        </w:rPr>
        <w:t>734 County Road P in Pine Bluff</w:t>
      </w:r>
    </w:p>
    <w:p w14:paraId="42FAB464" w14:textId="77777777" w:rsidR="000D0130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118F5FB3" w14:textId="22C091D2" w:rsidR="000D0130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</w:t>
      </w:r>
    </w:p>
    <w:p w14:paraId="5EA99476" w14:textId="77777777" w:rsidR="00757F93" w:rsidRDefault="00757F93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2AB166EF" w14:textId="295E5CF7" w:rsidR="00757F93" w:rsidRDefault="00757F93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 w:rsidRPr="00757F93">
        <w:rPr>
          <w:rFonts w:ascii="Arial" w:hAnsi="Arial" w:cs="Arial"/>
          <w:highlight w:val="yellow"/>
          <w:lang w:bidi="en-US"/>
        </w:rPr>
        <w:t xml:space="preserve">**The </w:t>
      </w:r>
      <w:r w:rsidR="00C71686">
        <w:rPr>
          <w:rFonts w:ascii="Arial" w:hAnsi="Arial" w:cs="Arial"/>
          <w:highlight w:val="yellow"/>
          <w:lang w:bidi="en-US"/>
        </w:rPr>
        <w:t>meetings have</w:t>
      </w:r>
      <w:r w:rsidRPr="00757F93">
        <w:rPr>
          <w:rFonts w:ascii="Arial" w:hAnsi="Arial" w:cs="Arial"/>
          <w:highlight w:val="yellow"/>
          <w:lang w:bidi="en-US"/>
        </w:rPr>
        <w:t xml:space="preserve"> resume</w:t>
      </w:r>
      <w:r w:rsidR="00C71686">
        <w:rPr>
          <w:rFonts w:ascii="Arial" w:hAnsi="Arial" w:cs="Arial"/>
          <w:highlight w:val="yellow"/>
          <w:lang w:bidi="en-US"/>
        </w:rPr>
        <w:t>d in-person</w:t>
      </w:r>
    </w:p>
    <w:p w14:paraId="214E976E" w14:textId="77777777" w:rsidR="000D0130" w:rsidRPr="00EE04C7" w:rsidRDefault="000D0130" w:rsidP="000D0130">
      <w:pPr>
        <w:widowControl w:val="0"/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5F140830" w14:textId="77777777" w:rsidR="000D0130" w:rsidRPr="00EE04C7" w:rsidRDefault="000D0130" w:rsidP="000D0130">
      <w:pPr>
        <w:widowControl w:val="0"/>
        <w:tabs>
          <w:tab w:val="left" w:pos="7290"/>
        </w:tabs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1E8B003E" w14:textId="223ACBC2" w:rsidR="000D0130" w:rsidRPr="00374F27" w:rsidRDefault="00757F93" w:rsidP="000D0130">
      <w:pPr>
        <w:jc w:val="center"/>
      </w:pPr>
      <w:r>
        <w:t>Remote access to the meeting is available</w:t>
      </w:r>
    </w:p>
    <w:p w14:paraId="55950617" w14:textId="77777777" w:rsidR="000D0130" w:rsidRPr="00FE18A0" w:rsidRDefault="000D0130" w:rsidP="000D0130">
      <w:pPr>
        <w:shd w:val="clear" w:color="auto" w:fill="FDFDFD"/>
        <w:rPr>
          <w:rFonts w:ascii="Calibri" w:hAnsi="Calibri" w:cs="Calibri"/>
          <w:color w:val="000000"/>
        </w:rPr>
      </w:pPr>
      <w:r w:rsidRPr="00FE18A0">
        <w:rPr>
          <w:rFonts w:ascii="Arial" w:hAnsi="Arial" w:cs="Arial"/>
          <w:color w:val="000000"/>
        </w:rPr>
        <w:t> </w:t>
      </w:r>
    </w:p>
    <w:p w14:paraId="3B2E37FB" w14:textId="7299E1B1" w:rsidR="00AF5CF6" w:rsidRDefault="000D0130" w:rsidP="00AF5CF6">
      <w:r>
        <w:t>Join Zoom Meeting</w:t>
      </w:r>
      <w:r w:rsidR="006D0111">
        <w:t xml:space="preserve"> by Computer:</w:t>
      </w:r>
      <w:r w:rsidR="00AF5CF6">
        <w:t xml:space="preserve"> </w:t>
      </w:r>
    </w:p>
    <w:p w14:paraId="672FB7E5" w14:textId="1753412F" w:rsidR="000C178C" w:rsidRDefault="000C178C" w:rsidP="000C178C">
      <w:pPr>
        <w:rPr>
          <w:rFonts w:ascii="Segoe UI" w:hAnsi="Segoe UI" w:cs="Segoe UI"/>
          <w:color w:val="000000"/>
          <w:sz w:val="20"/>
          <w:szCs w:val="20"/>
        </w:rPr>
      </w:pPr>
    </w:p>
    <w:p w14:paraId="2CAECCC5" w14:textId="77777777" w:rsidR="000C178C" w:rsidRDefault="000C178C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</w:p>
    <w:p w14:paraId="48F26FB7" w14:textId="77777777" w:rsidR="000C178C" w:rsidRDefault="00DE64C9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  <w:hyperlink r:id="rId5" w:tgtFrame="_blank" w:history="1">
        <w:r w:rsidR="000C178C">
          <w:rPr>
            <w:rStyle w:val="Hyperlink"/>
            <w:rFonts w:ascii="Segoe UI" w:hAnsi="Segoe UI" w:cs="Segoe UI"/>
            <w:color w:val="00008B"/>
            <w:sz w:val="20"/>
            <w:szCs w:val="20"/>
          </w:rPr>
          <w:t>https://us02web.zoom.us/j/81641637980?pwd=WHFaRHZ5aHEvTVp4MmR6b1ZJUWRTQT09</w:t>
        </w:r>
      </w:hyperlink>
    </w:p>
    <w:p w14:paraId="17B4AAA1" w14:textId="77777777" w:rsidR="000C178C" w:rsidRDefault="000C178C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</w:p>
    <w:p w14:paraId="0902B297" w14:textId="77777777" w:rsidR="000C178C" w:rsidRDefault="000C178C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Meeting ID: </w:t>
      </w:r>
      <w:r>
        <w:rPr>
          <w:rStyle w:val="apple-tab-span"/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816 4163 7980</w:t>
      </w:r>
    </w:p>
    <w:p w14:paraId="478A0500" w14:textId="77777777" w:rsidR="000C178C" w:rsidRDefault="000C178C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Passcode: </w:t>
      </w:r>
      <w:r>
        <w:rPr>
          <w:rStyle w:val="apple-tab-span"/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628569</w:t>
      </w:r>
    </w:p>
    <w:p w14:paraId="14EEA90B" w14:textId="77777777" w:rsidR="000C178C" w:rsidRDefault="000C178C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</w:p>
    <w:p w14:paraId="22D7CEE2" w14:textId="77777777" w:rsidR="000C178C" w:rsidRDefault="000C178C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Phone In Only: 312 626 6799 and use above meeting ID and passcodes.</w:t>
      </w:r>
    </w:p>
    <w:p w14:paraId="7634199E" w14:textId="77777777" w:rsidR="000C178C" w:rsidRDefault="000C178C" w:rsidP="00ED4483">
      <w:pPr>
        <w:shd w:val="clear" w:color="auto" w:fill="FDFDFD"/>
        <w:rPr>
          <w:rFonts w:ascii="Calibri" w:hAnsi="Calibri" w:cs="Calibri"/>
          <w:color w:val="000000"/>
          <w:sz w:val="22"/>
          <w:szCs w:val="22"/>
        </w:rPr>
      </w:pPr>
    </w:p>
    <w:p w14:paraId="366ED431" w14:textId="4A2C2ABF" w:rsidR="00AF5CF6" w:rsidRPr="00AF5CF6" w:rsidRDefault="00AF5CF6" w:rsidP="00AF5CF6"/>
    <w:p w14:paraId="5A96776E" w14:textId="54CF3005" w:rsidR="006D0111" w:rsidRPr="006D0111" w:rsidRDefault="006D0111" w:rsidP="006D0111"/>
    <w:p w14:paraId="68CC4885" w14:textId="77777777" w:rsidR="000D0130" w:rsidRPr="00AC6E1A" w:rsidRDefault="000D0130" w:rsidP="000D0130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ab/>
      </w:r>
    </w:p>
    <w:p w14:paraId="0006FE2C" w14:textId="77777777" w:rsidR="000D0130" w:rsidRPr="003267B4" w:rsidRDefault="000D0130" w:rsidP="000D0130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3267B4">
        <w:rPr>
          <w:rFonts w:ascii="Arial" w:hAnsi="Arial" w:cs="Arial"/>
          <w:lang w:bidi="en-US"/>
        </w:rPr>
        <w:t xml:space="preserve">1. Call to order. </w:t>
      </w:r>
    </w:p>
    <w:p w14:paraId="27518805" w14:textId="655A6D44" w:rsidR="000D0130" w:rsidRPr="003267B4" w:rsidRDefault="000D0130" w:rsidP="000D0130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 Approve the minutes of the</w:t>
      </w:r>
      <w:r w:rsidR="009725B9">
        <w:rPr>
          <w:rFonts w:ascii="Arial" w:hAnsi="Arial" w:cs="Arial"/>
          <w:lang w:bidi="en-US"/>
        </w:rPr>
        <w:t xml:space="preserve"> April 11</w:t>
      </w:r>
      <w:r w:rsidR="0012362D">
        <w:rPr>
          <w:rFonts w:ascii="Arial" w:hAnsi="Arial" w:cs="Arial"/>
          <w:lang w:bidi="en-US"/>
        </w:rPr>
        <w:t>, 2022 meeting</w:t>
      </w:r>
      <w:r>
        <w:rPr>
          <w:rFonts w:ascii="Arial" w:hAnsi="Arial" w:cs="Arial"/>
          <w:lang w:bidi="en-US"/>
        </w:rPr>
        <w:t>.</w:t>
      </w:r>
    </w:p>
    <w:p w14:paraId="7DDBFDD5" w14:textId="77777777" w:rsidR="000D0130" w:rsidRDefault="000D0130" w:rsidP="000D0130">
      <w:pPr>
        <w:widowControl w:val="0"/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3267B4">
        <w:rPr>
          <w:rFonts w:ascii="Arial" w:hAnsi="Arial" w:cs="Arial"/>
          <w:lang w:bidi="en-US"/>
        </w:rPr>
        <w:t>3. Public Comment.</w:t>
      </w:r>
    </w:p>
    <w:p w14:paraId="4ADAB049" w14:textId="2275176A" w:rsidR="000A1222" w:rsidRPr="00F50717" w:rsidRDefault="00546E34" w:rsidP="00F50717">
      <w:r>
        <w:rPr>
          <w:rFonts w:ascii="Arial" w:hAnsi="Arial" w:cs="Arial"/>
          <w:lang w:bidi="en-US"/>
        </w:rPr>
        <w:t>4</w:t>
      </w:r>
      <w:r w:rsidR="000A1222">
        <w:rPr>
          <w:rFonts w:ascii="Arial" w:hAnsi="Arial" w:cs="Arial"/>
          <w:lang w:bidi="en-US"/>
        </w:rPr>
        <w:t xml:space="preserve">. </w:t>
      </w:r>
      <w:r w:rsidR="000A1222" w:rsidRPr="000A1222">
        <w:rPr>
          <w:rFonts w:ascii="Arial" w:hAnsi="Arial" w:cs="Arial"/>
          <w:b/>
          <w:lang w:bidi="en-US"/>
        </w:rPr>
        <w:t>Discussion</w:t>
      </w:r>
      <w:r w:rsidR="0012362D">
        <w:rPr>
          <w:rFonts w:ascii="Arial" w:hAnsi="Arial" w:cs="Arial"/>
          <w:b/>
          <w:lang w:bidi="en-US"/>
        </w:rPr>
        <w:t>/Action</w:t>
      </w:r>
      <w:r w:rsidR="000A1222" w:rsidRPr="000A1222">
        <w:rPr>
          <w:rFonts w:ascii="Arial" w:hAnsi="Arial" w:cs="Arial"/>
          <w:b/>
          <w:lang w:bidi="en-US"/>
        </w:rPr>
        <w:t>:</w:t>
      </w:r>
      <w:r w:rsidR="0012362D">
        <w:rPr>
          <w:rFonts w:ascii="Arial" w:hAnsi="Arial" w:cs="Arial"/>
          <w:b/>
          <w:lang w:bidi="en-US"/>
        </w:rPr>
        <w:t xml:space="preserve"> </w:t>
      </w:r>
      <w:r w:rsidR="00CB36E5">
        <w:t xml:space="preserve"> </w:t>
      </w:r>
      <w:r w:rsidR="00CB36E5" w:rsidRPr="00546E34">
        <w:rPr>
          <w:rFonts w:ascii="Arial" w:hAnsi="Arial" w:cs="Arial"/>
        </w:rPr>
        <w:t>Dettma</w:t>
      </w:r>
      <w:r w:rsidR="0012362D" w:rsidRPr="00546E34">
        <w:rPr>
          <w:rFonts w:ascii="Arial" w:hAnsi="Arial" w:cs="Arial"/>
        </w:rPr>
        <w:t>n</w:t>
      </w:r>
      <w:r w:rsidR="00CB36E5" w:rsidRPr="00546E34">
        <w:rPr>
          <w:rFonts w:ascii="Arial" w:hAnsi="Arial" w:cs="Arial"/>
        </w:rPr>
        <w:t>n</w:t>
      </w:r>
      <w:r w:rsidR="0012362D" w:rsidRPr="00546E34">
        <w:rPr>
          <w:rFonts w:ascii="Arial" w:hAnsi="Arial" w:cs="Arial"/>
        </w:rPr>
        <w:t xml:space="preserve"> and McKenzie are requesting a rezone regarding Lot 3, CSM 13885.  The owner would like to acquire Lot 2, CSM 13885 and combine both Lots and rezone to RR-8. The owner of Lot 4, CSM 13885 would like to create 2 new Lots from Lot 4. One </w:t>
      </w:r>
      <w:r w:rsidR="00F50717">
        <w:rPr>
          <w:rFonts w:ascii="Arial" w:hAnsi="Arial" w:cs="Arial"/>
        </w:rPr>
        <w:t xml:space="preserve">rezoned lot is </w:t>
      </w:r>
      <w:r w:rsidR="0012362D" w:rsidRPr="00546E34">
        <w:rPr>
          <w:rFonts w:ascii="Arial" w:hAnsi="Arial" w:cs="Arial"/>
        </w:rPr>
        <w:t>for the existing residen</w:t>
      </w:r>
      <w:r w:rsidR="00F50717">
        <w:rPr>
          <w:rFonts w:ascii="Arial" w:hAnsi="Arial" w:cs="Arial"/>
        </w:rPr>
        <w:t>ce on the property and another rezoned l</w:t>
      </w:r>
      <w:r w:rsidR="0012362D" w:rsidRPr="00546E34">
        <w:rPr>
          <w:rFonts w:ascii="Arial" w:hAnsi="Arial" w:cs="Arial"/>
        </w:rPr>
        <w:t xml:space="preserve">ot </w:t>
      </w:r>
      <w:r w:rsidR="00F50717">
        <w:rPr>
          <w:rFonts w:ascii="Arial" w:hAnsi="Arial" w:cs="Arial"/>
        </w:rPr>
        <w:t xml:space="preserve">is </w:t>
      </w:r>
      <w:r w:rsidR="0012362D" w:rsidRPr="00546E34">
        <w:rPr>
          <w:rFonts w:ascii="Arial" w:hAnsi="Arial" w:cs="Arial"/>
        </w:rPr>
        <w:t>for a propose</w:t>
      </w:r>
      <w:r w:rsidR="00F50717">
        <w:rPr>
          <w:rFonts w:ascii="Arial" w:hAnsi="Arial" w:cs="Arial"/>
        </w:rPr>
        <w:t>d house to be constructed on an</w:t>
      </w:r>
      <w:r w:rsidR="0012362D" w:rsidRPr="00546E34">
        <w:rPr>
          <w:rFonts w:ascii="Arial" w:hAnsi="Arial" w:cs="Arial"/>
        </w:rPr>
        <w:t xml:space="preserve"> existing foundation on the property.</w:t>
      </w:r>
      <w:r w:rsidR="0012362D">
        <w:t xml:space="preserve"> </w:t>
      </w:r>
    </w:p>
    <w:p w14:paraId="6B95598A" w14:textId="4A41E8A0" w:rsidR="00F50717" w:rsidRDefault="00546E34" w:rsidP="00C93B8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6683">
        <w:rPr>
          <w:rFonts w:ascii="Arial" w:hAnsi="Arial" w:cs="Arial"/>
        </w:rPr>
        <w:t xml:space="preserve">. </w:t>
      </w:r>
      <w:r w:rsidR="00F50717">
        <w:rPr>
          <w:rFonts w:ascii="Arial" w:hAnsi="Arial" w:cs="Arial"/>
          <w:b/>
        </w:rPr>
        <w:t xml:space="preserve">Discussion:  </w:t>
      </w:r>
      <w:r w:rsidR="00F50717">
        <w:rPr>
          <w:rFonts w:ascii="Arial" w:hAnsi="Arial" w:cs="Arial"/>
        </w:rPr>
        <w:t xml:space="preserve">Wisconsin Power and Light is requesting a CUP for the </w:t>
      </w:r>
      <w:r w:rsidR="007F2EB9">
        <w:rPr>
          <w:rFonts w:ascii="Arial" w:hAnsi="Arial" w:cs="Arial"/>
        </w:rPr>
        <w:t xml:space="preserve">existing electric distribution </w:t>
      </w:r>
      <w:r w:rsidR="00F50717">
        <w:rPr>
          <w:rFonts w:ascii="Arial" w:hAnsi="Arial" w:cs="Arial"/>
        </w:rPr>
        <w:t>along 4017 Timber Lane.</w:t>
      </w:r>
    </w:p>
    <w:p w14:paraId="21F09D13" w14:textId="5B98E583" w:rsidR="006D0111" w:rsidRPr="0079370D" w:rsidRDefault="00F50717" w:rsidP="00C93B86">
      <w:pPr>
        <w:rPr>
          <w:rFonts w:ascii="Arial" w:hAnsi="Arial" w:cs="Arial"/>
          <w:lang w:bidi="en-US"/>
        </w:rPr>
      </w:pPr>
      <w:r>
        <w:rPr>
          <w:rFonts w:ascii="Arial" w:hAnsi="Arial" w:cs="Arial"/>
        </w:rPr>
        <w:t xml:space="preserve">6. </w:t>
      </w:r>
      <w:r w:rsidR="00956683">
        <w:rPr>
          <w:rFonts w:ascii="Arial" w:hAnsi="Arial" w:cs="Arial"/>
          <w:b/>
        </w:rPr>
        <w:t xml:space="preserve">Discussion/Action:  </w:t>
      </w:r>
      <w:r w:rsidR="00956683">
        <w:rPr>
          <w:rFonts w:ascii="Arial" w:hAnsi="Arial" w:cs="Arial"/>
        </w:rPr>
        <w:t>Land Use Plan Update</w:t>
      </w:r>
      <w:r w:rsidR="00443B91">
        <w:rPr>
          <w:rFonts w:ascii="Arial" w:hAnsi="Arial" w:cs="Arial"/>
        </w:rPr>
        <w:t xml:space="preserve"> and Public Meeting</w:t>
      </w:r>
      <w:r w:rsidR="00956683">
        <w:rPr>
          <w:rFonts w:ascii="Arial" w:hAnsi="Arial" w:cs="Arial"/>
        </w:rPr>
        <w:t xml:space="preserve">.  </w:t>
      </w:r>
    </w:p>
    <w:p w14:paraId="68597A45" w14:textId="77777777" w:rsidR="000D0130" w:rsidRPr="00983B0B" w:rsidRDefault="000D0130" w:rsidP="000D0130">
      <w:pPr>
        <w:rPr>
          <w:rFonts w:ascii="Arial" w:hAnsi="Arial" w:cs="Arial"/>
          <w:lang w:bidi="en-US"/>
        </w:rPr>
      </w:pPr>
    </w:p>
    <w:p w14:paraId="37FAD134" w14:textId="6BA6A49E" w:rsidR="00FD1DFE" w:rsidRDefault="00007C88" w:rsidP="0025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bidi="en-US"/>
        </w:rPr>
      </w:pPr>
      <w:r>
        <w:rPr>
          <w:rFonts w:ascii="Arial" w:hAnsi="Arial" w:cs="Arial"/>
          <w:i/>
          <w:lang w:bidi="en-US"/>
        </w:rPr>
        <w:t>Submitted May 9</w:t>
      </w:r>
      <w:r w:rsidR="00443B91">
        <w:rPr>
          <w:rFonts w:ascii="Arial" w:hAnsi="Arial" w:cs="Arial"/>
          <w:i/>
          <w:lang w:bidi="en-US"/>
        </w:rPr>
        <w:t>, 2022</w:t>
      </w:r>
      <w:r w:rsidR="000D0130" w:rsidRPr="00AC6E1A">
        <w:rPr>
          <w:rFonts w:ascii="Arial" w:hAnsi="Arial" w:cs="Arial"/>
          <w:i/>
          <w:lang w:bidi="en-US"/>
        </w:rPr>
        <w:t xml:space="preserve"> </w:t>
      </w:r>
      <w:r w:rsidR="000D0130">
        <w:rPr>
          <w:rFonts w:ascii="Arial" w:hAnsi="Arial" w:cs="Arial"/>
          <w:i/>
          <w:lang w:bidi="en-US"/>
        </w:rPr>
        <w:t>by Mary Scott, Secretary for</w:t>
      </w:r>
      <w:r w:rsidR="00661DA1">
        <w:rPr>
          <w:rFonts w:ascii="Arial" w:hAnsi="Arial" w:cs="Arial"/>
          <w:i/>
          <w:lang w:bidi="en-US"/>
        </w:rPr>
        <w:t xml:space="preserve"> the TCP Plan Commission</w:t>
      </w:r>
    </w:p>
    <w:p w14:paraId="5067BFF9" w14:textId="77777777" w:rsidR="003B1664" w:rsidRDefault="003B1664" w:rsidP="00661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bidi="en-US"/>
        </w:rPr>
      </w:pPr>
    </w:p>
    <w:p w14:paraId="373C8787" w14:textId="2E07A6B2" w:rsidR="003B1664" w:rsidRPr="00661DA1" w:rsidRDefault="003B1664" w:rsidP="00661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bidi="en-US"/>
        </w:rPr>
      </w:pPr>
    </w:p>
    <w:sectPr w:rsidR="003B1664" w:rsidRPr="00661DA1" w:rsidSect="000D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30"/>
    <w:rsid w:val="00007C88"/>
    <w:rsid w:val="000517F5"/>
    <w:rsid w:val="0006683C"/>
    <w:rsid w:val="000A1222"/>
    <w:rsid w:val="000C178C"/>
    <w:rsid w:val="000D0130"/>
    <w:rsid w:val="0012362D"/>
    <w:rsid w:val="001500A1"/>
    <w:rsid w:val="001A2D65"/>
    <w:rsid w:val="00202FA1"/>
    <w:rsid w:val="00255CAA"/>
    <w:rsid w:val="00295CAE"/>
    <w:rsid w:val="002A1758"/>
    <w:rsid w:val="002C42D4"/>
    <w:rsid w:val="002D67D5"/>
    <w:rsid w:val="0038778B"/>
    <w:rsid w:val="003A3B28"/>
    <w:rsid w:val="003B1664"/>
    <w:rsid w:val="003F147A"/>
    <w:rsid w:val="00443A2C"/>
    <w:rsid w:val="00443B91"/>
    <w:rsid w:val="004A7D3C"/>
    <w:rsid w:val="004E25D5"/>
    <w:rsid w:val="00540AF4"/>
    <w:rsid w:val="00546E34"/>
    <w:rsid w:val="005862F8"/>
    <w:rsid w:val="005D782B"/>
    <w:rsid w:val="00653A38"/>
    <w:rsid w:val="00661DA1"/>
    <w:rsid w:val="006D0111"/>
    <w:rsid w:val="006E150D"/>
    <w:rsid w:val="00726423"/>
    <w:rsid w:val="00757032"/>
    <w:rsid w:val="00757F93"/>
    <w:rsid w:val="007F144F"/>
    <w:rsid w:val="007F2EB9"/>
    <w:rsid w:val="008357EB"/>
    <w:rsid w:val="00865066"/>
    <w:rsid w:val="00956683"/>
    <w:rsid w:val="009725B9"/>
    <w:rsid w:val="009F545D"/>
    <w:rsid w:val="00A06B20"/>
    <w:rsid w:val="00A217E1"/>
    <w:rsid w:val="00A75B42"/>
    <w:rsid w:val="00AB0733"/>
    <w:rsid w:val="00AC0E89"/>
    <w:rsid w:val="00AC6E63"/>
    <w:rsid w:val="00AF5CF6"/>
    <w:rsid w:val="00AF5E7A"/>
    <w:rsid w:val="00B13EF4"/>
    <w:rsid w:val="00B73912"/>
    <w:rsid w:val="00BA7169"/>
    <w:rsid w:val="00BF066F"/>
    <w:rsid w:val="00C332C2"/>
    <w:rsid w:val="00C71686"/>
    <w:rsid w:val="00C8746E"/>
    <w:rsid w:val="00C93B86"/>
    <w:rsid w:val="00CB36E5"/>
    <w:rsid w:val="00CB65FB"/>
    <w:rsid w:val="00D013D6"/>
    <w:rsid w:val="00DB6C2B"/>
    <w:rsid w:val="00DE64C9"/>
    <w:rsid w:val="00E30502"/>
    <w:rsid w:val="00E74072"/>
    <w:rsid w:val="00EB365B"/>
    <w:rsid w:val="00ED4483"/>
    <w:rsid w:val="00F50717"/>
    <w:rsid w:val="00FE2AC4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5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13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1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F5CF6"/>
  </w:style>
  <w:style w:type="character" w:customStyle="1" w:styleId="object">
    <w:name w:val="object"/>
    <w:basedOn w:val="DefaultParagraphFont"/>
    <w:rsid w:val="00ED4483"/>
  </w:style>
  <w:style w:type="character" w:customStyle="1" w:styleId="object-hover">
    <w:name w:val="object-hover"/>
    <w:basedOn w:val="DefaultParagraphFont"/>
    <w:rsid w:val="005862F8"/>
  </w:style>
  <w:style w:type="character" w:customStyle="1" w:styleId="apple-tab-span">
    <w:name w:val="apple-tab-span"/>
    <w:basedOn w:val="DefaultParagraphFont"/>
    <w:rsid w:val="000C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13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1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F5CF6"/>
  </w:style>
  <w:style w:type="character" w:customStyle="1" w:styleId="object">
    <w:name w:val="object"/>
    <w:basedOn w:val="DefaultParagraphFont"/>
    <w:rsid w:val="00ED4483"/>
  </w:style>
  <w:style w:type="character" w:customStyle="1" w:styleId="object-hover">
    <w:name w:val="object-hover"/>
    <w:basedOn w:val="DefaultParagraphFont"/>
    <w:rsid w:val="005862F8"/>
  </w:style>
  <w:style w:type="character" w:customStyle="1" w:styleId="apple-tab-span">
    <w:name w:val="apple-tab-span"/>
    <w:basedOn w:val="DefaultParagraphFont"/>
    <w:rsid w:val="000C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641637980?pwd=WHFaRHZ5aHEvTVp4MmR6b1ZJUWR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Hyer</dc:creator>
  <cp:lastModifiedBy>TOCPADMIN</cp:lastModifiedBy>
  <cp:revision>2</cp:revision>
  <dcterms:created xsi:type="dcterms:W3CDTF">2022-05-07T22:10:00Z</dcterms:created>
  <dcterms:modified xsi:type="dcterms:W3CDTF">2022-05-07T22:10:00Z</dcterms:modified>
</cp:coreProperties>
</file>